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16" w:rsidRDefault="008C5D16" w:rsidP="008C5D16">
      <w:r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Pr="008C5D16">
        <w:rPr>
          <w:rFonts w:ascii="Times New Roman" w:hAnsi="Times New Roman" w:cs="Times New Roman"/>
          <w:sz w:val="28"/>
          <w:szCs w:val="28"/>
          <w:u w:val="single"/>
        </w:rPr>
        <w:t>Меркулова</w:t>
      </w:r>
      <w:proofErr w:type="spellEnd"/>
      <w:r w:rsidRPr="008C5D16">
        <w:rPr>
          <w:rFonts w:ascii="Times New Roman" w:hAnsi="Times New Roman" w:cs="Times New Roman"/>
          <w:sz w:val="28"/>
          <w:szCs w:val="28"/>
          <w:u w:val="single"/>
        </w:rPr>
        <w:t xml:space="preserve"> Татьяна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C5D16">
        <w:rPr>
          <w:rFonts w:ascii="Times New Roman" w:hAnsi="Times New Roman" w:cs="Times New Roman"/>
          <w:sz w:val="28"/>
          <w:szCs w:val="28"/>
          <w:u w:val="single"/>
        </w:rPr>
        <w:t>Анатольевна</w:t>
      </w:r>
    </w:p>
    <w:p w:rsidR="008C5D16" w:rsidRDefault="008C5D16" w:rsidP="008C5D16">
      <w:r>
        <w:rPr>
          <w:rFonts w:ascii="Times New Roman" w:hAnsi="Times New Roman" w:cs="Times New Roman"/>
          <w:sz w:val="28"/>
          <w:szCs w:val="28"/>
        </w:rPr>
        <w:t xml:space="preserve">Предмет  </w:t>
      </w:r>
      <w:r w:rsidR="00171C89">
        <w:rPr>
          <w:rFonts w:ascii="Times New Roman" w:hAnsi="Times New Roman" w:cs="Times New Roman"/>
          <w:sz w:val="28"/>
          <w:szCs w:val="28"/>
          <w:u w:val="single"/>
        </w:rPr>
        <w:t>Химия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D16" w:rsidRDefault="008C5D16" w:rsidP="008C5D16">
      <w:r>
        <w:rPr>
          <w:rFonts w:ascii="Times New Roman" w:hAnsi="Times New Roman" w:cs="Times New Roman"/>
          <w:sz w:val="28"/>
          <w:szCs w:val="28"/>
        </w:rPr>
        <w:t>Класс___</w:t>
      </w:r>
      <w:r w:rsidR="00AB7E42">
        <w:rPr>
          <w:rFonts w:ascii="Times New Roman" w:hAnsi="Times New Roman" w:cs="Times New Roman"/>
          <w:sz w:val="28"/>
          <w:szCs w:val="28"/>
        </w:rPr>
        <w:t>11</w:t>
      </w:r>
      <w:r w:rsidR="00D0117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W w:w="16018" w:type="dxa"/>
        <w:tblInd w:w="-601" w:type="dxa"/>
        <w:tblLayout w:type="fixed"/>
        <w:tblLook w:val="0000"/>
      </w:tblPr>
      <w:tblGrid>
        <w:gridCol w:w="1680"/>
        <w:gridCol w:w="1590"/>
        <w:gridCol w:w="2764"/>
        <w:gridCol w:w="2897"/>
        <w:gridCol w:w="2348"/>
        <w:gridCol w:w="2612"/>
        <w:gridCol w:w="2127"/>
      </w:tblGrid>
      <w:tr w:rsidR="008C5D16" w:rsidRPr="00E16447" w:rsidTr="0061309D"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3E3D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8C5D16" w:rsidRPr="00E16447" w:rsidTr="0061309D"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3E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16" w:rsidRPr="00E16447" w:rsidTr="0061309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8C5D16">
            <w:pPr>
              <w:spacing w:after="0" w:line="240" w:lineRule="auto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71C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692369" w:rsidRDefault="008C5D16" w:rsidP="004A5AA7">
            <w:pPr>
              <w:spacing w:after="0" w:line="240" w:lineRule="auto"/>
              <w:rPr>
                <w:sz w:val="24"/>
                <w:szCs w:val="24"/>
              </w:rPr>
            </w:pPr>
            <w:r w:rsidRPr="006923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5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23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A5A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236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692369" w:rsidRDefault="0046224E" w:rsidP="002D33A9">
            <w:pPr>
              <w:spacing w:after="0" w:line="240" w:lineRule="auto"/>
              <w:rPr>
                <w:sz w:val="24"/>
                <w:szCs w:val="24"/>
              </w:rPr>
            </w:pPr>
            <w:r w:rsidRPr="0046224E">
              <w:rPr>
                <w:sz w:val="24"/>
                <w:szCs w:val="24"/>
              </w:rPr>
              <w:t>Химия и сельское хозяйство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692369" w:rsidRDefault="0046224E" w:rsidP="00471D89">
            <w:pPr>
              <w:spacing w:after="0" w:line="240" w:lineRule="auto"/>
              <w:rPr>
                <w:sz w:val="24"/>
                <w:szCs w:val="24"/>
              </w:rPr>
            </w:pPr>
            <w:r w:rsidRPr="0046224E">
              <w:rPr>
                <w:sz w:val="24"/>
                <w:szCs w:val="24"/>
              </w:rPr>
              <w:t>Химия и сельское хозяйство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61309D" w:rsidRDefault="008C5D16" w:rsidP="00787E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«РЭШ».</w:t>
            </w:r>
            <w:r w:rsidR="0061309D">
              <w:rPr>
                <w:rFonts w:ascii="Arial" w:hAnsi="Arial" w:cs="Arial"/>
                <w:color w:val="545454"/>
                <w:sz w:val="27"/>
                <w:szCs w:val="27"/>
                <w:shd w:val="clear" w:color="auto" w:fill="FFFFFF"/>
              </w:rPr>
              <w:t xml:space="preserve"> </w:t>
            </w:r>
          </w:p>
          <w:p w:rsidR="00AB7E42" w:rsidRPr="00422168" w:rsidRDefault="00787E73" w:rsidP="00AB7E42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AB7E42" w:rsidRPr="00422168">
              <w:t xml:space="preserve"> </w:t>
            </w:r>
            <w:proofErr w:type="spellStart"/>
            <w:r w:rsidR="00AB7E42">
              <w:t>Учебни</w:t>
            </w:r>
            <w:proofErr w:type="spellEnd"/>
            <w:r w:rsidR="00AB7E42">
              <w:t xml:space="preserve">. </w:t>
            </w:r>
            <w:r w:rsidR="00AB7E42" w:rsidRPr="00422168">
              <w:t xml:space="preserve"> Химия 11 класс (</w:t>
            </w:r>
            <w:r w:rsidR="00D01179">
              <w:t xml:space="preserve">профильный </w:t>
            </w:r>
            <w:r w:rsidR="00AB7E42" w:rsidRPr="00422168">
              <w:t>уровень),  автор Габриелян О.С., М.: Дрофа,2010-2019</w:t>
            </w:r>
          </w:p>
          <w:p w:rsidR="008C5D16" w:rsidRPr="00742D4D" w:rsidRDefault="008C5D16" w:rsidP="003E3D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2D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F02" w:rsidRDefault="00A335AD" w:rsidP="002D33A9">
            <w:pPr>
              <w:spacing w:after="0" w:line="240" w:lineRule="auto"/>
            </w:pPr>
            <w:proofErr w:type="spellStart"/>
            <w:r>
              <w:t>Учебни</w:t>
            </w:r>
            <w:proofErr w:type="spellEnd"/>
            <w:r>
              <w:t xml:space="preserve">. </w:t>
            </w:r>
            <w:r w:rsidRPr="00422168">
              <w:t xml:space="preserve"> Химия 11 класс (</w:t>
            </w:r>
            <w:r w:rsidR="00D01179">
              <w:t>профильный уровень</w:t>
            </w:r>
            <w:r w:rsidRPr="00422168">
              <w:t>),  автор Габриелян О.С., М.: Дрофа,2010-2019</w:t>
            </w:r>
          </w:p>
          <w:p w:rsidR="00773FDE" w:rsidRPr="00E16447" w:rsidRDefault="00960F02" w:rsidP="00665618">
            <w:pPr>
              <w:spacing w:after="0" w:line="240" w:lineRule="auto"/>
              <w:rPr>
                <w:sz w:val="24"/>
                <w:szCs w:val="24"/>
              </w:rPr>
            </w:pPr>
            <w:r w:rsidRPr="00960F02">
              <w:t>§</w:t>
            </w:r>
            <w:r w:rsidR="00D01179" w:rsidRPr="00D01179">
              <w:t>2</w:t>
            </w:r>
            <w:r w:rsidR="00665618">
              <w:t>4</w:t>
            </w:r>
            <w:r w:rsidR="00D01179" w:rsidRPr="00D01179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BE8" w:rsidRDefault="008C5D16" w:rsidP="00ED2B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8C5D16" w:rsidRPr="00E16447" w:rsidRDefault="008C5D16" w:rsidP="00ED2BE8">
            <w:pPr>
              <w:spacing w:after="0" w:line="240" w:lineRule="auto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D2BE8">
              <w:t xml:space="preserve"> </w:t>
            </w:r>
            <w:hyperlink r:id="rId4" w:tgtFrame="_blank" w:history="1">
              <w:r w:rsidR="00ED2BE8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42D4D">
              <w:rPr>
                <w:rFonts w:ascii="Helvetica" w:hAnsi="Helvetica"/>
                <w:color w:val="FFFFFF"/>
                <w:sz w:val="20"/>
                <w:szCs w:val="20"/>
                <w:shd w:val="clear" w:color="auto" w:fill="367473"/>
              </w:rPr>
              <w:t> </w:t>
            </w:r>
          </w:p>
        </w:tc>
      </w:tr>
      <w:tr w:rsidR="00171C89" w:rsidRPr="00E16447" w:rsidTr="0061309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C89" w:rsidRPr="00E16447" w:rsidRDefault="00171C89" w:rsidP="008C5D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C89" w:rsidRPr="00692369" w:rsidRDefault="004A5AA7" w:rsidP="004A5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71C8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1C8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C89" w:rsidRPr="00692369" w:rsidRDefault="00665618" w:rsidP="0061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1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сельское хозяйство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BE8" w:rsidRPr="00692369" w:rsidRDefault="00665618" w:rsidP="00471D89">
            <w:pPr>
              <w:spacing w:after="0" w:line="240" w:lineRule="auto"/>
              <w:rPr>
                <w:sz w:val="24"/>
                <w:szCs w:val="24"/>
              </w:rPr>
            </w:pPr>
            <w:r w:rsidRPr="00665618">
              <w:rPr>
                <w:sz w:val="24"/>
                <w:szCs w:val="24"/>
              </w:rPr>
              <w:t>Химия и сельское хозяйство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C25" w:rsidRPr="0061309D" w:rsidRDefault="00A63C25" w:rsidP="00A63C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«РЭШ».</w:t>
            </w:r>
            <w:r>
              <w:rPr>
                <w:rFonts w:ascii="Arial" w:hAnsi="Arial" w:cs="Arial"/>
                <w:color w:val="545454"/>
                <w:sz w:val="27"/>
                <w:szCs w:val="27"/>
                <w:shd w:val="clear" w:color="auto" w:fill="FFFFFF"/>
              </w:rPr>
              <w:t xml:space="preserve"> </w:t>
            </w:r>
          </w:p>
          <w:p w:rsidR="00A63C25" w:rsidRPr="00742D4D" w:rsidRDefault="00A63C25" w:rsidP="00D011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A335AD" w:rsidRPr="00422168">
              <w:t xml:space="preserve"> </w:t>
            </w:r>
            <w:r w:rsidR="00A335AD">
              <w:t xml:space="preserve">Учебник. </w:t>
            </w:r>
            <w:r w:rsidR="00A335AD" w:rsidRPr="00422168">
              <w:t xml:space="preserve"> Химия 11 класс (</w:t>
            </w:r>
            <w:r w:rsidR="00D01179">
              <w:t xml:space="preserve">профильный </w:t>
            </w:r>
            <w:r w:rsidR="00A335AD" w:rsidRPr="00422168">
              <w:t>уровень),  автор Габриелян О.С., М.: Дрофа,2010-2019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C89" w:rsidRDefault="00A335AD" w:rsidP="00075444">
            <w:pPr>
              <w:spacing w:after="0" w:line="240" w:lineRule="auto"/>
            </w:pPr>
            <w:r w:rsidRPr="00422168">
              <w:t xml:space="preserve"> </w:t>
            </w:r>
            <w:proofErr w:type="spellStart"/>
            <w:r>
              <w:t>Учебни</w:t>
            </w:r>
            <w:proofErr w:type="spellEnd"/>
            <w:r>
              <w:t xml:space="preserve">. </w:t>
            </w:r>
            <w:r w:rsidRPr="00422168">
              <w:t xml:space="preserve"> Химия 11 класс (</w:t>
            </w:r>
            <w:r w:rsidR="00D01179">
              <w:t>профильный</w:t>
            </w:r>
            <w:r w:rsidRPr="00422168">
              <w:t xml:space="preserve"> уровень),  автор Габриелян О.С., М.: Дрофа,2010-2019</w:t>
            </w:r>
          </w:p>
          <w:p w:rsidR="00960F02" w:rsidRPr="00B01319" w:rsidRDefault="00960F02" w:rsidP="00075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319">
              <w:rPr>
                <w:rFonts w:ascii="Times New Roman" w:hAnsi="Times New Roman" w:cs="Times New Roman"/>
                <w:sz w:val="24"/>
                <w:szCs w:val="24"/>
              </w:rPr>
              <w:t>§25, упр.1-3</w:t>
            </w:r>
            <w:r w:rsidR="00D01179" w:rsidRPr="00D01179">
              <w:rPr>
                <w:rFonts w:ascii="Times New Roman" w:hAnsi="Times New Roman" w:cs="Times New Roman"/>
                <w:sz w:val="24"/>
                <w:szCs w:val="24"/>
              </w:rPr>
              <w:t>20 стр. 282-286Упр. 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BE8" w:rsidRDefault="001A4588" w:rsidP="002D3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171C89" w:rsidRPr="00E16447" w:rsidRDefault="001A4588" w:rsidP="002D3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  <w:r>
              <w:rPr>
                <w:rFonts w:ascii="Helvetica" w:hAnsi="Helvetica"/>
                <w:color w:val="FFFFFF"/>
                <w:sz w:val="20"/>
                <w:szCs w:val="20"/>
                <w:shd w:val="clear" w:color="auto" w:fill="367473"/>
              </w:rPr>
              <w:t> </w:t>
            </w:r>
            <w:hyperlink r:id="rId5" w:tgtFrame="_blank" w:history="1">
              <w:r w:rsidR="00ED2BE8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</w:p>
        </w:tc>
      </w:tr>
      <w:tr w:rsidR="009B3E76" w:rsidRPr="00E16447" w:rsidTr="0061309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76" w:rsidRDefault="009B3E76" w:rsidP="008C5D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76" w:rsidRDefault="005E69B0" w:rsidP="005E6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B3E7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3E7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76" w:rsidRPr="00960F02" w:rsidRDefault="00665618" w:rsidP="0061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1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экология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4D2" w:rsidRPr="00692369" w:rsidRDefault="00665618" w:rsidP="00F82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618">
              <w:rPr>
                <w:rFonts w:ascii="Times New Roman" w:hAnsi="Times New Roman" w:cs="Times New Roman"/>
                <w:sz w:val="24"/>
                <w:szCs w:val="24"/>
              </w:rPr>
              <w:t>Химия и экология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E67" w:rsidRPr="0061309D" w:rsidRDefault="004F6E67" w:rsidP="004F6E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.Школьный курс уроков «РЭШ</w:t>
            </w:r>
          </w:p>
          <w:p w:rsidR="009B3E76" w:rsidRPr="00742D4D" w:rsidRDefault="004F6E67" w:rsidP="004F6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22168">
              <w:t xml:space="preserve"> </w:t>
            </w:r>
            <w:r>
              <w:t xml:space="preserve">Учебник. </w:t>
            </w:r>
            <w:r w:rsidRPr="00422168">
              <w:t xml:space="preserve"> Химия 11 класс (</w:t>
            </w:r>
            <w:r>
              <w:t xml:space="preserve">профильный </w:t>
            </w:r>
            <w:r w:rsidRPr="00422168">
              <w:t>уровень),  автор Габриелян О.С., М.: Дрофа,2010-2019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76" w:rsidRPr="00422168" w:rsidRDefault="004F6E67" w:rsidP="00075444">
            <w:pPr>
              <w:spacing w:after="0" w:line="240" w:lineRule="auto"/>
            </w:pPr>
            <w:proofErr w:type="spellStart"/>
            <w:r>
              <w:t>Учебни</w:t>
            </w:r>
            <w:proofErr w:type="spellEnd"/>
            <w:r>
              <w:t xml:space="preserve">. </w:t>
            </w:r>
            <w:r w:rsidRPr="00422168">
              <w:t xml:space="preserve"> Химия 11 класс (</w:t>
            </w:r>
            <w:r>
              <w:t>профильный</w:t>
            </w:r>
            <w:r w:rsidRPr="00422168">
              <w:t xml:space="preserve"> уровень),  автор Габриелян О.С., М.: Дрофа,2010-2019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4D2" w:rsidRDefault="00F824D2" w:rsidP="00F82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9B3E76" w:rsidRPr="00E16447" w:rsidRDefault="00F824D2" w:rsidP="00F82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  <w:r>
              <w:rPr>
                <w:rFonts w:ascii="Helvetica" w:hAnsi="Helvetica"/>
                <w:color w:val="FFFFFF"/>
                <w:sz w:val="20"/>
                <w:szCs w:val="20"/>
                <w:shd w:val="clear" w:color="auto" w:fill="367473"/>
              </w:rPr>
              <w:t> </w:t>
            </w:r>
            <w:hyperlink r:id="rId6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</w:p>
        </w:tc>
      </w:tr>
      <w:tr w:rsidR="00BC46E0" w:rsidRPr="00E16447" w:rsidTr="0061309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Default="003B50F5" w:rsidP="008C5D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Default="00BC46E0" w:rsidP="005E6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6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4F8D" w:rsidRPr="00C1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4F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E6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4F8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Pr="00D01179" w:rsidRDefault="00665618" w:rsidP="0061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1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экология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Pr="00D01179" w:rsidRDefault="00665618" w:rsidP="00FE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1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экология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Pr="00742D4D" w:rsidRDefault="00BC46E0" w:rsidP="004F6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курс уроков «РЭШ».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</w:t>
            </w:r>
            <w:r w:rsidRPr="00422168">
              <w:t xml:space="preserve"> </w:t>
            </w:r>
            <w:r>
              <w:lastRenderedPageBreak/>
              <w:t xml:space="preserve">Учебник. </w:t>
            </w:r>
            <w:r w:rsidRPr="00422168">
              <w:t xml:space="preserve"> Химия 11 класс (</w:t>
            </w:r>
            <w:r>
              <w:t xml:space="preserve">профильный </w:t>
            </w:r>
            <w:r w:rsidRPr="00422168">
              <w:t>уровень),  автор Габриелян О.С., М.: Дрофа,2010-2019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Default="00665618" w:rsidP="00075444">
            <w:pPr>
              <w:spacing w:after="0" w:line="240" w:lineRule="auto"/>
            </w:pPr>
            <w:proofErr w:type="spellStart"/>
            <w:r>
              <w:lastRenderedPageBreak/>
              <w:t>Учебни</w:t>
            </w:r>
            <w:proofErr w:type="spellEnd"/>
            <w:r>
              <w:t xml:space="preserve">. </w:t>
            </w:r>
            <w:r w:rsidRPr="00422168">
              <w:t xml:space="preserve"> Химия 11 класс (</w:t>
            </w:r>
            <w:r>
              <w:t>профильный</w:t>
            </w:r>
            <w:r w:rsidRPr="00422168">
              <w:t xml:space="preserve"> уровень),  </w:t>
            </w:r>
            <w:r w:rsidRPr="00422168">
              <w:lastRenderedPageBreak/>
              <w:t>автор Габриелян О.С., М.: Дрофа,2010-2019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Default="00BC46E0" w:rsidP="00BC4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.Статистические данные </w:t>
            </w: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Школьного курса уроков «РЭШ»</w:t>
            </w:r>
          </w:p>
          <w:p w:rsidR="00BC46E0" w:rsidRPr="00E16447" w:rsidRDefault="00BC46E0" w:rsidP="00BC4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  <w:r>
              <w:rPr>
                <w:rFonts w:ascii="Helvetica" w:hAnsi="Helvetica"/>
                <w:color w:val="FFFFFF"/>
                <w:sz w:val="20"/>
                <w:szCs w:val="20"/>
                <w:shd w:val="clear" w:color="auto" w:fill="367473"/>
              </w:rPr>
              <w:t> </w:t>
            </w:r>
            <w:hyperlink r:id="rId7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</w:p>
        </w:tc>
      </w:tr>
      <w:tr w:rsidR="00BC46E0" w:rsidRPr="00E16447" w:rsidTr="0061309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Default="003B50F5" w:rsidP="008C5D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Default="00BC46E0" w:rsidP="005E6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69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4F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E6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4F8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Pr="00D01179" w:rsidRDefault="00665618" w:rsidP="0061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1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повседневная жизнь человека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Pr="00692369" w:rsidRDefault="00665618" w:rsidP="00A63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618">
              <w:rPr>
                <w:rFonts w:ascii="Times New Roman" w:hAnsi="Times New Roman" w:cs="Times New Roman"/>
                <w:sz w:val="24"/>
                <w:szCs w:val="24"/>
              </w:rPr>
              <w:t>Химия и повседневная жизнь человека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6A" w:rsidRDefault="00BC46E0" w:rsidP="004F6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курс уроков «РЭШ».</w:t>
            </w:r>
            <w:r w:rsidR="00C14F8D">
              <w:t xml:space="preserve"> </w:t>
            </w:r>
          </w:p>
          <w:p w:rsidR="00BC46E0" w:rsidRPr="00BC46E0" w:rsidRDefault="00BC46E0" w:rsidP="00B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22168">
              <w:t xml:space="preserve"> </w:t>
            </w:r>
            <w:r>
              <w:t xml:space="preserve">Учебник. </w:t>
            </w:r>
            <w:r w:rsidRPr="00422168">
              <w:t xml:space="preserve"> Химия 11 класс (</w:t>
            </w:r>
            <w:r>
              <w:t xml:space="preserve">профильный </w:t>
            </w:r>
            <w:r w:rsidRPr="00422168">
              <w:t>уровень),  автор Габриелян О.С., М.: Дрофа,2010-2019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Default="00BC46E0" w:rsidP="004B78B6">
            <w:pPr>
              <w:spacing w:after="0" w:line="240" w:lineRule="auto"/>
            </w:pPr>
            <w:proofErr w:type="spellStart"/>
            <w:r>
              <w:t>Учебни</w:t>
            </w:r>
            <w:proofErr w:type="spellEnd"/>
            <w:r>
              <w:t xml:space="preserve">. </w:t>
            </w:r>
            <w:r w:rsidRPr="00422168">
              <w:t xml:space="preserve"> Химия 11 класс (</w:t>
            </w:r>
            <w:r>
              <w:t>профильный уровень</w:t>
            </w:r>
            <w:r w:rsidRPr="00422168">
              <w:t>),  автор Габриелян О.С., М.: Дрофа,2010-2019</w:t>
            </w:r>
          </w:p>
          <w:p w:rsidR="00BC46E0" w:rsidRDefault="00BC46E0" w:rsidP="00C14F8D">
            <w:pPr>
              <w:jc w:val="both"/>
            </w:pPr>
            <w:r w:rsidRPr="00960F02">
              <w:t>§</w:t>
            </w:r>
            <w:r w:rsidR="00665618">
              <w:t xml:space="preserve"> </w:t>
            </w:r>
            <w:r w:rsidR="00665618" w:rsidRPr="00665618">
              <w:t>25 стр. 331-339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Default="00BC46E0" w:rsidP="00BC4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.Статистические данные Школьного курса уроков «РЭШ»</w:t>
            </w:r>
          </w:p>
          <w:p w:rsidR="00BC46E0" w:rsidRPr="00E16447" w:rsidRDefault="00BC46E0" w:rsidP="00BC4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  <w:r>
              <w:rPr>
                <w:rFonts w:ascii="Helvetica" w:hAnsi="Helvetica"/>
                <w:color w:val="FFFFFF"/>
                <w:sz w:val="20"/>
                <w:szCs w:val="20"/>
                <w:shd w:val="clear" w:color="auto" w:fill="367473"/>
              </w:rPr>
              <w:t> </w:t>
            </w:r>
            <w:hyperlink r:id="rId8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</w:p>
        </w:tc>
      </w:tr>
      <w:tr w:rsidR="00BC46E0" w:rsidRPr="00E16447" w:rsidTr="0061309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Default="003B50F5" w:rsidP="008C5D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Default="00BC46E0" w:rsidP="005E6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69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4F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E6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4F8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Pr="00D01179" w:rsidRDefault="00665618" w:rsidP="0061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1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повседневная жизнь человека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Pr="00692369" w:rsidRDefault="00665618" w:rsidP="00A63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618">
              <w:rPr>
                <w:rFonts w:ascii="Times New Roman" w:hAnsi="Times New Roman" w:cs="Times New Roman"/>
                <w:sz w:val="24"/>
                <w:szCs w:val="24"/>
              </w:rPr>
              <w:t>Химия и повседневная жизнь человека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6A" w:rsidRDefault="00BC46E0" w:rsidP="00C14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курс уроков «РЭШ».</w:t>
            </w:r>
            <w:r w:rsidR="00C14F8D" w:rsidRPr="00C1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C46E0" w:rsidRPr="00BC46E0" w:rsidRDefault="00BC46E0" w:rsidP="00B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22168">
              <w:t xml:space="preserve"> </w:t>
            </w:r>
            <w:r>
              <w:t xml:space="preserve">Учебник. </w:t>
            </w:r>
            <w:r w:rsidRPr="00422168">
              <w:t xml:space="preserve"> Химия 11 класс (</w:t>
            </w:r>
            <w:r>
              <w:t xml:space="preserve">профильный </w:t>
            </w:r>
            <w:r w:rsidRPr="00422168">
              <w:t>уровень),  автор Габриелян О.С., М.: Дрофа,2010-2019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Default="00BC46E0" w:rsidP="004B78B6">
            <w:pPr>
              <w:spacing w:after="0" w:line="240" w:lineRule="auto"/>
            </w:pPr>
            <w:proofErr w:type="spellStart"/>
            <w:r>
              <w:t>Учебни</w:t>
            </w:r>
            <w:proofErr w:type="spellEnd"/>
            <w:r>
              <w:t xml:space="preserve">. </w:t>
            </w:r>
            <w:r w:rsidRPr="00422168">
              <w:t xml:space="preserve"> Химия 11 класс (</w:t>
            </w:r>
            <w:r>
              <w:t>профильный уровень</w:t>
            </w:r>
            <w:r w:rsidRPr="00422168">
              <w:t>),  автор Габриелян О.С., М.: Дрофа,2010-2019</w:t>
            </w:r>
          </w:p>
          <w:p w:rsidR="00BC46E0" w:rsidRDefault="00BC46E0" w:rsidP="00C14F8D">
            <w:pPr>
              <w:jc w:val="both"/>
            </w:pPr>
            <w:r w:rsidRPr="00960F02">
              <w:t>§</w:t>
            </w:r>
            <w:r w:rsidR="00665618">
              <w:t xml:space="preserve"> </w:t>
            </w:r>
            <w:r w:rsidR="00665618" w:rsidRPr="00665618">
              <w:t>26 стр. 339-345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Default="00BC46E0" w:rsidP="00BC4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.Статистические данные Школьного курса уроков «РЭШ»</w:t>
            </w:r>
          </w:p>
          <w:p w:rsidR="00BC46E0" w:rsidRPr="00E16447" w:rsidRDefault="00BC46E0" w:rsidP="00BC4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  <w:r>
              <w:rPr>
                <w:rFonts w:ascii="Helvetica" w:hAnsi="Helvetica"/>
                <w:color w:val="FFFFFF"/>
                <w:sz w:val="20"/>
                <w:szCs w:val="20"/>
                <w:shd w:val="clear" w:color="auto" w:fill="367473"/>
              </w:rPr>
              <w:t> </w:t>
            </w:r>
            <w:hyperlink r:id="rId9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</w:p>
        </w:tc>
      </w:tr>
      <w:tr w:rsidR="00BC46E0" w:rsidRPr="00E16447" w:rsidTr="0061309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Default="003B50F5" w:rsidP="008C5D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Default="00BC46E0" w:rsidP="005E6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6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4F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E6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4F8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Pr="00D01179" w:rsidRDefault="00665618" w:rsidP="0061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18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«Повторение и обобщение материала за курс 11 класса» Решение тестов ЕГЭ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Pr="00692369" w:rsidRDefault="00665618" w:rsidP="00A63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618">
              <w:rPr>
                <w:rFonts w:ascii="Times New Roman" w:hAnsi="Times New Roman" w:cs="Times New Roman"/>
                <w:sz w:val="24"/>
                <w:szCs w:val="24"/>
              </w:rPr>
              <w:t>«Повторение и обобщение материала за курс 11 класса» Решение тестов ЕГЭ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Default="00BC46E0" w:rsidP="004F6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курс уроков «РЭШ».</w:t>
            </w:r>
          </w:p>
          <w:p w:rsidR="00BC46E0" w:rsidRPr="00BC46E0" w:rsidRDefault="00BC46E0" w:rsidP="00B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22168">
              <w:t xml:space="preserve"> </w:t>
            </w:r>
            <w:r>
              <w:t xml:space="preserve">Учебник. </w:t>
            </w:r>
            <w:r w:rsidRPr="00422168">
              <w:t xml:space="preserve"> Химия 11 класс (</w:t>
            </w:r>
            <w:r>
              <w:t xml:space="preserve">профильный </w:t>
            </w:r>
            <w:r w:rsidRPr="00422168">
              <w:t>уровень),  автор Габриелян О.С., М.: Дрофа,2010-2019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Default="00BC46E0" w:rsidP="004B78B6">
            <w:pPr>
              <w:spacing w:after="0" w:line="240" w:lineRule="auto"/>
            </w:pPr>
            <w:proofErr w:type="spellStart"/>
            <w:r>
              <w:t>Учебни</w:t>
            </w:r>
            <w:proofErr w:type="spellEnd"/>
            <w:r>
              <w:t xml:space="preserve">. </w:t>
            </w:r>
            <w:r w:rsidRPr="00422168">
              <w:t xml:space="preserve"> Химия 11 класс (</w:t>
            </w:r>
            <w:r>
              <w:t>профильный уровень</w:t>
            </w:r>
            <w:r w:rsidRPr="00422168">
              <w:t>),  автор Габриелян О.С., М.: Дрофа,2010-2019</w:t>
            </w:r>
          </w:p>
          <w:p w:rsidR="00BC46E0" w:rsidRPr="004B78B6" w:rsidRDefault="00BC46E0" w:rsidP="004B78B6">
            <w:pPr>
              <w:spacing w:after="0" w:line="240" w:lineRule="auto"/>
            </w:pPr>
            <w:r w:rsidRPr="00960F02">
              <w:t>§</w:t>
            </w:r>
            <w:r w:rsidRPr="00B17A88">
              <w:t>20-23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Default="00BC46E0" w:rsidP="00BC4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.Статистические данные Школьного курса уроков «РЭШ»</w:t>
            </w:r>
          </w:p>
          <w:p w:rsidR="00BC46E0" w:rsidRPr="00E16447" w:rsidRDefault="00BC46E0" w:rsidP="00BC4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  <w:r>
              <w:rPr>
                <w:rFonts w:ascii="Helvetica" w:hAnsi="Helvetica"/>
                <w:color w:val="FFFFFF"/>
                <w:sz w:val="20"/>
                <w:szCs w:val="20"/>
                <w:shd w:val="clear" w:color="auto" w:fill="367473"/>
              </w:rPr>
              <w:t> </w:t>
            </w:r>
            <w:hyperlink r:id="rId10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</w:p>
        </w:tc>
      </w:tr>
      <w:tr w:rsidR="00BC46E0" w:rsidRPr="00E16447" w:rsidTr="0061309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Default="003B50F5" w:rsidP="008C5D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Default="00BC46E0" w:rsidP="005E6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69B0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  <w:r w:rsidR="00C14F8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Pr="00386724" w:rsidRDefault="00665618" w:rsidP="0061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24">
              <w:t xml:space="preserve">«Повторение и обобщение материала за курс 11 класса» Решение </w:t>
            </w:r>
            <w:r w:rsidRPr="00386724">
              <w:lastRenderedPageBreak/>
              <w:t>тестов ЕГЭ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Pr="00D01179" w:rsidRDefault="00665618" w:rsidP="00FE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18">
              <w:rPr>
                <w:b/>
              </w:rPr>
              <w:lastRenderedPageBreak/>
              <w:t>«</w:t>
            </w:r>
            <w:r w:rsidRPr="00386724">
              <w:t xml:space="preserve">Повторение и обобщение материала за курс 11 класса» Решение тестов </w:t>
            </w:r>
            <w:r w:rsidRPr="00386724">
              <w:lastRenderedPageBreak/>
              <w:t>ЕГЭ</w:t>
            </w:r>
            <w:r w:rsidR="00BC46E0" w:rsidRPr="00386724">
              <w:t>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Default="00BC46E0" w:rsidP="004F6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курс уроков «РЭШ».</w:t>
            </w:r>
          </w:p>
          <w:p w:rsidR="00BC46E0" w:rsidRPr="00BC46E0" w:rsidRDefault="00BC46E0" w:rsidP="00B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22168">
              <w:t xml:space="preserve"> </w:t>
            </w:r>
            <w:r>
              <w:t xml:space="preserve">Учебник. </w:t>
            </w:r>
            <w:r w:rsidRPr="00422168">
              <w:t xml:space="preserve"> Химия 11 </w:t>
            </w:r>
            <w:r w:rsidRPr="00422168">
              <w:lastRenderedPageBreak/>
              <w:t>класс (</w:t>
            </w:r>
            <w:r>
              <w:t xml:space="preserve">профильный </w:t>
            </w:r>
            <w:r w:rsidRPr="00422168">
              <w:t>уровень),  автор Габриелян О.С., М.: Дрофа,2010-2019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724" w:rsidRDefault="00386724" w:rsidP="00386724">
            <w:pPr>
              <w:spacing w:after="0" w:line="240" w:lineRule="auto"/>
            </w:pPr>
            <w:proofErr w:type="spellStart"/>
            <w:r>
              <w:lastRenderedPageBreak/>
              <w:t>Учебни</w:t>
            </w:r>
            <w:proofErr w:type="spellEnd"/>
            <w:r>
              <w:t xml:space="preserve">. </w:t>
            </w:r>
            <w:r w:rsidRPr="00422168">
              <w:t xml:space="preserve"> Химия 11 класс (</w:t>
            </w:r>
            <w:r>
              <w:t>профильный уровень</w:t>
            </w:r>
            <w:r w:rsidRPr="00422168">
              <w:t xml:space="preserve">),  автор Габриелян О.С., </w:t>
            </w:r>
            <w:r w:rsidRPr="00422168">
              <w:lastRenderedPageBreak/>
              <w:t>М.: Дрофа,2010-2019</w:t>
            </w:r>
          </w:p>
          <w:p w:rsidR="00BC46E0" w:rsidRDefault="00386724" w:rsidP="00386724">
            <w:pPr>
              <w:spacing w:after="0" w:line="240" w:lineRule="auto"/>
            </w:pPr>
            <w:r>
              <w:t>ФИПИ ХИМИЯ 2020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Default="00BC46E0" w:rsidP="00BC4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.Статистические данные Школьного курса </w:t>
            </w: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уроков «РЭШ»</w:t>
            </w:r>
          </w:p>
          <w:p w:rsidR="00BC46E0" w:rsidRPr="00E16447" w:rsidRDefault="00BC46E0" w:rsidP="00BC4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  <w:r>
              <w:rPr>
                <w:rFonts w:ascii="Helvetica" w:hAnsi="Helvetica"/>
                <w:color w:val="FFFFFF"/>
                <w:sz w:val="20"/>
                <w:szCs w:val="20"/>
                <w:shd w:val="clear" w:color="auto" w:fill="367473"/>
              </w:rPr>
              <w:t> </w:t>
            </w:r>
            <w:hyperlink r:id="rId11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</w:p>
        </w:tc>
      </w:tr>
      <w:tr w:rsidR="00BC46E0" w:rsidRPr="00E16447" w:rsidTr="0061309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Default="003B50F5" w:rsidP="008C5D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Default="00BC46E0" w:rsidP="005E6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6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4F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E6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4F8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133" w:rsidRPr="00D01179" w:rsidRDefault="00665618" w:rsidP="0061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18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«Повторение и обобщение материала за курс 11 класса» Решение тестов ЕГЭ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Pr="00692369" w:rsidRDefault="00665618" w:rsidP="00A63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665618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«Повторение и обобщение материала за курс 11 класса» Решение тестов ЕГЭ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Pr="00BC46E0" w:rsidRDefault="00BC46E0" w:rsidP="00B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Учебник. </w:t>
            </w:r>
            <w:r w:rsidRPr="00422168">
              <w:t xml:space="preserve"> Химия 11 класс (</w:t>
            </w:r>
            <w:r>
              <w:t xml:space="preserve">профильный </w:t>
            </w:r>
            <w:r w:rsidRPr="00422168">
              <w:t>уровень),  автор Габриелян О.С., М.: Дрофа,2010-2019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Default="00BC46E0" w:rsidP="004B78B6">
            <w:pPr>
              <w:spacing w:after="0" w:line="240" w:lineRule="auto"/>
            </w:pPr>
            <w:proofErr w:type="spellStart"/>
            <w:r>
              <w:t>Учебни</w:t>
            </w:r>
            <w:proofErr w:type="spellEnd"/>
            <w:r>
              <w:t xml:space="preserve">. </w:t>
            </w:r>
            <w:r w:rsidRPr="00422168">
              <w:t xml:space="preserve"> Химия 11 класс (</w:t>
            </w:r>
            <w:r>
              <w:t>профильный уровень</w:t>
            </w:r>
            <w:r w:rsidRPr="00422168">
              <w:t>),  автор Габриелян О.С., М.: Дрофа,2010-2019</w:t>
            </w:r>
          </w:p>
          <w:p w:rsidR="00EF145D" w:rsidRDefault="00386724" w:rsidP="004B78B6">
            <w:pPr>
              <w:spacing w:after="0" w:line="240" w:lineRule="auto"/>
            </w:pPr>
            <w:r>
              <w:t>ФИПИ ХИМИЯ 2020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Default="00BC46E0" w:rsidP="00BC4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.Статистические данные Школьного курса уроков «РЭШ»</w:t>
            </w:r>
          </w:p>
          <w:p w:rsidR="00BC46E0" w:rsidRPr="00E16447" w:rsidRDefault="00BC46E0" w:rsidP="00BC4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  <w:r>
              <w:rPr>
                <w:rFonts w:ascii="Helvetica" w:hAnsi="Helvetica"/>
                <w:color w:val="FFFFFF"/>
                <w:sz w:val="20"/>
                <w:szCs w:val="20"/>
                <w:shd w:val="clear" w:color="auto" w:fill="367473"/>
              </w:rPr>
              <w:t> </w:t>
            </w:r>
            <w:hyperlink r:id="rId12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</w:p>
        </w:tc>
      </w:tr>
      <w:tr w:rsidR="00BC46E0" w:rsidRPr="00E16447" w:rsidTr="0061309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Default="003B50F5" w:rsidP="008C5D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Default="005E69B0" w:rsidP="005E6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C14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4F8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133" w:rsidRPr="00D01179" w:rsidRDefault="00386724" w:rsidP="0061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24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«Повторение и обобщение материала за курс 11 класса» Решение тестов ЕГЭ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Pr="00692369" w:rsidRDefault="00386724" w:rsidP="00A63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724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«Повторение и обобщение материала за курс 11 класса» Решение тестов ЕГЭ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Pr="00BC46E0" w:rsidRDefault="00BC46E0" w:rsidP="00B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168">
              <w:t xml:space="preserve"> </w:t>
            </w:r>
            <w:r>
              <w:t xml:space="preserve">Учебник. </w:t>
            </w:r>
            <w:r w:rsidRPr="00422168">
              <w:t xml:space="preserve"> Химия 11 класс (</w:t>
            </w:r>
            <w:r>
              <w:t xml:space="preserve">профильный </w:t>
            </w:r>
            <w:r w:rsidRPr="00422168">
              <w:t>уровень),  автор Габриелян О.С., М.: Дрофа,2010-2019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Default="00BC46E0" w:rsidP="004B78B6">
            <w:pPr>
              <w:spacing w:after="0" w:line="240" w:lineRule="auto"/>
            </w:pPr>
            <w:proofErr w:type="spellStart"/>
            <w:r>
              <w:t>Учебни</w:t>
            </w:r>
            <w:proofErr w:type="spellEnd"/>
            <w:r>
              <w:t xml:space="preserve">. </w:t>
            </w:r>
            <w:r w:rsidRPr="00422168">
              <w:t xml:space="preserve"> Химия 11 класс (</w:t>
            </w:r>
            <w:r>
              <w:t>профильный уровень</w:t>
            </w:r>
            <w:r w:rsidRPr="00422168">
              <w:t>),  автор Габриелян О.С., М.: Дрофа,2010-2019</w:t>
            </w:r>
            <w:r w:rsidR="00386724">
              <w:t xml:space="preserve"> ФИПИ ХИМИЯ 2020</w:t>
            </w:r>
          </w:p>
          <w:p w:rsidR="00EF145D" w:rsidRDefault="00EF145D" w:rsidP="004B78B6">
            <w:pPr>
              <w:spacing w:after="0" w:line="240" w:lineRule="auto"/>
            </w:pPr>
          </w:p>
          <w:p w:rsidR="00EF145D" w:rsidRPr="00B17A88" w:rsidRDefault="00EF145D" w:rsidP="004B78B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E0" w:rsidRDefault="00BC46E0" w:rsidP="00BC4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.Статистические данные Школьного курса уроков «РЭШ»</w:t>
            </w:r>
          </w:p>
          <w:p w:rsidR="00BC46E0" w:rsidRPr="00E16447" w:rsidRDefault="00BC46E0" w:rsidP="00BC4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  <w:r>
              <w:rPr>
                <w:rFonts w:ascii="Helvetica" w:hAnsi="Helvetica"/>
                <w:color w:val="FFFFFF"/>
                <w:sz w:val="20"/>
                <w:szCs w:val="20"/>
                <w:shd w:val="clear" w:color="auto" w:fill="367473"/>
              </w:rPr>
              <w:t> </w:t>
            </w:r>
            <w:hyperlink r:id="rId13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</w:p>
        </w:tc>
      </w:tr>
      <w:tr w:rsidR="00386724" w:rsidRPr="00E16447" w:rsidTr="0061309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724" w:rsidRDefault="003B50F5" w:rsidP="008C5D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724" w:rsidRDefault="00386724" w:rsidP="0017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724" w:rsidRPr="00D01179" w:rsidRDefault="00386724" w:rsidP="0061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24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«Повторение и обобщение материала за курс 11 класса» Решение тестов ЕГЭ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724" w:rsidRPr="00692369" w:rsidRDefault="00386724" w:rsidP="00A63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724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«Повторение и обобщение материала за курс 11 класса» Решение тестов ЕГЭ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724" w:rsidRPr="00742D4D" w:rsidRDefault="00386724" w:rsidP="004F6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Учебник. </w:t>
            </w:r>
            <w:r w:rsidRPr="00422168">
              <w:t xml:space="preserve"> Химия 11 класс (</w:t>
            </w:r>
            <w:r>
              <w:t xml:space="preserve">профильный </w:t>
            </w:r>
            <w:r w:rsidRPr="00422168">
              <w:t>уровень),  автор Габриелян О.С., М.: Дрофа,2010-2019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724" w:rsidRDefault="00386724" w:rsidP="00075444">
            <w:pPr>
              <w:spacing w:after="0" w:line="240" w:lineRule="auto"/>
            </w:pPr>
            <w:r>
              <w:t xml:space="preserve">Учебник. </w:t>
            </w:r>
            <w:r w:rsidRPr="00422168">
              <w:t xml:space="preserve"> Химия 11 класс (</w:t>
            </w:r>
            <w:r>
              <w:t xml:space="preserve">профильный </w:t>
            </w:r>
            <w:r w:rsidRPr="00422168">
              <w:t>уровень),  автор Габриелян О.С., М.: Дрофа,2010-2019</w:t>
            </w:r>
            <w:r>
              <w:t xml:space="preserve"> ФИПИ ХИМИЯ 2020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724" w:rsidRDefault="00386724" w:rsidP="002363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.Статистические данные Школьного курса уроков «РЭШ»</w:t>
            </w:r>
          </w:p>
          <w:p w:rsidR="00386724" w:rsidRPr="00E16447" w:rsidRDefault="00386724" w:rsidP="002363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  <w:r>
              <w:rPr>
                <w:rFonts w:ascii="Helvetica" w:hAnsi="Helvetica"/>
                <w:color w:val="FFFFFF"/>
                <w:sz w:val="20"/>
                <w:szCs w:val="20"/>
                <w:shd w:val="clear" w:color="auto" w:fill="367473"/>
              </w:rPr>
              <w:t> </w:t>
            </w:r>
            <w:hyperlink r:id="rId14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</w:p>
        </w:tc>
      </w:tr>
      <w:tr w:rsidR="00386724" w:rsidRPr="00E16447" w:rsidTr="0061309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724" w:rsidRDefault="003B50F5" w:rsidP="008C5D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724" w:rsidRDefault="00386724" w:rsidP="0017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724" w:rsidRPr="00D01179" w:rsidRDefault="00386724" w:rsidP="0061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24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«Повторение и обобщение материала за курс 11 класса» Решение тестов ЕГЭ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724" w:rsidRPr="00692369" w:rsidRDefault="00386724" w:rsidP="00A63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724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«Повторение и обобщение материала за курс 11 класса» Решение тестов ЕГЭ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724" w:rsidRPr="00742D4D" w:rsidRDefault="00386724" w:rsidP="004F6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Учебник. </w:t>
            </w:r>
            <w:r w:rsidRPr="00422168">
              <w:t xml:space="preserve"> Химия 11 класс (</w:t>
            </w:r>
            <w:r>
              <w:t xml:space="preserve">профильный </w:t>
            </w:r>
            <w:r w:rsidRPr="00422168">
              <w:t>уровень),  автор Габриелян О.С., М.: Дрофа,2010-2019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724" w:rsidRDefault="00386724" w:rsidP="00075444">
            <w:pPr>
              <w:spacing w:after="0" w:line="240" w:lineRule="auto"/>
            </w:pPr>
            <w:r>
              <w:t xml:space="preserve">Учебник. </w:t>
            </w:r>
            <w:r w:rsidRPr="00422168">
              <w:t xml:space="preserve"> Химия 11 класс (</w:t>
            </w:r>
            <w:r>
              <w:t xml:space="preserve">профильный </w:t>
            </w:r>
            <w:r w:rsidRPr="00422168">
              <w:t>уровень),  автор Габриелян О.С., М.: Дрофа,2010-2019</w:t>
            </w:r>
            <w:r>
              <w:t>,ФИПИ ХИМИЯ 2020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724" w:rsidRDefault="00386724" w:rsidP="002363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.Статистические данные Школьного курса уроков «РЭШ»</w:t>
            </w:r>
          </w:p>
          <w:p w:rsidR="00386724" w:rsidRPr="00E16447" w:rsidRDefault="00386724" w:rsidP="002363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  <w:r>
              <w:rPr>
                <w:rFonts w:ascii="Helvetica" w:hAnsi="Helvetica"/>
                <w:color w:val="FFFFFF"/>
                <w:sz w:val="20"/>
                <w:szCs w:val="20"/>
                <w:shd w:val="clear" w:color="auto" w:fill="367473"/>
              </w:rPr>
              <w:t> </w:t>
            </w:r>
            <w:hyperlink r:id="rId15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</w:p>
        </w:tc>
      </w:tr>
    </w:tbl>
    <w:p w:rsidR="0045317A" w:rsidRDefault="0045317A" w:rsidP="008C5D16">
      <w:pPr>
        <w:ind w:left="-709"/>
      </w:pPr>
    </w:p>
    <w:sectPr w:rsidR="0045317A" w:rsidSect="008C5D1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D16"/>
    <w:rsid w:val="00075444"/>
    <w:rsid w:val="00171C89"/>
    <w:rsid w:val="001A28D4"/>
    <w:rsid w:val="001A4588"/>
    <w:rsid w:val="00204A81"/>
    <w:rsid w:val="00364128"/>
    <w:rsid w:val="00386724"/>
    <w:rsid w:val="003B50F5"/>
    <w:rsid w:val="003E3D95"/>
    <w:rsid w:val="0045317A"/>
    <w:rsid w:val="0046224E"/>
    <w:rsid w:val="00471D89"/>
    <w:rsid w:val="0049647E"/>
    <w:rsid w:val="004A5AA7"/>
    <w:rsid w:val="004B78B6"/>
    <w:rsid w:val="004F6E67"/>
    <w:rsid w:val="00514B49"/>
    <w:rsid w:val="00540324"/>
    <w:rsid w:val="00547A9D"/>
    <w:rsid w:val="005E119E"/>
    <w:rsid w:val="005E69B0"/>
    <w:rsid w:val="0061309D"/>
    <w:rsid w:val="00665618"/>
    <w:rsid w:val="00692369"/>
    <w:rsid w:val="006D3E6A"/>
    <w:rsid w:val="00742133"/>
    <w:rsid w:val="00742D4D"/>
    <w:rsid w:val="00773FDE"/>
    <w:rsid w:val="00787E73"/>
    <w:rsid w:val="008C5D16"/>
    <w:rsid w:val="00960F02"/>
    <w:rsid w:val="00963215"/>
    <w:rsid w:val="009B3E76"/>
    <w:rsid w:val="009E2457"/>
    <w:rsid w:val="00A335AD"/>
    <w:rsid w:val="00A63C25"/>
    <w:rsid w:val="00AB7E42"/>
    <w:rsid w:val="00B01319"/>
    <w:rsid w:val="00BC46E0"/>
    <w:rsid w:val="00C14F8D"/>
    <w:rsid w:val="00C84883"/>
    <w:rsid w:val="00D01179"/>
    <w:rsid w:val="00DE7FF0"/>
    <w:rsid w:val="00E16447"/>
    <w:rsid w:val="00E36477"/>
    <w:rsid w:val="00ED2BE8"/>
    <w:rsid w:val="00EF145D"/>
    <w:rsid w:val="00F12761"/>
    <w:rsid w:val="00F8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16"/>
    <w:pPr>
      <w:suppressAutoHyphens/>
    </w:pPr>
    <w:rPr>
      <w:rFonts w:ascii="Calibri" w:eastAsia="Calibri" w:hAnsi="Calibri"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5D16"/>
    <w:rPr>
      <w:color w:val="000080"/>
      <w:u w:val="single"/>
    </w:rPr>
  </w:style>
  <w:style w:type="paragraph" w:styleId="2">
    <w:name w:val="Body Text Indent 2"/>
    <w:basedOn w:val="a"/>
    <w:link w:val="20"/>
    <w:rsid w:val="00E16447"/>
    <w:pPr>
      <w:suppressAutoHyphens w:val="0"/>
      <w:spacing w:after="0" w:line="240" w:lineRule="auto"/>
      <w:ind w:firstLine="706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16447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lizei102_do@mail.ru" TargetMode="External"/><Relationship Id="rId13" Type="http://schemas.openxmlformats.org/officeDocument/2006/relationships/hyperlink" Target="https://e.mail.ru/compose/?mailto=mailto%3alizei102_do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/?mailto=mailto%3alizei102_do@mail.ru" TargetMode="External"/><Relationship Id="rId12" Type="http://schemas.openxmlformats.org/officeDocument/2006/relationships/hyperlink" Target="https://e.mail.ru/compose/?mailto=mailto%3alizei102_do@mail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lizei102_do@mail.ru" TargetMode="External"/><Relationship Id="rId11" Type="http://schemas.openxmlformats.org/officeDocument/2006/relationships/hyperlink" Target="https://e.mail.ru/compose/?mailto=mailto%3alizei102_do@mail.ru" TargetMode="External"/><Relationship Id="rId5" Type="http://schemas.openxmlformats.org/officeDocument/2006/relationships/hyperlink" Target="https://e.mail.ru/compose/?mailto=mailto%3alizei102_do@mail.ru" TargetMode="External"/><Relationship Id="rId15" Type="http://schemas.openxmlformats.org/officeDocument/2006/relationships/hyperlink" Target="https://e.mail.ru/compose/?mailto=mailto%3alizei102_do@mail.ru" TargetMode="External"/><Relationship Id="rId10" Type="http://schemas.openxmlformats.org/officeDocument/2006/relationships/hyperlink" Target="https://e.mail.ru/compose/?mailto=mailto%3alizei102_do@mail.ru" TargetMode="External"/><Relationship Id="rId4" Type="http://schemas.openxmlformats.org/officeDocument/2006/relationships/hyperlink" Target="https://e.mail.ru/compose/?mailto=mailto%3alizei102_do@mail.ru" TargetMode="External"/><Relationship Id="rId9" Type="http://schemas.openxmlformats.org/officeDocument/2006/relationships/hyperlink" Target="https://e.mail.ru/compose/?mailto=mailto%3alizei102_do@mail.ru" TargetMode="External"/><Relationship Id="rId14" Type="http://schemas.openxmlformats.org/officeDocument/2006/relationships/hyperlink" Target="https://e.mail.ru/compose/?mailto=mailto%3alizei102_d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19</cp:revision>
  <dcterms:created xsi:type="dcterms:W3CDTF">2020-03-31T05:35:00Z</dcterms:created>
  <dcterms:modified xsi:type="dcterms:W3CDTF">2020-05-04T15:43:00Z</dcterms:modified>
</cp:coreProperties>
</file>