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03BEA">
        <w:rPr>
          <w:rFonts w:ascii="Times New Roman" w:eastAsia="Calibri" w:hAnsi="Times New Roman" w:cs="Times New Roman"/>
          <w:sz w:val="28"/>
          <w:szCs w:val="28"/>
        </w:rPr>
        <w:t>Савинкова Людмила Леонидовна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586D22">
      <w:r>
        <w:rPr>
          <w:rFonts w:ascii="Times New Roman" w:hAnsi="Times New Roman" w:cs="Times New Roman"/>
          <w:sz w:val="28"/>
          <w:szCs w:val="28"/>
        </w:rPr>
        <w:t>Предмет геометрия</w:t>
      </w:r>
      <w:r w:rsidR="00B61E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9A46B8">
      <w:r>
        <w:rPr>
          <w:rFonts w:ascii="Times New Roman" w:hAnsi="Times New Roman" w:cs="Times New Roman"/>
          <w:sz w:val="28"/>
          <w:szCs w:val="28"/>
        </w:rPr>
        <w:t>Класс_11</w:t>
      </w:r>
      <w:r w:rsidR="00586D22">
        <w:rPr>
          <w:rFonts w:ascii="Times New Roman" w:hAnsi="Times New Roman" w:cs="Times New Roman"/>
          <w:sz w:val="28"/>
          <w:szCs w:val="28"/>
        </w:rPr>
        <w:t>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B61E3E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4C24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61E3E" w:rsidRPr="00AF51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D" w:rsidRPr="00AF5117" w:rsidRDefault="00CC3D05" w:rsidP="00A361AD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повторение.</w:t>
            </w:r>
            <w:r>
              <w:rPr>
                <w:sz w:val="28"/>
                <w:szCs w:val="28"/>
              </w:rPr>
              <w:t xml:space="preserve"> О</w:t>
            </w:r>
            <w:r w:rsidR="00A361AD">
              <w:rPr>
                <w:sz w:val="28"/>
                <w:szCs w:val="28"/>
              </w:rPr>
              <w:t>кружность в задачах ЕГЭ</w:t>
            </w:r>
          </w:p>
          <w:p w:rsidR="00A361AD" w:rsidRPr="00AF5117" w:rsidRDefault="00A361AD" w:rsidP="003E72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B61E3E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1AD" w:rsidRDefault="00A361AD" w:rsidP="0058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586D22" w:rsidRPr="00AF5117" w:rsidRDefault="00A361AD" w:rsidP="0058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24A" w:rsidRPr="00AF5117" w:rsidRDefault="00F6724A" w:rsidP="009A46B8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B61E3E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96181" w:rsidRPr="00AF5117" w:rsidRDefault="00B61E3E" w:rsidP="0058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</w:t>
            </w:r>
            <w:r w:rsidR="003B7F1C" w:rsidRPr="00AF5117">
              <w:rPr>
                <w:rFonts w:ascii="Times New Roman" w:hAnsi="Times New Roman" w:cs="Times New Roman"/>
                <w:sz w:val="28"/>
                <w:szCs w:val="28"/>
              </w:rPr>
              <w:t>ебник</w:t>
            </w:r>
            <w:proofErr w:type="gramStart"/>
            <w:r w:rsidR="003B7F1C"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D22" w:rsidRPr="00AF51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86D22"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F6724A" w:rsidRPr="00AF5117" w:rsidRDefault="00496181" w:rsidP="00586D22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  <w:r w:rsidR="00B61E3E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81" w:rsidRPr="00AF5117" w:rsidRDefault="00B61E3E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</w:t>
            </w:r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49618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A361AD" w:rsidRDefault="00496181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 w:rsidR="00DA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AD">
              <w:rPr>
                <w:rFonts w:ascii="Times New Roman" w:hAnsi="Times New Roman" w:cs="Times New Roman"/>
                <w:sz w:val="28"/>
                <w:szCs w:val="28"/>
              </w:rPr>
              <w:t xml:space="preserve"> Глава 8. П.85-89</w:t>
            </w:r>
          </w:p>
          <w:p w:rsidR="00164343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Подборка заданий ЕГЭ</w:t>
            </w:r>
          </w:p>
          <w:p w:rsidR="00F6724A" w:rsidRPr="00AF5117" w:rsidRDefault="002606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открытый банк заданий)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260687" w:rsidP="00260687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B61E3E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44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DA5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Default="004C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3E7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4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 w:rsidP="009A46B8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повторение.</w:t>
            </w:r>
          </w:p>
          <w:p w:rsidR="00DA544F" w:rsidRPr="00AF5117" w:rsidRDefault="00A361AD" w:rsidP="009A46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Многогранники. Площади поверхности многогранников.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343" w:rsidRDefault="00164343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164343" w:rsidRDefault="00164343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343" w:rsidRDefault="00A361AD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</w:p>
          <w:p w:rsidR="00164343" w:rsidRDefault="00A361AD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</w:t>
            </w:r>
          </w:p>
          <w:p w:rsidR="00A361AD" w:rsidRDefault="00A361AD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призмы, пирами</w:t>
            </w:r>
          </w:p>
          <w:p w:rsidR="00DA544F" w:rsidRPr="00AF5117" w:rsidRDefault="00A361AD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61" w:rsidRPr="00AF5117" w:rsidRDefault="003E7261" w:rsidP="003E7261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E7261" w:rsidRPr="00AF5117" w:rsidRDefault="003E7261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DA544F" w:rsidRPr="00AF5117" w:rsidRDefault="003E7261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61" w:rsidRPr="00AF5117" w:rsidRDefault="003E7261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A361AD" w:rsidRDefault="003E7261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 w:rsidR="009C5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343">
              <w:rPr>
                <w:rFonts w:ascii="Times New Roman" w:hAnsi="Times New Roman" w:cs="Times New Roman"/>
                <w:sz w:val="28"/>
                <w:szCs w:val="28"/>
              </w:rPr>
              <w:t>п.32-34</w:t>
            </w:r>
          </w:p>
          <w:p w:rsidR="00164343" w:rsidRDefault="009C5346" w:rsidP="0016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343">
              <w:rPr>
                <w:rFonts w:ascii="Times New Roman" w:hAnsi="Times New Roman" w:cs="Times New Roman"/>
                <w:sz w:val="28"/>
                <w:szCs w:val="28"/>
              </w:rPr>
              <w:t>. Подборка заданий ЕГЭ</w:t>
            </w:r>
          </w:p>
          <w:p w:rsidR="00164343" w:rsidRPr="00AF5117" w:rsidRDefault="00164343" w:rsidP="0016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открытый банк заданий)</w:t>
            </w:r>
          </w:p>
          <w:p w:rsidR="00DA544F" w:rsidRPr="00AF5117" w:rsidRDefault="00DA544F" w:rsidP="003E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DA544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DA5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Default="004C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</w:t>
            </w:r>
            <w:r w:rsidR="00DA5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Default="00CC3D05" w:rsidP="009A46B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повторение.</w:t>
            </w:r>
          </w:p>
          <w:p w:rsidR="00CC3D05" w:rsidRPr="00AF5117" w:rsidRDefault="00A361AD" w:rsidP="009A46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 «Площадь поверхности многогранников»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68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DA544F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C7" w:rsidRPr="00FA34A0" w:rsidRDefault="009C5346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2EC7" w:rsidRPr="00FA34A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2EC7" w:rsidRPr="00FA34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2EC7" w:rsidRPr="00FA34A0">
              <w:rPr>
                <w:rFonts w:ascii="Times New Roman" w:hAnsi="Times New Roman" w:cs="Times New Roman"/>
                <w:sz w:val="28"/>
                <w:szCs w:val="28"/>
              </w:rPr>
              <w:t>еометрии в 10-11 классах»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EC7" w:rsidRPr="00FA34A0">
              <w:rPr>
                <w:rFonts w:ascii="Times New Roman" w:hAnsi="Times New Roman" w:cs="Times New Roman"/>
                <w:sz w:val="28"/>
                <w:szCs w:val="28"/>
              </w:rPr>
              <w:t>С.М. Саакян,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EC7" w:rsidRPr="00FA34A0">
              <w:rPr>
                <w:rFonts w:ascii="Times New Roman" w:hAnsi="Times New Roman" w:cs="Times New Roman"/>
                <w:sz w:val="28"/>
                <w:szCs w:val="28"/>
              </w:rPr>
              <w:t>В.Ф. Бутузов</w:t>
            </w:r>
          </w:p>
          <w:p w:rsidR="00DA544F" w:rsidRPr="00AF5117" w:rsidRDefault="002C2EC7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34A0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C7" w:rsidRPr="00AF5117" w:rsidRDefault="002C2EC7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C2EC7" w:rsidRDefault="009051DC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2EC7"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 w:rsidR="00153FEC">
              <w:rPr>
                <w:rFonts w:ascii="Times New Roman" w:hAnsi="Times New Roman" w:cs="Times New Roman"/>
                <w:sz w:val="28"/>
                <w:szCs w:val="28"/>
              </w:rPr>
              <w:t xml:space="preserve"> п.30-3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A544F" w:rsidRDefault="00153FEC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2EC7">
              <w:rPr>
                <w:rFonts w:ascii="Times New Roman" w:hAnsi="Times New Roman" w:cs="Times New Roman"/>
                <w:sz w:val="28"/>
                <w:szCs w:val="28"/>
              </w:rPr>
              <w:t>Подборка заданий из ЕГЭ</w:t>
            </w:r>
          </w:p>
          <w:p w:rsidR="00164343" w:rsidRPr="00AF5117" w:rsidRDefault="00164343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открытый банк заданий ЕГЭ).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DA544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DA5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Default="004C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DA544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153FEC" w:rsidRDefault="002C2EC7" w:rsidP="00A361AD">
            <w:pPr>
              <w:spacing w:after="0" w:line="240" w:lineRule="auto"/>
              <w:rPr>
                <w:sz w:val="28"/>
                <w:szCs w:val="28"/>
              </w:rPr>
            </w:pPr>
            <w:r w:rsidRPr="00153FEC">
              <w:rPr>
                <w:b/>
                <w:sz w:val="28"/>
                <w:szCs w:val="28"/>
              </w:rPr>
              <w:t>Итоговое повторение</w:t>
            </w:r>
            <w:r w:rsidRPr="00153FEC">
              <w:rPr>
                <w:sz w:val="28"/>
                <w:szCs w:val="28"/>
              </w:rPr>
              <w:t xml:space="preserve">. </w:t>
            </w:r>
          </w:p>
          <w:p w:rsidR="00A361AD" w:rsidRPr="00CC3D05" w:rsidRDefault="00A361AD" w:rsidP="00A361AD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sz w:val="28"/>
                <w:szCs w:val="28"/>
              </w:rPr>
              <w:t>Векторное решение задач.</w:t>
            </w:r>
          </w:p>
          <w:p w:rsidR="00A361AD" w:rsidRPr="00AF5117" w:rsidRDefault="00A361AD" w:rsidP="00A361AD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sz w:val="28"/>
                <w:szCs w:val="28"/>
              </w:rPr>
              <w:t xml:space="preserve">Нахождение углов между </w:t>
            </w:r>
            <w:proofErr w:type="gramStart"/>
            <w:r w:rsidRPr="00CC3D05">
              <w:rPr>
                <w:sz w:val="28"/>
                <w:szCs w:val="28"/>
              </w:rPr>
              <w:t>прямыми</w:t>
            </w:r>
            <w:proofErr w:type="gramEnd"/>
            <w:r w:rsidRPr="00CC3D0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EC7" w:rsidRPr="00AF5117" w:rsidRDefault="002C2EC7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153FEC"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FEC" w:rsidRDefault="00153FEC" w:rsidP="002C2E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Коорди</w:t>
            </w:r>
            <w:proofErr w:type="spellEnd"/>
          </w:p>
          <w:p w:rsidR="00153FEC" w:rsidRDefault="00153FEC" w:rsidP="002C2E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натный</w:t>
            </w:r>
            <w:proofErr w:type="spellEnd"/>
            <w:r>
              <w:rPr>
                <w:sz w:val="28"/>
                <w:szCs w:val="28"/>
              </w:rPr>
              <w:t xml:space="preserve"> и вектор</w:t>
            </w:r>
          </w:p>
          <w:p w:rsidR="00153FEC" w:rsidRDefault="00153FEC" w:rsidP="002C2E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метод </w:t>
            </w:r>
            <w:proofErr w:type="spellStart"/>
            <w:r>
              <w:rPr>
                <w:sz w:val="28"/>
                <w:szCs w:val="28"/>
              </w:rPr>
              <w:t>реше</w:t>
            </w:r>
            <w:proofErr w:type="spellEnd"/>
          </w:p>
          <w:p w:rsidR="00DA544F" w:rsidRPr="00AF5117" w:rsidRDefault="00153FEC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DC" w:rsidRPr="00AF5117" w:rsidRDefault="009051DC" w:rsidP="009051DC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51DC" w:rsidRPr="00AF5117" w:rsidRDefault="009051D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DA544F" w:rsidRPr="00AF5117" w:rsidRDefault="009051D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DC" w:rsidRPr="00AF5117" w:rsidRDefault="009051D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9051DC" w:rsidRDefault="009051D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 w:rsidR="00FA089F">
              <w:rPr>
                <w:rFonts w:ascii="Times New Roman" w:hAnsi="Times New Roman" w:cs="Times New Roman"/>
                <w:sz w:val="28"/>
                <w:szCs w:val="28"/>
              </w:rPr>
              <w:t xml:space="preserve"> п.21,22</w:t>
            </w:r>
          </w:p>
          <w:p w:rsidR="009051DC" w:rsidRPr="00AF5117" w:rsidRDefault="00153FE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  <w:r w:rsidR="009051DC"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1DC" w:rsidRPr="00153FEC" w:rsidRDefault="00153FEC" w:rsidP="009051D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hyperlink r:id="rId5" w:history="1">
              <w:r w:rsidRPr="00396A9C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://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.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.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/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/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Pr="00153FEC">
                <w:rPr>
                  <w:rStyle w:val="a8"/>
                  <w:sz w:val="28"/>
                  <w:szCs w:val="28"/>
                  <w:lang w:val="en-US"/>
                </w:rPr>
                <w:t>/5754/</w:t>
              </w:r>
            </w:hyperlink>
            <w:r w:rsidR="009051DC" w:rsidRPr="00153FEC">
              <w:rPr>
                <w:sz w:val="28"/>
                <w:szCs w:val="28"/>
                <w:lang w:val="en-US"/>
              </w:rPr>
              <w:t xml:space="preserve"> </w:t>
            </w:r>
            <w:r w:rsidR="009051DC" w:rsidRPr="00AF5117"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  <w:lang w:val="en-US"/>
              </w:rPr>
              <w:t>/</w:t>
            </w:r>
            <w:r w:rsidRPr="00153FEC">
              <w:rPr>
                <w:sz w:val="28"/>
                <w:szCs w:val="28"/>
                <w:lang w:val="en-US"/>
              </w:rPr>
              <w:t>149257</w:t>
            </w:r>
          </w:p>
          <w:p w:rsidR="00DA544F" w:rsidRPr="00AF5117" w:rsidRDefault="009051DC" w:rsidP="0090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05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4F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CC3D0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FEC" w:rsidRDefault="00153FEC" w:rsidP="009A46B8">
            <w:pPr>
              <w:spacing w:after="0" w:line="240" w:lineRule="auto"/>
              <w:rPr>
                <w:sz w:val="28"/>
                <w:szCs w:val="28"/>
              </w:rPr>
            </w:pPr>
            <w:r w:rsidRPr="00153FEC">
              <w:rPr>
                <w:b/>
                <w:sz w:val="28"/>
                <w:szCs w:val="28"/>
              </w:rPr>
              <w:t>Итоговое повторение</w:t>
            </w:r>
            <w:r w:rsidRPr="00153FEC">
              <w:rPr>
                <w:sz w:val="28"/>
                <w:szCs w:val="28"/>
              </w:rPr>
              <w:t>.</w:t>
            </w:r>
          </w:p>
          <w:p w:rsidR="00CC3D05" w:rsidRPr="00153FEC" w:rsidRDefault="00A361AD" w:rsidP="009A46B8">
            <w:pPr>
              <w:spacing w:after="0" w:line="240" w:lineRule="auto"/>
              <w:rPr>
                <w:sz w:val="28"/>
                <w:szCs w:val="28"/>
              </w:rPr>
            </w:pPr>
            <w:r w:rsidRPr="00153FEC">
              <w:rPr>
                <w:sz w:val="28"/>
                <w:szCs w:val="28"/>
              </w:rPr>
              <w:t>Сечения многогранников и их площади.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FEC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FEC" w:rsidRDefault="00153FEC" w:rsidP="001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Сечения много</w:t>
            </w:r>
          </w:p>
          <w:p w:rsidR="00153FEC" w:rsidRDefault="00153FEC" w:rsidP="00153FE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гранни</w:t>
            </w:r>
            <w:proofErr w:type="spellEnd"/>
          </w:p>
          <w:p w:rsidR="00153FEC" w:rsidRDefault="00153FEC" w:rsidP="00153F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ков.</w:t>
            </w:r>
          </w:p>
          <w:p w:rsidR="00CC3D05" w:rsidRPr="00AF5117" w:rsidRDefault="00CC3D05" w:rsidP="002C2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FEC" w:rsidRPr="00AF5117" w:rsidRDefault="00153FEC" w:rsidP="00153FEC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53FEC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CC3D05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FEC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153FEC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п.14</w:t>
            </w:r>
          </w:p>
          <w:p w:rsidR="00153FEC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089F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  <w:proofErr w:type="gramStart"/>
            <w:r w:rsidR="00FA08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A089F"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FEC" w:rsidRPr="00FA089F" w:rsidRDefault="00FA089F" w:rsidP="00153FEC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396A9C">
                <w:rPr>
                  <w:rStyle w:val="a8"/>
                  <w:sz w:val="28"/>
                  <w:szCs w:val="28"/>
                  <w:lang w:val="en-US"/>
                </w:rPr>
                <w:t>https://resh.edu.ru/subject/lesson/</w:t>
              </w:r>
              <w:r w:rsidRPr="00396A9C">
                <w:rPr>
                  <w:rStyle w:val="a8"/>
                  <w:sz w:val="28"/>
                  <w:szCs w:val="28"/>
                </w:rPr>
                <w:t>4912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/</w:t>
              </w:r>
            </w:hyperlink>
            <w:r w:rsidR="00153FEC" w:rsidRPr="00153FEC">
              <w:rPr>
                <w:sz w:val="28"/>
                <w:szCs w:val="28"/>
                <w:lang w:val="en-US"/>
              </w:rPr>
              <w:t xml:space="preserve"> </w:t>
            </w:r>
            <w:r w:rsidR="00153FEC" w:rsidRPr="00AF5117">
              <w:rPr>
                <w:sz w:val="28"/>
                <w:szCs w:val="28"/>
                <w:lang w:val="en-US"/>
              </w:rPr>
              <w:t>start</w:t>
            </w:r>
            <w:r w:rsidR="00153FEC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23573</w:t>
            </w:r>
          </w:p>
          <w:p w:rsidR="00CC3D05" w:rsidRPr="00AF5117" w:rsidRDefault="00153FEC" w:rsidP="0015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05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CC3D0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D3" w:rsidRDefault="00442DD3" w:rsidP="009A46B8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</w:t>
            </w:r>
          </w:p>
          <w:p w:rsidR="00CC3D05" w:rsidRPr="002C2EC7" w:rsidRDefault="00CC3D05" w:rsidP="009A46B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3D05">
              <w:rPr>
                <w:sz w:val="28"/>
                <w:szCs w:val="28"/>
              </w:rPr>
              <w:t>Объемы многогранников</w:t>
            </w:r>
            <w:proofErr w:type="gramStart"/>
            <w:r w:rsidR="00FA089F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89F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  <w:p w:rsidR="00CC3D05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 и пирамиды.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89F" w:rsidRPr="00AF5117" w:rsidRDefault="00FA089F" w:rsidP="00FA089F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A089F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CC3D05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89F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FA089F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  <w:r w:rsidR="00442DD3">
              <w:rPr>
                <w:rFonts w:ascii="Times New Roman" w:hAnsi="Times New Roman" w:cs="Times New Roman"/>
                <w:sz w:val="28"/>
                <w:szCs w:val="28"/>
              </w:rPr>
              <w:t xml:space="preserve"> п.79-81</w:t>
            </w:r>
          </w:p>
          <w:p w:rsidR="00FA089F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89F" w:rsidRPr="00FA089F" w:rsidRDefault="00FA089F" w:rsidP="00FA089F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396A9C">
                <w:rPr>
                  <w:rStyle w:val="a8"/>
                  <w:sz w:val="28"/>
                  <w:szCs w:val="28"/>
                  <w:lang w:val="en-US"/>
                </w:rPr>
                <w:t>https://resh.edu.ru/subject/lesson/</w:t>
              </w:r>
              <w:r w:rsidRPr="00396A9C">
                <w:rPr>
                  <w:rStyle w:val="a8"/>
                  <w:sz w:val="28"/>
                  <w:szCs w:val="28"/>
                </w:rPr>
                <w:t>5629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/</w:t>
              </w:r>
            </w:hyperlink>
            <w:r w:rsidRPr="00153FEC">
              <w:rPr>
                <w:sz w:val="28"/>
                <w:szCs w:val="28"/>
                <w:lang w:val="en-US"/>
              </w:rPr>
              <w:t xml:space="preserve"> </w:t>
            </w:r>
            <w:r w:rsidRPr="00AF5117"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082</w:t>
            </w:r>
          </w:p>
          <w:p w:rsidR="00CC3D05" w:rsidRPr="00AF5117" w:rsidRDefault="00FA089F" w:rsidP="00FA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05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CC3D0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D3" w:rsidRDefault="00442DD3" w:rsidP="009A46B8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</w:t>
            </w:r>
          </w:p>
          <w:p w:rsidR="00CC3D05" w:rsidRPr="00CC3D05" w:rsidRDefault="00FA089F" w:rsidP="009A46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</w:t>
            </w:r>
            <w:r>
              <w:rPr>
                <w:sz w:val="28"/>
                <w:szCs w:val="28"/>
              </w:rPr>
              <w:lastRenderedPageBreak/>
              <w:t>комбинацию многогранников и круглых тел.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03B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  <w:p w:rsidR="00CC3D05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lastRenderedPageBreak/>
              <w:t>на комбинацию многогранников и круглых тел.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03B" w:rsidRPr="00AF5117" w:rsidRDefault="00EC603B" w:rsidP="00EC603B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C603B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 10-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CC3D05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03B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EC603B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 2017</w:t>
            </w:r>
            <w:r w:rsidR="00442DD3">
              <w:rPr>
                <w:rFonts w:ascii="Times New Roman" w:hAnsi="Times New Roman" w:cs="Times New Roman"/>
                <w:sz w:val="28"/>
                <w:szCs w:val="28"/>
              </w:rPr>
              <w:t xml:space="preserve"> п.79-81</w:t>
            </w:r>
          </w:p>
          <w:p w:rsidR="00EC603B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3B" w:rsidRPr="00442DD3" w:rsidRDefault="00442DD3" w:rsidP="00EC603B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Pr="00396A9C">
                <w:rPr>
                  <w:rStyle w:val="a8"/>
                  <w:sz w:val="28"/>
                  <w:szCs w:val="28"/>
                  <w:lang w:val="en-US"/>
                </w:rPr>
                <w:t>https://resh.edu.ru/subject/lesson/</w:t>
              </w:r>
              <w:r w:rsidRPr="00396A9C">
                <w:rPr>
                  <w:rStyle w:val="a8"/>
                  <w:sz w:val="28"/>
                  <w:szCs w:val="28"/>
                </w:rPr>
                <w:t>4911</w:t>
              </w:r>
              <w:r w:rsidRPr="00396A9C">
                <w:rPr>
                  <w:rStyle w:val="a8"/>
                  <w:sz w:val="28"/>
                  <w:szCs w:val="28"/>
                  <w:lang w:val="en-US"/>
                </w:rPr>
                <w:t>/</w:t>
              </w:r>
            </w:hyperlink>
            <w:r w:rsidR="00EC603B" w:rsidRPr="00153FEC">
              <w:rPr>
                <w:sz w:val="28"/>
                <w:szCs w:val="28"/>
                <w:lang w:val="en-US"/>
              </w:rPr>
              <w:t xml:space="preserve"> </w:t>
            </w:r>
            <w:r w:rsidR="00EC603B" w:rsidRPr="00AF5117">
              <w:rPr>
                <w:sz w:val="28"/>
                <w:szCs w:val="28"/>
                <w:lang w:val="en-US"/>
              </w:rPr>
              <w:t>start</w:t>
            </w:r>
            <w:r w:rsidR="00EC603B">
              <w:rPr>
                <w:sz w:val="28"/>
                <w:szCs w:val="28"/>
                <w:lang w:val="en-US"/>
              </w:rPr>
              <w:t>/23</w:t>
            </w:r>
            <w:r>
              <w:rPr>
                <w:sz w:val="28"/>
                <w:szCs w:val="28"/>
              </w:rPr>
              <w:t>300</w:t>
            </w:r>
          </w:p>
          <w:p w:rsidR="00CC3D05" w:rsidRPr="00AF5117" w:rsidRDefault="00EC603B" w:rsidP="00EC6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05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Pr="00AF5117" w:rsidRDefault="0026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CC3D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A5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DA54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C3D0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AF511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05" w:rsidRDefault="00CC3D05" w:rsidP="002C2EC7">
            <w:pPr>
              <w:spacing w:after="0" w:line="240" w:lineRule="auto"/>
              <w:rPr>
                <w:sz w:val="28"/>
                <w:szCs w:val="28"/>
              </w:rPr>
            </w:pPr>
            <w:r w:rsidRPr="00CC3D05">
              <w:rPr>
                <w:b/>
                <w:sz w:val="28"/>
                <w:szCs w:val="28"/>
              </w:rPr>
              <w:t>Итоговое повторение.</w:t>
            </w:r>
          </w:p>
          <w:p w:rsidR="00F6724A" w:rsidRPr="00AF5117" w:rsidRDefault="00CC3D05" w:rsidP="002C2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DD3" w:rsidRPr="00AF5117" w:rsidRDefault="00367361" w:rsidP="00442DD3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2DD3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F6724A" w:rsidRPr="00AF5117" w:rsidRDefault="00F6724A" w:rsidP="009051DC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B61E3E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C1" w:rsidRPr="00AF5117" w:rsidRDefault="00442DD3" w:rsidP="00911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E3E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.Учебник. </w:t>
            </w:r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10-11.Л.С. </w:t>
            </w:r>
            <w:proofErr w:type="spellStart"/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F6724A" w:rsidRPr="00AF5117" w:rsidRDefault="00911EC1" w:rsidP="00911EC1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C1" w:rsidRPr="00AF5117" w:rsidRDefault="00B61E3E" w:rsidP="00911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. Геометрия 10-11.Л.С. </w:t>
            </w:r>
            <w:proofErr w:type="spellStart"/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911EC1"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442DD3" w:rsidRPr="00AF5117" w:rsidRDefault="009051DC" w:rsidP="00442D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2017 </w:t>
            </w:r>
          </w:p>
          <w:p w:rsidR="00F6724A" w:rsidRPr="00AF5117" w:rsidRDefault="00F6724A" w:rsidP="00586D22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F5117" w:rsidRDefault="00B61E3E" w:rsidP="00164343">
            <w:pPr>
              <w:spacing w:after="0" w:line="240" w:lineRule="auto"/>
            </w:pPr>
            <w:r w:rsidRPr="00AF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60687"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687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60687"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60687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60687"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60687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60687"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60687"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53FEC"/>
    <w:rsid w:val="00164343"/>
    <w:rsid w:val="00260687"/>
    <w:rsid w:val="002C2EC7"/>
    <w:rsid w:val="00367361"/>
    <w:rsid w:val="003B7F1C"/>
    <w:rsid w:val="003E7261"/>
    <w:rsid w:val="00415942"/>
    <w:rsid w:val="00442DD3"/>
    <w:rsid w:val="00486F2B"/>
    <w:rsid w:val="00496181"/>
    <w:rsid w:val="004C242D"/>
    <w:rsid w:val="005237B6"/>
    <w:rsid w:val="00586D22"/>
    <w:rsid w:val="00804F47"/>
    <w:rsid w:val="009051DC"/>
    <w:rsid w:val="00911EC1"/>
    <w:rsid w:val="009A46B8"/>
    <w:rsid w:val="009C5346"/>
    <w:rsid w:val="00A03BEA"/>
    <w:rsid w:val="00A361AD"/>
    <w:rsid w:val="00AF5117"/>
    <w:rsid w:val="00B3232B"/>
    <w:rsid w:val="00B61E3E"/>
    <w:rsid w:val="00CC3D05"/>
    <w:rsid w:val="00D54354"/>
    <w:rsid w:val="00DA544F"/>
    <w:rsid w:val="00EC603B"/>
    <w:rsid w:val="00ED7EB5"/>
    <w:rsid w:val="00F25F02"/>
    <w:rsid w:val="00F31DCD"/>
    <w:rsid w:val="00F6724A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F25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F25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912/" TargetMode="External"/><Relationship Id="rId5" Type="http://schemas.openxmlformats.org/officeDocument/2006/relationships/hyperlink" Target="https://resh.edu.ru/subject/lesson/57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виктор</cp:lastModifiedBy>
  <cp:revision>22</cp:revision>
  <dcterms:created xsi:type="dcterms:W3CDTF">2020-03-27T07:28:00Z</dcterms:created>
  <dcterms:modified xsi:type="dcterms:W3CDTF">2020-04-25T18:08:00Z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