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r w:rsidR="00A03BEA">
        <w:rPr>
          <w:rFonts w:ascii="Times New Roman" w:eastAsia="Calibri" w:hAnsi="Times New Roman" w:cs="Times New Roman"/>
          <w:sz w:val="28"/>
          <w:szCs w:val="28"/>
        </w:rPr>
        <w:t>Савинкова Людмила Леонидовна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E35648">
      <w:r>
        <w:rPr>
          <w:rFonts w:ascii="Times New Roman" w:hAnsi="Times New Roman" w:cs="Times New Roman"/>
          <w:sz w:val="28"/>
          <w:szCs w:val="28"/>
        </w:rPr>
        <w:t>Предмет элективный курс « Избранные вопросы математики»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Default="00434B06">
      <w:r>
        <w:rPr>
          <w:rFonts w:ascii="Times New Roman" w:hAnsi="Times New Roman" w:cs="Times New Roman"/>
          <w:sz w:val="28"/>
          <w:szCs w:val="28"/>
        </w:rPr>
        <w:t>Класс_11</w:t>
      </w:r>
      <w:r w:rsidR="00C311EA">
        <w:rPr>
          <w:rFonts w:ascii="Times New Roman" w:hAnsi="Times New Roman" w:cs="Times New Roman"/>
          <w:sz w:val="28"/>
          <w:szCs w:val="28"/>
        </w:rPr>
        <w:t>в</w:t>
      </w:r>
      <w:r w:rsidR="00B61E3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417"/>
        <w:gridCol w:w="3431"/>
        <w:gridCol w:w="3798"/>
        <w:gridCol w:w="2825"/>
      </w:tblGrid>
      <w:tr w:rsidR="00F6724A" w:rsidTr="001A465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1A465B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49D" w:rsidRPr="00F84486" w:rsidTr="001A46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Default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Default="004A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449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Default="00B0449D" w:rsidP="00C311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 ЕГЭ.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C26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Логические задачи в ЕГЭ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.Алгебра и начала анализа. Часть 1. Учебник10-11. Базовый уровень. 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Сборники материалов ЕГЭ 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1.Алгебра и начала анализа. Часть 1. Учебник10-11. Базовый уровень. 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Pr="00F84486" w:rsidRDefault="00B0449D" w:rsidP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 </w:t>
            </w:r>
          </w:p>
          <w:p w:rsidR="00B0449D" w:rsidRPr="00F84486" w:rsidRDefault="00703849" w:rsidP="0005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color w:val="auto"/>
                <w:sz w:val="28"/>
                <w:szCs w:val="28"/>
              </w:rPr>
              <w:t>2</w:t>
            </w:r>
            <w:r w:rsidR="00B0449D">
              <w:rPr>
                <w:rStyle w:val="a8"/>
                <w:color w:val="auto"/>
                <w:sz w:val="28"/>
                <w:szCs w:val="28"/>
              </w:rPr>
              <w:t>.</w:t>
            </w:r>
            <w:r w:rsidR="00B0449D" w:rsidRPr="00342F94">
              <w:rPr>
                <w:rStyle w:val="a8"/>
                <w:color w:val="auto"/>
                <w:sz w:val="28"/>
                <w:szCs w:val="28"/>
              </w:rPr>
              <w:t>Подборка заданий из материалов ЕГ</w:t>
            </w:r>
            <w:proofErr w:type="gramStart"/>
            <w:r w:rsidR="00B0449D" w:rsidRPr="00342F94">
              <w:rPr>
                <w:rStyle w:val="a8"/>
                <w:color w:val="auto"/>
                <w:sz w:val="28"/>
                <w:szCs w:val="28"/>
              </w:rPr>
              <w:t>Э</w:t>
            </w:r>
            <w:r w:rsidR="00B0449D">
              <w:rPr>
                <w:rStyle w:val="a8"/>
                <w:color w:val="auto"/>
                <w:sz w:val="28"/>
                <w:szCs w:val="28"/>
              </w:rPr>
              <w:t>(</w:t>
            </w:r>
            <w:proofErr w:type="gramEnd"/>
            <w:r w:rsidR="00B0449D">
              <w:rPr>
                <w:rStyle w:val="a8"/>
                <w:color w:val="auto"/>
                <w:sz w:val="28"/>
                <w:szCs w:val="28"/>
              </w:rPr>
              <w:t xml:space="preserve"> открытый банк заданий)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4A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0449D" w:rsidRPr="00F84486" w:rsidTr="00703849">
        <w:trPr>
          <w:trHeight w:val="42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4A5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Default="00B0449D" w:rsidP="00C311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в задачах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703849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Pr="00703849">
              <w:rPr>
                <w:rFonts w:ascii="Times New Roman" w:hAnsi="Times New Roman" w:cs="Times New Roman"/>
                <w:sz w:val="28"/>
                <w:szCs w:val="28"/>
              </w:rPr>
              <w:t>Урок 19.</w:t>
            </w:r>
          </w:p>
          <w:p w:rsidR="00B0449D" w:rsidRPr="00F84486" w:rsidRDefault="00B0449D" w:rsidP="007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849">
              <w:rPr>
                <w:sz w:val="28"/>
                <w:szCs w:val="28"/>
              </w:rPr>
              <w:t xml:space="preserve">Задачи на </w:t>
            </w:r>
            <w:r w:rsidR="00703849" w:rsidRPr="00703849">
              <w:rPr>
                <w:sz w:val="28"/>
                <w:szCs w:val="28"/>
              </w:rPr>
              <w:t>нахождение наибольших и наименьших значений величин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1A465B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Сборники материалов ЕГЭ 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1.Алгебра и начала анализа. Часть 1. Учебник10-11. Базовый уровень. 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 </w:t>
            </w:r>
          </w:p>
          <w:p w:rsidR="00B0449D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П.32.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449D" w:rsidRPr="00F84486" w:rsidRDefault="00B0449D" w:rsidP="001A4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49D" w:rsidRPr="001A465B" w:rsidRDefault="00B0449D" w:rsidP="001A465B">
            <w:pPr>
              <w:spacing w:after="0" w:line="240" w:lineRule="auto"/>
              <w:rPr>
                <w:rStyle w:val="a8"/>
              </w:rPr>
            </w:pPr>
            <w:r w:rsidRPr="001A465B">
              <w:rPr>
                <w:sz w:val="28"/>
                <w:szCs w:val="28"/>
                <w:lang w:val="en-US"/>
              </w:rPr>
              <w:t>https</w:t>
            </w:r>
            <w:r w:rsidRPr="001A465B">
              <w:rPr>
                <w:sz w:val="28"/>
                <w:szCs w:val="28"/>
              </w:rPr>
              <w:t>://</w:t>
            </w:r>
            <w:proofErr w:type="spellStart"/>
            <w:r w:rsidRPr="001A465B">
              <w:rPr>
                <w:sz w:val="28"/>
                <w:szCs w:val="28"/>
                <w:lang w:val="en-US"/>
              </w:rPr>
              <w:t>resh</w:t>
            </w:r>
            <w:proofErr w:type="spellEnd"/>
            <w:r w:rsidRPr="001A465B">
              <w:rPr>
                <w:sz w:val="28"/>
                <w:szCs w:val="28"/>
              </w:rPr>
              <w:t>.</w:t>
            </w:r>
            <w:proofErr w:type="spellStart"/>
            <w:r w:rsidRPr="001A465B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1A465B">
              <w:rPr>
                <w:sz w:val="28"/>
                <w:szCs w:val="28"/>
              </w:rPr>
              <w:t>.</w:t>
            </w:r>
            <w:proofErr w:type="spellStart"/>
            <w:r w:rsidRPr="001A465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A465B">
              <w:rPr>
                <w:sz w:val="28"/>
                <w:szCs w:val="28"/>
              </w:rPr>
              <w:t>/</w:t>
            </w:r>
            <w:r w:rsidRPr="001A465B">
              <w:rPr>
                <w:sz w:val="28"/>
                <w:szCs w:val="28"/>
                <w:lang w:val="en-US"/>
              </w:rPr>
              <w:t>subject</w:t>
            </w:r>
            <w:r w:rsidRPr="001A465B">
              <w:rPr>
                <w:sz w:val="28"/>
                <w:szCs w:val="28"/>
              </w:rPr>
              <w:t>/</w:t>
            </w:r>
            <w:r w:rsidRPr="001A465B">
              <w:rPr>
                <w:sz w:val="28"/>
                <w:szCs w:val="28"/>
                <w:lang w:val="en-US"/>
              </w:rPr>
              <w:t>lesson</w:t>
            </w:r>
            <w:r w:rsidRPr="001A465B">
              <w:rPr>
                <w:sz w:val="28"/>
                <w:szCs w:val="28"/>
              </w:rPr>
              <w:t>/6195/</w:t>
            </w:r>
            <w:proofErr w:type="spellStart"/>
            <w:r>
              <w:t>start</w:t>
            </w:r>
            <w:proofErr w:type="spellEnd"/>
            <w:r>
              <w:t>/225682</w:t>
            </w:r>
          </w:p>
          <w:p w:rsidR="00B0449D" w:rsidRPr="00F84486" w:rsidRDefault="00B0449D" w:rsidP="00703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color w:val="auto"/>
                <w:sz w:val="28"/>
                <w:szCs w:val="28"/>
              </w:rPr>
              <w:t>Контрольное задание В2</w:t>
            </w:r>
            <w:proofErr w:type="gramStart"/>
            <w:r w:rsidRPr="00342F94">
              <w:rPr>
                <w:rStyle w:val="a8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342F94">
              <w:rPr>
                <w:rStyle w:val="a8"/>
                <w:color w:val="auto"/>
                <w:sz w:val="28"/>
                <w:szCs w:val="28"/>
              </w:rPr>
              <w:t>выполнить)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B0449D" w:rsidRPr="00F84486" w:rsidTr="00703849">
        <w:trPr>
          <w:trHeight w:val="50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4A55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  <w:bookmarkStart w:id="0" w:name="_GoBack"/>
            <w:bookmarkEnd w:id="0"/>
            <w:r w:rsidR="00B04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C311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434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49D" w:rsidRDefault="00B0449D" w:rsidP="00E35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proofErr w:type="spellEnd"/>
          </w:p>
          <w:p w:rsidR="00B0449D" w:rsidRPr="00E35648" w:rsidRDefault="00B0449D" w:rsidP="00E3564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войства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 и их графики Исследование функций.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449D" w:rsidRPr="00F84486" w:rsidRDefault="00B0449D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2.Алгебра и начала анализа. Часть 1. Учебник10-11. Базовый уровень. </w:t>
            </w:r>
          </w:p>
          <w:p w:rsidR="00B0449D" w:rsidRPr="00F84486" w:rsidRDefault="00B0449D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Default="00B0449D" w:rsidP="00C3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</w:t>
            </w:r>
          </w:p>
          <w:p w:rsidR="00B0449D" w:rsidRPr="00F84486" w:rsidRDefault="00B0449D" w:rsidP="00C311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Сборники материалов ЕГЭ (2019-2020 г.)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 1.Алгебра и начала анализа. Часть 1. Учебник10-11. Базовый уровень. </w:t>
            </w:r>
          </w:p>
          <w:p w:rsidR="00B0449D" w:rsidRPr="00F84486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« Мнемозина» 2014.</w:t>
            </w:r>
          </w:p>
          <w:p w:rsidR="00B0449D" w:rsidRPr="00F84486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Часть 2.Задачник 10-11.Базовый уровень.</w:t>
            </w:r>
          </w:p>
          <w:p w:rsidR="00B0449D" w:rsidRPr="00F84486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« Мнемозина» 2014. </w:t>
            </w:r>
          </w:p>
          <w:p w:rsidR="00B0449D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П.30.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449D" w:rsidRPr="00F84486" w:rsidRDefault="00B0449D" w:rsidP="0037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49D" w:rsidRPr="00342F94" w:rsidRDefault="004A5504">
            <w:pPr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https</w:t>
              </w:r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proofErr w:type="spellStart"/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resh</w:t>
              </w:r>
              <w:proofErr w:type="spellEnd"/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subject</w:t>
              </w:r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="00B0449D" w:rsidRPr="00342F94">
                <w:rPr>
                  <w:rStyle w:val="a8"/>
                  <w:color w:val="auto"/>
                  <w:sz w:val="28"/>
                  <w:szCs w:val="28"/>
                  <w:lang w:val="en-US"/>
                </w:rPr>
                <w:t>lesson</w:t>
              </w:r>
              <w:r w:rsidR="00B0449D" w:rsidRPr="00342F94">
                <w:rPr>
                  <w:rStyle w:val="a8"/>
                  <w:color w:val="auto"/>
                  <w:sz w:val="28"/>
                  <w:szCs w:val="28"/>
                </w:rPr>
                <w:t>/4016/</w:t>
              </w:r>
            </w:hyperlink>
            <w:r w:rsidR="00B0449D" w:rsidRPr="00342F94">
              <w:rPr>
                <w:sz w:val="28"/>
                <w:szCs w:val="28"/>
              </w:rPr>
              <w:t xml:space="preserve"> </w:t>
            </w:r>
            <w:r w:rsidR="00B0449D" w:rsidRPr="00342F94">
              <w:rPr>
                <w:sz w:val="28"/>
                <w:szCs w:val="28"/>
                <w:lang w:val="en-US"/>
              </w:rPr>
              <w:t>start</w:t>
            </w:r>
            <w:r w:rsidR="00B0449D" w:rsidRPr="00342F94">
              <w:rPr>
                <w:sz w:val="28"/>
                <w:szCs w:val="28"/>
              </w:rPr>
              <w:t>/225682</w:t>
            </w:r>
          </w:p>
          <w:p w:rsidR="00B0449D" w:rsidRDefault="00B04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B0449D" w:rsidRPr="00F84486" w:rsidRDefault="00B044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2F94">
              <w:rPr>
                <w:rStyle w:val="a8"/>
                <w:color w:val="auto"/>
                <w:sz w:val="28"/>
                <w:szCs w:val="28"/>
              </w:rPr>
              <w:t xml:space="preserve"> Подборка заданий из материалов ЕГЭ</w:t>
            </w:r>
            <w:r w:rsidR="00703849">
              <w:rPr>
                <w:rStyle w:val="a8"/>
                <w:color w:val="auto"/>
                <w:sz w:val="28"/>
                <w:szCs w:val="28"/>
              </w:rPr>
              <w:t xml:space="preserve"> </w:t>
            </w:r>
            <w:proofErr w:type="gramStart"/>
            <w:r w:rsidR="00703849">
              <w:rPr>
                <w:rStyle w:val="a8"/>
                <w:color w:val="auto"/>
                <w:sz w:val="28"/>
                <w:szCs w:val="28"/>
              </w:rPr>
              <w:t xml:space="preserve">( </w:t>
            </w:r>
            <w:proofErr w:type="gramEnd"/>
            <w:r w:rsidR="00703849">
              <w:rPr>
                <w:rStyle w:val="a8"/>
                <w:color w:val="auto"/>
                <w:sz w:val="28"/>
                <w:szCs w:val="28"/>
              </w:rPr>
              <w:t>открытый банк заданий)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9D" w:rsidRPr="00F84486" w:rsidRDefault="00B0449D">
            <w:pPr>
              <w:spacing w:after="0" w:line="240" w:lineRule="auto"/>
            </w:pP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</w:t>
            </w: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F84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F8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6724A" w:rsidRPr="00F84486" w:rsidRDefault="00F6724A"/>
    <w:sectPr w:rsidR="00F6724A" w:rsidRPr="00F84486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23F23"/>
    <w:rsid w:val="00052C3E"/>
    <w:rsid w:val="001007E9"/>
    <w:rsid w:val="00176263"/>
    <w:rsid w:val="001A465B"/>
    <w:rsid w:val="00293B03"/>
    <w:rsid w:val="002C32FA"/>
    <w:rsid w:val="00342F94"/>
    <w:rsid w:val="00367361"/>
    <w:rsid w:val="00377807"/>
    <w:rsid w:val="003B7F1C"/>
    <w:rsid w:val="00415942"/>
    <w:rsid w:val="00434B06"/>
    <w:rsid w:val="00486F2B"/>
    <w:rsid w:val="004A5504"/>
    <w:rsid w:val="005237B6"/>
    <w:rsid w:val="00576022"/>
    <w:rsid w:val="00703849"/>
    <w:rsid w:val="00804F47"/>
    <w:rsid w:val="008F154A"/>
    <w:rsid w:val="00A03BEA"/>
    <w:rsid w:val="00B0449D"/>
    <w:rsid w:val="00B3232B"/>
    <w:rsid w:val="00B61E3E"/>
    <w:rsid w:val="00C2661C"/>
    <w:rsid w:val="00C311EA"/>
    <w:rsid w:val="00CC48BA"/>
    <w:rsid w:val="00D54354"/>
    <w:rsid w:val="00E26297"/>
    <w:rsid w:val="00E35648"/>
    <w:rsid w:val="00E76DEF"/>
    <w:rsid w:val="00EA1DCC"/>
    <w:rsid w:val="00ED7EB5"/>
    <w:rsid w:val="00F31DCD"/>
    <w:rsid w:val="00F6724A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26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E26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виктор</cp:lastModifiedBy>
  <cp:revision>23</cp:revision>
  <dcterms:created xsi:type="dcterms:W3CDTF">2020-03-27T07:28:00Z</dcterms:created>
  <dcterms:modified xsi:type="dcterms:W3CDTF">2020-05-01T05:02:00Z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