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A03BEA">
        <w:rPr>
          <w:rFonts w:ascii="Times New Roman" w:eastAsia="Calibri" w:hAnsi="Times New Roman" w:cs="Times New Roman"/>
          <w:sz w:val="28"/>
          <w:szCs w:val="28"/>
        </w:rPr>
        <w:t>Савинкова Людмила Леонидовна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C311EA">
      <w:r>
        <w:rPr>
          <w:rFonts w:ascii="Times New Roman" w:hAnsi="Times New Roman" w:cs="Times New Roman"/>
          <w:sz w:val="28"/>
          <w:szCs w:val="28"/>
        </w:rPr>
        <w:t>Предмет алгебра и начала</w:t>
      </w:r>
      <w:r w:rsidR="008F154A">
        <w:rPr>
          <w:rFonts w:ascii="Times New Roman" w:hAnsi="Times New Roman" w:cs="Times New Roman"/>
          <w:sz w:val="28"/>
          <w:szCs w:val="28"/>
        </w:rPr>
        <w:t xml:space="preserve">  математического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B61E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434B06">
      <w:r>
        <w:rPr>
          <w:rFonts w:ascii="Times New Roman" w:hAnsi="Times New Roman" w:cs="Times New Roman"/>
          <w:sz w:val="28"/>
          <w:szCs w:val="28"/>
        </w:rPr>
        <w:t>Класс_11</w:t>
      </w:r>
      <w:r w:rsidR="00C311EA">
        <w:rPr>
          <w:rFonts w:ascii="Times New Roman" w:hAnsi="Times New Roman" w:cs="Times New Roman"/>
          <w:sz w:val="28"/>
          <w:szCs w:val="28"/>
        </w:rPr>
        <w:t>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486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767F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767F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5127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C" w:rsidRDefault="00451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  <w:p w:rsidR="00F6724A" w:rsidRPr="00F84486" w:rsidRDefault="004512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64" w:rsidRDefault="00DD5A64" w:rsidP="00DD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9B2786" w:rsidRPr="00F84486" w:rsidRDefault="009B2786" w:rsidP="009B278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5A6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gramStart"/>
            <w:r w:rsidR="004E52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E5251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 w:rsidR="004E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неравенст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интервалов.</w:t>
            </w:r>
          </w:p>
          <w:p w:rsidR="00F6724A" w:rsidRPr="00F84486" w:rsidRDefault="00F6724A" w:rsidP="00DD5A64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07" w:rsidRPr="00F84486" w:rsidRDefault="00B61E3E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807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анализа. Часть 1. Учебник10-11. Базовый уровень. </w:t>
            </w:r>
          </w:p>
          <w:p w:rsidR="00377807" w:rsidRPr="00F84486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377807" w:rsidRPr="00F84486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F6724A" w:rsidRPr="00F84486" w:rsidRDefault="00377807" w:rsidP="00377807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07" w:rsidRPr="00F84486" w:rsidRDefault="00EA1DCC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807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.Алгебра и начала анализа. Часть 1. Учебник10-11. Базовый уровень. </w:t>
            </w:r>
          </w:p>
          <w:p w:rsidR="00377807" w:rsidRPr="00F84486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377807" w:rsidRPr="00F84486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E26297" w:rsidRDefault="00377807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</w:t>
            </w:r>
            <w:r w:rsidR="00E76DEF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C5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9B278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C3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5251" w:rsidRPr="00F84486" w:rsidRDefault="004E5251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F6724A" w:rsidRPr="00FC3353" w:rsidRDefault="004E52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6DEF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A64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  <w:r w:rsidR="00B61E3E" w:rsidRPr="00FC3353">
              <w:t xml:space="preserve"> </w:t>
            </w:r>
          </w:p>
          <w:p w:rsidR="00F6724A" w:rsidRPr="00F84486" w:rsidRDefault="00EA1DCC" w:rsidP="00ED7EB5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2014DB" w:rsidP="00DD5A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F84486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767F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767F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 w:rsidR="00377807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DCC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27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C" w:rsidRDefault="0045127C" w:rsidP="0045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F84486" w:rsidRDefault="0045127C" w:rsidP="004512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,З. функций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6" w:rsidRPr="009B2786" w:rsidRDefault="009B2786" w:rsidP="009B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9B2786" w:rsidRPr="009B2786" w:rsidRDefault="009B2786" w:rsidP="009B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786" w:rsidRDefault="009B2786" w:rsidP="009B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48.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Свойст</w:t>
            </w:r>
            <w:proofErr w:type="spellEnd"/>
          </w:p>
          <w:p w:rsidR="00F6724A" w:rsidRPr="009B2786" w:rsidRDefault="009B2786" w:rsidP="009B278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 и их графики.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DCC" w:rsidRPr="00F84486" w:rsidRDefault="00DD5A64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1DCC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. Алгебра и начала анализа. Часть 1. Учебник10-11. Базовый уровень. </w:t>
            </w:r>
          </w:p>
          <w:p w:rsidR="00EA1DCC" w:rsidRPr="00F84486" w:rsidRDefault="00EA1DCC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EA1DCC" w:rsidRPr="00F84486" w:rsidRDefault="00EA1DCC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F6724A" w:rsidRPr="00F84486" w:rsidRDefault="00EA1DCC" w:rsidP="00EA1DCC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DCC" w:rsidRPr="00F84486" w:rsidRDefault="00B61E3E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r w:rsidR="00EA1DCC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анализа. Часть 1. Учебник10-11. Базовый уровень. </w:t>
            </w:r>
          </w:p>
          <w:p w:rsidR="00EA1DCC" w:rsidRPr="00F84486" w:rsidRDefault="00EA1DCC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EA1DCC" w:rsidRPr="00F84486" w:rsidRDefault="00EA1DCC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4E5251" w:rsidRDefault="004E5251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68620C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r w:rsidR="009D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9B2786" w:rsidRPr="00F84486" w:rsidRDefault="00B61E3E" w:rsidP="009B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2786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="009B278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9B2786">
              <w:rPr>
                <w:rFonts w:ascii="Times New Roman" w:hAnsi="Times New Roman" w:cs="Times New Roman"/>
                <w:sz w:val="28"/>
                <w:szCs w:val="28"/>
              </w:rPr>
              <w:t>Урок 48</w:t>
            </w:r>
            <w:r w:rsidR="009B2786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786" w:rsidRPr="00CC3D67" w:rsidRDefault="00767F84" w:rsidP="009B2786">
            <w:pPr>
              <w:spacing w:after="0" w:line="240" w:lineRule="auto"/>
              <w:rPr>
                <w:sz w:val="28"/>
                <w:szCs w:val="28"/>
              </w:rPr>
            </w:pPr>
            <w:hyperlink r:id="rId5" w:history="1">
              <w:r w:rsidR="009B2786" w:rsidRPr="00C2234C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="009B2786" w:rsidRPr="00CC3D67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="009B2786" w:rsidRPr="00C2234C">
                <w:rPr>
                  <w:rStyle w:val="a8"/>
                  <w:sz w:val="28"/>
                  <w:szCs w:val="28"/>
                  <w:lang w:val="en-US"/>
                </w:rPr>
                <w:t>resh</w:t>
              </w:r>
              <w:proofErr w:type="spellEnd"/>
              <w:r w:rsidR="009B2786" w:rsidRPr="00CC3D67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9B2786" w:rsidRPr="00C2234C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proofErr w:type="spellEnd"/>
              <w:r w:rsidR="009B2786" w:rsidRPr="00CC3D67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9B2786" w:rsidRPr="00C2234C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="009B2786" w:rsidRPr="00CC3D67">
                <w:rPr>
                  <w:rStyle w:val="a8"/>
                  <w:sz w:val="28"/>
                  <w:szCs w:val="28"/>
                </w:rPr>
                <w:t>/</w:t>
              </w:r>
              <w:r w:rsidR="009B2786" w:rsidRPr="00C2234C">
                <w:rPr>
                  <w:rStyle w:val="a8"/>
                  <w:sz w:val="28"/>
                  <w:szCs w:val="28"/>
                  <w:lang w:val="en-US"/>
                </w:rPr>
                <w:t>subject</w:t>
              </w:r>
              <w:r w:rsidR="009B2786" w:rsidRPr="00CC3D67">
                <w:rPr>
                  <w:rStyle w:val="a8"/>
                  <w:sz w:val="28"/>
                  <w:szCs w:val="28"/>
                </w:rPr>
                <w:t>/</w:t>
              </w:r>
              <w:r w:rsidR="009B2786" w:rsidRPr="00C2234C">
                <w:rPr>
                  <w:rStyle w:val="a8"/>
                  <w:sz w:val="28"/>
                  <w:szCs w:val="28"/>
                  <w:lang w:val="en-US"/>
                </w:rPr>
                <w:t>lesson</w:t>
              </w:r>
              <w:r w:rsidR="009B2786" w:rsidRPr="00CC3D67">
                <w:rPr>
                  <w:rStyle w:val="a8"/>
                  <w:sz w:val="28"/>
                  <w:szCs w:val="28"/>
                </w:rPr>
                <w:t>/6124/</w:t>
              </w:r>
            </w:hyperlink>
            <w:r w:rsidR="009B2786" w:rsidRPr="00CC3D67">
              <w:rPr>
                <w:sz w:val="28"/>
                <w:szCs w:val="28"/>
              </w:rPr>
              <w:t xml:space="preserve"> </w:t>
            </w:r>
            <w:r w:rsidR="009B2786">
              <w:rPr>
                <w:sz w:val="28"/>
                <w:szCs w:val="28"/>
                <w:lang w:val="en-US"/>
              </w:rPr>
              <w:t>start</w:t>
            </w:r>
            <w:r w:rsidR="009B2786" w:rsidRPr="00CC3D67">
              <w:rPr>
                <w:sz w:val="28"/>
                <w:szCs w:val="28"/>
              </w:rPr>
              <w:t>/38970</w:t>
            </w:r>
          </w:p>
          <w:p w:rsidR="009B2786" w:rsidRDefault="009B2786" w:rsidP="009B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D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F6724A" w:rsidRPr="00F84486" w:rsidRDefault="009B2786" w:rsidP="009B2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B61E3E" w:rsidP="002014DB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243E0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45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A24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64" w:rsidRDefault="0045127C" w:rsidP="00E76D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  <w:p w:rsidR="0045127C" w:rsidRPr="0045127C" w:rsidRDefault="0045127C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между графиками функций и графиками производной этих функций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082793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РЭШ. </w:t>
            </w:r>
            <w:r w:rsidR="00B916B3"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  <w:r w:rsidR="00FC3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353" w:rsidRPr="00F84486" w:rsidRDefault="00B916B3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Геометрический смысл производной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93" w:rsidRPr="00F84486" w:rsidRDefault="00082793" w:rsidP="00082793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2793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2.Алгебра и начала анализа. Часть 1. Учебник10-11. Базовый уровень. </w:t>
            </w:r>
          </w:p>
          <w:p w:rsidR="00082793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082793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243E0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93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.Алгебра и начала анализа. Часть 1. Учебник10-11. 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Базовый уровень. </w:t>
            </w:r>
          </w:p>
          <w:p w:rsidR="00082793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082793" w:rsidRPr="00F84486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082793" w:rsidRDefault="00082793" w:rsidP="0008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5F5329">
              <w:rPr>
                <w:rFonts w:ascii="Times New Roman" w:hAnsi="Times New Roman" w:cs="Times New Roman"/>
                <w:sz w:val="28"/>
                <w:szCs w:val="28"/>
              </w:rPr>
              <w:t>п.30</w:t>
            </w:r>
          </w:p>
          <w:p w:rsidR="005F5329" w:rsidRPr="00F84486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329" w:rsidRPr="00082793" w:rsidRDefault="005F5329" w:rsidP="005F5329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/3976/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/201104</w:t>
            </w:r>
          </w:p>
          <w:p w:rsidR="005F5329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243E0" w:rsidRPr="00F84486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DD5A64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 2.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243E0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45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A24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C" w:rsidRDefault="0045127C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  <w:p w:rsidR="00B916B3" w:rsidRDefault="00B916B3" w:rsidP="00B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для исследования функции</w:t>
            </w:r>
          </w:p>
          <w:p w:rsidR="009B2786" w:rsidRPr="00F84486" w:rsidRDefault="009B2786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082793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B916B3"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</w:p>
          <w:p w:rsidR="00B916B3" w:rsidRPr="00F84486" w:rsidRDefault="00B916B3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функции с помощью производной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0B" w:rsidRPr="00F84486" w:rsidRDefault="0053180B" w:rsidP="005318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243E0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 .Алгебра и начала анализа. Часть 1. Учебник10-11. Базовый уровень. 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53180B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5F5329">
              <w:rPr>
                <w:rFonts w:ascii="Times New Roman" w:hAnsi="Times New Roman" w:cs="Times New Roman"/>
                <w:sz w:val="28"/>
                <w:szCs w:val="28"/>
              </w:rPr>
              <w:t>п.31</w:t>
            </w:r>
          </w:p>
          <w:p w:rsidR="0053180B" w:rsidRPr="00F84486" w:rsidRDefault="00B916B3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  <w:r w:rsidR="0053180B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80B" w:rsidRPr="00082793" w:rsidRDefault="0053180B" w:rsidP="0053180B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 w:rsidR="005F5329">
              <w:rPr>
                <w:sz w:val="28"/>
                <w:szCs w:val="28"/>
              </w:rPr>
              <w:t>/4016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start</w:t>
            </w:r>
            <w:r w:rsidR="005F5329">
              <w:rPr>
                <w:sz w:val="28"/>
                <w:szCs w:val="28"/>
              </w:rPr>
              <w:t>/225682</w:t>
            </w:r>
          </w:p>
          <w:p w:rsidR="005F5329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243E0" w:rsidRPr="00F84486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DD5A64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243E0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451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A243E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  <w:r w:rsidR="006862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16B3" w:rsidRPr="00F84486" w:rsidRDefault="00B916B3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в задачах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53180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5F5329"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  <w:r w:rsidR="00FC3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282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proofErr w:type="spellEnd"/>
          </w:p>
          <w:p w:rsidR="00FC3353" w:rsidRPr="00F84486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0B" w:rsidRPr="00F84486" w:rsidRDefault="0053180B" w:rsidP="005318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243E0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 .Алгебра и начала анализа. Часть 1. Учебник10-11. Базовый уровень. 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53180B" w:rsidRPr="00F84486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53180B" w:rsidRDefault="0053180B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5F5329">
              <w:rPr>
                <w:rFonts w:ascii="Times New Roman" w:hAnsi="Times New Roman" w:cs="Times New Roman"/>
                <w:sz w:val="28"/>
                <w:szCs w:val="28"/>
              </w:rPr>
              <w:t>п.32</w:t>
            </w:r>
          </w:p>
          <w:p w:rsidR="0053180B" w:rsidRPr="00F84486" w:rsidRDefault="005F5329" w:rsidP="0053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  <w:r w:rsidR="0053180B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80B" w:rsidRPr="00082793" w:rsidRDefault="0053180B" w:rsidP="0053180B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 w:rsidR="005F5329">
              <w:rPr>
                <w:sz w:val="28"/>
                <w:szCs w:val="28"/>
              </w:rPr>
              <w:t>/6195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start</w:t>
            </w:r>
            <w:r w:rsidR="005F5329">
              <w:rPr>
                <w:sz w:val="28"/>
                <w:szCs w:val="28"/>
              </w:rPr>
              <w:t>/225651</w:t>
            </w:r>
          </w:p>
          <w:p w:rsidR="005F5329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243E0" w:rsidRPr="00F84486" w:rsidRDefault="005F5329" w:rsidP="005F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DD5A64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243E0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A24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  <w:p w:rsidR="00A243E0" w:rsidRPr="00F84486" w:rsidRDefault="00A30282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Преобразования выражений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1406E4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A30282">
              <w:rPr>
                <w:rFonts w:ascii="Times New Roman" w:hAnsi="Times New Roman" w:cs="Times New Roman"/>
                <w:sz w:val="28"/>
                <w:szCs w:val="28"/>
              </w:rPr>
              <w:t>Урок 47</w:t>
            </w:r>
            <w:r w:rsidR="00FC3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282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</w:t>
            </w:r>
            <w:proofErr w:type="spellEnd"/>
          </w:p>
          <w:p w:rsidR="00FC3353" w:rsidRPr="00F84486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6E4" w:rsidRPr="00F84486" w:rsidRDefault="001406E4" w:rsidP="001406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243E0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 .Алгебра и начала анализа. Часть 1. Учебник10-11. Базовый уровень. 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1406E4" w:rsidRPr="001406E4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FC335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30282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 w:rsidR="00A30282">
              <w:rPr>
                <w:rFonts w:ascii="Times New Roman" w:hAnsi="Times New Roman" w:cs="Times New Roman"/>
                <w:sz w:val="28"/>
                <w:szCs w:val="28"/>
              </w:rPr>
              <w:t>к 47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6E4" w:rsidRPr="00082793" w:rsidRDefault="001406E4" w:rsidP="001406E4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 w:rsidR="00A30282">
              <w:rPr>
                <w:sz w:val="28"/>
                <w:szCs w:val="28"/>
              </w:rPr>
              <w:t>/4931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start</w:t>
            </w:r>
            <w:r w:rsidR="00A30282">
              <w:rPr>
                <w:sz w:val="28"/>
                <w:szCs w:val="28"/>
              </w:rPr>
              <w:t>/127796</w:t>
            </w:r>
          </w:p>
          <w:p w:rsidR="00A30282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243E0" w:rsidRPr="00F84486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DD5A64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243E0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A24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  <w:p w:rsidR="00A243E0" w:rsidRPr="00F84486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82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406E4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Урок45</w:t>
            </w:r>
          </w:p>
          <w:p w:rsidR="00A30282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уравне</w:t>
            </w:r>
            <w:proofErr w:type="spellEnd"/>
          </w:p>
          <w:p w:rsidR="00A243E0" w:rsidRPr="00F84486" w:rsidRDefault="00A30282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.Алгебра и начала анализа. Часть 1. Учебник10-11. Базовый уровень. 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243E0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 .Алгебра и начала анализа. Часть 1. Учебник10-11. Базовый уровень. 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1406E4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 w:rsidR="00A30282">
              <w:rPr>
                <w:rFonts w:ascii="Times New Roman" w:hAnsi="Times New Roman" w:cs="Times New Roman"/>
                <w:sz w:val="28"/>
                <w:szCs w:val="28"/>
              </w:rPr>
              <w:t>п.18.</w:t>
            </w:r>
          </w:p>
          <w:p w:rsidR="00A30282" w:rsidRPr="00F84486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45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282" w:rsidRPr="00082793" w:rsidRDefault="00A30282" w:rsidP="00A30282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/4124/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/38846</w:t>
            </w:r>
          </w:p>
          <w:p w:rsidR="00A30282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243E0" w:rsidRPr="00F84486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DD5A64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A243E0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5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A24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  <w:p w:rsidR="00A243E0" w:rsidRPr="00F84486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корней в тригонометрических уравнениях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Default="001406E4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A30282">
              <w:rPr>
                <w:rFonts w:ascii="Times New Roman" w:hAnsi="Times New Roman" w:cs="Times New Roman"/>
                <w:sz w:val="28"/>
                <w:szCs w:val="28"/>
              </w:rPr>
              <w:t>Урок 45</w:t>
            </w:r>
            <w:r w:rsidR="00E8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282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</w:t>
            </w:r>
            <w:proofErr w:type="spellEnd"/>
          </w:p>
          <w:p w:rsidR="00E81DCB" w:rsidRPr="00F84486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6E4" w:rsidRPr="00F84486" w:rsidRDefault="001406E4" w:rsidP="001406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2.Задачник 10-11.Базовый уровень.</w:t>
            </w:r>
          </w:p>
          <w:p w:rsidR="00A243E0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.Алгебра и начала анализа. Часть 1. Учебник10-11. Базовый уровень. 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406E4" w:rsidRPr="00F84486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1406E4" w:rsidRDefault="001406E4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Мнемозина» 2014.</w:t>
            </w:r>
          </w:p>
          <w:p w:rsidR="00E81DCB" w:rsidRDefault="00A30282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1DCB">
              <w:rPr>
                <w:rFonts w:ascii="Times New Roman" w:hAnsi="Times New Roman" w:cs="Times New Roman"/>
                <w:sz w:val="28"/>
                <w:szCs w:val="28"/>
              </w:rPr>
              <w:t>Подборка заданий из ЕГЭ</w:t>
            </w:r>
          </w:p>
          <w:p w:rsidR="001406E4" w:rsidRPr="00F84486" w:rsidRDefault="00A30282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1DCB">
              <w:rPr>
                <w:rFonts w:ascii="Times New Roman" w:hAnsi="Times New Roman" w:cs="Times New Roman"/>
                <w:sz w:val="28"/>
                <w:szCs w:val="28"/>
              </w:rPr>
              <w:t>. РЭШ</w:t>
            </w:r>
            <w:proofErr w:type="gramStart"/>
            <w:r w:rsidR="00E81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6E4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6E4" w:rsidRPr="00082793" w:rsidRDefault="001406E4" w:rsidP="001406E4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 w:rsidR="00A30282">
              <w:rPr>
                <w:sz w:val="28"/>
                <w:szCs w:val="28"/>
              </w:rPr>
              <w:t>/4124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start</w:t>
            </w:r>
            <w:r w:rsidR="00A30282">
              <w:rPr>
                <w:sz w:val="28"/>
                <w:szCs w:val="28"/>
              </w:rPr>
              <w:t>/38846</w:t>
            </w:r>
          </w:p>
          <w:p w:rsidR="00A243E0" w:rsidRPr="00F84486" w:rsidRDefault="00A243E0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E0" w:rsidRPr="00F84486" w:rsidRDefault="00DD5A64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014D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995087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20.05.2020 .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теории вероятностей в задачах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82" w:rsidRDefault="00A30282" w:rsidP="00A3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A5039B"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39B" w:rsidRDefault="00A5039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</w:p>
          <w:p w:rsidR="00A5039B" w:rsidRDefault="00A5039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незави</w:t>
            </w:r>
            <w:proofErr w:type="spellEnd"/>
          </w:p>
          <w:p w:rsidR="00995087" w:rsidRPr="00F84486" w:rsidRDefault="00A5039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E0" w:rsidRPr="00F84486" w:rsidRDefault="007F07E0" w:rsidP="007F07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995087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 .Алгебра и начала анализа. Часть 1. Учебник10-11. Базовый уровень. </w:t>
            </w:r>
          </w:p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5039B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п.18.</w:t>
            </w:r>
          </w:p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39B" w:rsidRPr="00082793" w:rsidRDefault="00A5039B" w:rsidP="00A5039B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/4079/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/38319</w:t>
            </w:r>
          </w:p>
          <w:p w:rsidR="00A5039B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995087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Pr="00F84486" w:rsidRDefault="00A5039B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995087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 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9B" w:rsidRDefault="00A5039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proofErr w:type="spellEnd"/>
          </w:p>
          <w:p w:rsidR="00995087" w:rsidRDefault="00A5039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39B" w:rsidRPr="00F84486" w:rsidRDefault="00A5039B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экономических задач.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E0" w:rsidRPr="00F84486" w:rsidRDefault="007F07E0" w:rsidP="007F07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995087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 .Алгебра и начала анализа. Часть 1. Учебник10-11. Базовый уровень. </w:t>
            </w:r>
          </w:p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A5039B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A5039B" w:rsidRPr="00F84486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087" w:rsidRPr="00A5039B" w:rsidRDefault="00A5039B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Подборка задач по материалам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 xml:space="preserve"> открытый банк заданий).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Pr="00F84486" w:rsidRDefault="00DE2EC8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995087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 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решения вариантов ЕГЭ</w:t>
            </w:r>
            <w:r w:rsidR="00A50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39B" w:rsidRDefault="00A5039B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Производная и интеграл.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A5039B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52.</w:t>
            </w:r>
          </w:p>
          <w:p w:rsidR="00A5039B" w:rsidRDefault="00A5039B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Производная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интег</w:t>
            </w:r>
            <w:proofErr w:type="spellEnd"/>
          </w:p>
          <w:p w:rsidR="00A5039B" w:rsidRPr="00F84486" w:rsidRDefault="00A5039B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E0" w:rsidRPr="00F84486" w:rsidRDefault="007F07E0" w:rsidP="007F07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2.Алгебра и начала анализа. Часть 1. Учебник10-11. Базовый уровень. 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995087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A6" w:rsidRDefault="00A5039B" w:rsidP="00B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916B3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gramStart"/>
            <w:r w:rsidR="00B916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B916B3">
              <w:rPr>
                <w:rFonts w:ascii="Times New Roman" w:hAnsi="Times New Roman" w:cs="Times New Roman"/>
                <w:sz w:val="28"/>
                <w:szCs w:val="28"/>
              </w:rPr>
              <w:t>ар.13( уровень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И.В.Ященко</w:t>
            </w:r>
            <w:proofErr w:type="spellEnd"/>
            <w:r w:rsidR="00B9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«Национальное образование», М,2020 г.</w:t>
            </w:r>
          </w:p>
          <w:p w:rsidR="00A5039B" w:rsidRPr="00F84486" w:rsidRDefault="000129A6" w:rsidP="00A5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="00A503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5039B">
              <w:rPr>
                <w:rFonts w:ascii="Times New Roman" w:hAnsi="Times New Roman" w:cs="Times New Roman"/>
                <w:sz w:val="28"/>
                <w:szCs w:val="28"/>
              </w:rPr>
              <w:t>Урок 52</w:t>
            </w:r>
            <w:r w:rsidR="00A5039B"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39B" w:rsidRPr="00082793" w:rsidRDefault="00A5039B" w:rsidP="00A5039B">
            <w:pPr>
              <w:spacing w:after="0" w:line="240" w:lineRule="auto"/>
              <w:rPr>
                <w:sz w:val="28"/>
                <w:szCs w:val="28"/>
              </w:rPr>
            </w:pPr>
            <w:r w:rsidRPr="00082793">
              <w:rPr>
                <w:sz w:val="28"/>
                <w:szCs w:val="28"/>
                <w:lang w:val="en-US"/>
              </w:rPr>
              <w:t>https</w:t>
            </w:r>
            <w:r w:rsidRPr="00082793">
              <w:rPr>
                <w:sz w:val="28"/>
                <w:szCs w:val="28"/>
              </w:rPr>
              <w:t>://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082793">
              <w:rPr>
                <w:sz w:val="28"/>
                <w:szCs w:val="28"/>
              </w:rPr>
              <w:t>.</w:t>
            </w:r>
            <w:proofErr w:type="spellStart"/>
            <w:r w:rsidRPr="0008279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subject</w:t>
            </w:r>
            <w:r w:rsidRPr="00082793">
              <w:rPr>
                <w:sz w:val="28"/>
                <w:szCs w:val="28"/>
              </w:rPr>
              <w:t>/</w:t>
            </w:r>
            <w:r w:rsidRPr="00082793"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/4163/</w:t>
            </w:r>
            <w:r>
              <w:rPr>
                <w:sz w:val="28"/>
                <w:szCs w:val="28"/>
                <w:lang w:val="en-US"/>
              </w:rPr>
              <w:t>start</w:t>
            </w:r>
            <w:r w:rsidR="00DE2EC8">
              <w:rPr>
                <w:sz w:val="28"/>
                <w:szCs w:val="28"/>
              </w:rPr>
              <w:t>/39116</w:t>
            </w:r>
          </w:p>
          <w:p w:rsidR="00995087" w:rsidRPr="00F84486" w:rsidRDefault="00995087" w:rsidP="00B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Pr="00F84486" w:rsidRDefault="00DE2EC8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995087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9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 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решения вариантов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E0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proofErr w:type="spellEnd"/>
          </w:p>
          <w:p w:rsidR="007F07E0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</w:p>
          <w:p w:rsidR="00995087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E0" w:rsidRPr="00F84486" w:rsidRDefault="007F07E0" w:rsidP="007F07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7F07E0" w:rsidRPr="00F84486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995087" w:rsidRDefault="007F07E0" w:rsidP="007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B3" w:rsidRDefault="00B916B3" w:rsidP="00B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ар.23(уровень по выбору 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«Национальное образование», М,2020 г.</w:t>
            </w:r>
          </w:p>
          <w:p w:rsidR="00995087" w:rsidRPr="00F84486" w:rsidRDefault="00995087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Pr="00F84486" w:rsidRDefault="00DE2EC8" w:rsidP="00CC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995087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 г.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Default="00995087" w:rsidP="00E76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решения вариантов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7E0" w:rsidRDefault="007F07E0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</w:p>
          <w:p w:rsidR="00995087" w:rsidRPr="00F84486" w:rsidRDefault="007F07E0" w:rsidP="00EA1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C8" w:rsidRPr="00F84486" w:rsidRDefault="00DE2EC8" w:rsidP="00DE2E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E2EC8" w:rsidRPr="00F84486" w:rsidRDefault="00DE2EC8" w:rsidP="00DE2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DE2EC8" w:rsidRPr="00F84486" w:rsidRDefault="00DE2EC8" w:rsidP="00DE2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DE2EC8" w:rsidRPr="00F84486" w:rsidRDefault="00DE2EC8" w:rsidP="00DE2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995087" w:rsidRDefault="00DE2EC8" w:rsidP="00DE2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B3" w:rsidRDefault="00B916B3" w:rsidP="00B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ар.8(уровень по выбору)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«Национальное образование», М,2020 г.</w:t>
            </w:r>
          </w:p>
          <w:p w:rsidR="00995087" w:rsidRPr="00F84486" w:rsidRDefault="00995087" w:rsidP="0014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87" w:rsidRPr="00F84486" w:rsidRDefault="00DE2EC8" w:rsidP="00201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F84486" w:rsidRPr="00F84486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767F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4E5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A24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508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9950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2B" w:rsidRDefault="00B916B3" w:rsidP="00B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B916B3" w:rsidRPr="00F84486" w:rsidRDefault="00B916B3" w:rsidP="00B916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№18и 19 ЕГЭ.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2B" w:rsidRPr="00F84486" w:rsidRDefault="00B61E3E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  <w:r w:rsidR="00486F2B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«РЭШ»</w:t>
            </w:r>
            <w:proofErr w:type="gramStart"/>
            <w:r w:rsidR="00486F2B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007E9" w:rsidRPr="00F84486" w:rsidRDefault="00415942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E3E" w:rsidRPr="00F84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07E9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Алгебра и начала анализа. Часть 1. Учебник10-11. Базовый уровень. </w:t>
            </w:r>
          </w:p>
          <w:p w:rsidR="001007E9" w:rsidRPr="00F84486" w:rsidRDefault="001007E9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007E9" w:rsidRPr="00F84486" w:rsidRDefault="001007E9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2.Задачник 10-11.Базовый уровень.</w:t>
            </w:r>
          </w:p>
          <w:p w:rsidR="00F6724A" w:rsidRPr="00F84486" w:rsidRDefault="001007E9" w:rsidP="001007E9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7E9" w:rsidRPr="00F84486" w:rsidRDefault="00B61E3E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1.</w:t>
            </w:r>
            <w:r w:rsidR="001007E9"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Алгебра и начала анализа. Часть 1. Учебник10-11. Базовый уровень. </w:t>
            </w:r>
          </w:p>
          <w:p w:rsidR="001007E9" w:rsidRPr="00F84486" w:rsidRDefault="001007E9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1007E9" w:rsidRPr="00F84486" w:rsidRDefault="001007E9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CC48BA" w:rsidRPr="00F84486" w:rsidRDefault="00CC48BA" w:rsidP="00100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</w:t>
            </w:r>
            <w:r w:rsidR="00B916B3">
              <w:rPr>
                <w:rFonts w:ascii="Times New Roman" w:hAnsi="Times New Roman" w:cs="Times New Roman"/>
                <w:sz w:val="28"/>
                <w:szCs w:val="28"/>
              </w:rPr>
              <w:t xml:space="preserve"> 2014.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DCB" w:rsidRDefault="00E81DCB" w:rsidP="00E81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Подборка заданий из ЕГЭ</w:t>
            </w:r>
            <w:r w:rsidR="00DE2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24A" w:rsidRPr="00F84486" w:rsidRDefault="0001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 открытый банк заданий).</w:t>
            </w:r>
          </w:p>
          <w:p w:rsidR="00F6724A" w:rsidRPr="00F84486" w:rsidRDefault="00B61E3E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724A" w:rsidRPr="00F84486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84486" w:rsidRDefault="00DD5A64" w:rsidP="002014D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0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014DB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F6724A" w:rsidRPr="00F84486" w:rsidRDefault="00F6724A"/>
    <w:sectPr w:rsidR="00F6724A" w:rsidRPr="00F84486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129A6"/>
    <w:rsid w:val="000230DC"/>
    <w:rsid w:val="00023F23"/>
    <w:rsid w:val="00080BDD"/>
    <w:rsid w:val="00082793"/>
    <w:rsid w:val="001007E9"/>
    <w:rsid w:val="001406E4"/>
    <w:rsid w:val="00176263"/>
    <w:rsid w:val="002014DB"/>
    <w:rsid w:val="00293B03"/>
    <w:rsid w:val="002C32FA"/>
    <w:rsid w:val="002F6108"/>
    <w:rsid w:val="00367361"/>
    <w:rsid w:val="00377807"/>
    <w:rsid w:val="003B7F1C"/>
    <w:rsid w:val="00415942"/>
    <w:rsid w:val="00434B06"/>
    <w:rsid w:val="0045127C"/>
    <w:rsid w:val="00486F2B"/>
    <w:rsid w:val="004A1871"/>
    <w:rsid w:val="004E5251"/>
    <w:rsid w:val="005237B6"/>
    <w:rsid w:val="0053180B"/>
    <w:rsid w:val="005F5329"/>
    <w:rsid w:val="0068620C"/>
    <w:rsid w:val="00767F84"/>
    <w:rsid w:val="007F07E0"/>
    <w:rsid w:val="00804F47"/>
    <w:rsid w:val="008F154A"/>
    <w:rsid w:val="00995087"/>
    <w:rsid w:val="009B2786"/>
    <w:rsid w:val="009D4C59"/>
    <w:rsid w:val="00A03BEA"/>
    <w:rsid w:val="00A243E0"/>
    <w:rsid w:val="00A30282"/>
    <w:rsid w:val="00A5039B"/>
    <w:rsid w:val="00B3232B"/>
    <w:rsid w:val="00B61E3E"/>
    <w:rsid w:val="00B916B3"/>
    <w:rsid w:val="00BC15DA"/>
    <w:rsid w:val="00C311EA"/>
    <w:rsid w:val="00CC3D67"/>
    <w:rsid w:val="00CC48BA"/>
    <w:rsid w:val="00D54354"/>
    <w:rsid w:val="00DD5A64"/>
    <w:rsid w:val="00DE2EC8"/>
    <w:rsid w:val="00E26297"/>
    <w:rsid w:val="00E76DEF"/>
    <w:rsid w:val="00E77620"/>
    <w:rsid w:val="00E81DCB"/>
    <w:rsid w:val="00EA1DCC"/>
    <w:rsid w:val="00ED7EB5"/>
    <w:rsid w:val="00F31DCD"/>
    <w:rsid w:val="00F6724A"/>
    <w:rsid w:val="00F84486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26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26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виктор</cp:lastModifiedBy>
  <cp:revision>31</cp:revision>
  <dcterms:created xsi:type="dcterms:W3CDTF">2020-03-27T07:28:00Z</dcterms:created>
  <dcterms:modified xsi:type="dcterms:W3CDTF">2020-05-01T05:00:00Z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