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C4" w:rsidRPr="003E234D" w:rsidRDefault="006E6FC4" w:rsidP="006E6FC4">
      <w:pPr>
        <w:rPr>
          <w:rFonts w:ascii="Times New Roman" w:hAnsi="Times New Roman" w:cs="Times New Roman"/>
          <w:sz w:val="24"/>
          <w:szCs w:val="24"/>
        </w:rPr>
      </w:pPr>
      <w:r w:rsidRPr="003E234D">
        <w:rPr>
          <w:rFonts w:ascii="Times New Roman" w:hAnsi="Times New Roman" w:cs="Times New Roman"/>
          <w:sz w:val="24"/>
          <w:szCs w:val="24"/>
        </w:rPr>
        <w:t xml:space="preserve">Ф.И.О. учителя_  </w:t>
      </w:r>
      <w:proofErr w:type="spellStart"/>
      <w:r w:rsidRPr="003E234D">
        <w:rPr>
          <w:rFonts w:ascii="Times New Roman" w:hAnsi="Times New Roman" w:cs="Times New Roman"/>
          <w:sz w:val="24"/>
          <w:szCs w:val="24"/>
        </w:rPr>
        <w:t>Витченко</w:t>
      </w:r>
      <w:proofErr w:type="spellEnd"/>
      <w:r w:rsidRPr="003E234D">
        <w:rPr>
          <w:rFonts w:ascii="Times New Roman" w:hAnsi="Times New Roman" w:cs="Times New Roman"/>
          <w:sz w:val="24"/>
          <w:szCs w:val="24"/>
        </w:rPr>
        <w:t xml:space="preserve"> Вера Семеновна________________________</w:t>
      </w:r>
    </w:p>
    <w:p w:rsidR="006E6FC4" w:rsidRPr="003E234D" w:rsidRDefault="006E6FC4" w:rsidP="006E6FC4">
      <w:pPr>
        <w:rPr>
          <w:rFonts w:ascii="Times New Roman" w:hAnsi="Times New Roman" w:cs="Times New Roman"/>
          <w:sz w:val="24"/>
          <w:szCs w:val="24"/>
        </w:rPr>
      </w:pPr>
      <w:r w:rsidRPr="003E234D">
        <w:rPr>
          <w:rFonts w:ascii="Times New Roman" w:hAnsi="Times New Roman" w:cs="Times New Roman"/>
          <w:sz w:val="24"/>
          <w:szCs w:val="24"/>
        </w:rPr>
        <w:t xml:space="preserve">Предмет </w:t>
      </w:r>
      <w:proofErr w:type="spellStart"/>
      <w:r w:rsidRPr="003E234D"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 w:rsidRPr="003E234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E6FC4" w:rsidRPr="003E234D" w:rsidRDefault="006E6FC4" w:rsidP="006E6FC4">
      <w:pPr>
        <w:rPr>
          <w:rFonts w:ascii="Times New Roman" w:hAnsi="Times New Roman" w:cs="Times New Roman"/>
          <w:sz w:val="24"/>
          <w:szCs w:val="24"/>
        </w:rPr>
      </w:pPr>
      <w:r w:rsidRPr="003E234D">
        <w:rPr>
          <w:rFonts w:ascii="Times New Roman" w:hAnsi="Times New Roman" w:cs="Times New Roman"/>
          <w:sz w:val="24"/>
          <w:szCs w:val="24"/>
        </w:rPr>
        <w:t>Класс_11</w:t>
      </w:r>
      <w:proofErr w:type="gramStart"/>
      <w:r w:rsidRPr="003E234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E234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tbl>
      <w:tblPr>
        <w:tblStyle w:val="a3"/>
        <w:tblW w:w="15352" w:type="dxa"/>
        <w:tblLayout w:type="fixed"/>
        <w:tblLook w:val="04A0"/>
      </w:tblPr>
      <w:tblGrid>
        <w:gridCol w:w="803"/>
        <w:gridCol w:w="1290"/>
        <w:gridCol w:w="2268"/>
        <w:gridCol w:w="2693"/>
        <w:gridCol w:w="2977"/>
        <w:gridCol w:w="3118"/>
        <w:gridCol w:w="2203"/>
      </w:tblGrid>
      <w:tr w:rsidR="006E6FC4" w:rsidRPr="00336B8C" w:rsidTr="00D025CB">
        <w:tc>
          <w:tcPr>
            <w:tcW w:w="803" w:type="dxa"/>
            <w:vMerge w:val="restart"/>
          </w:tcPr>
          <w:p w:rsidR="006E6FC4" w:rsidRPr="00336B8C" w:rsidRDefault="006E6FC4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36B8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36B8C">
              <w:rPr>
                <w:rFonts w:ascii="Times New Roman" w:hAnsi="Times New Roman" w:cs="Times New Roman"/>
              </w:rPr>
              <w:t>/</w:t>
            </w:r>
            <w:proofErr w:type="spellStart"/>
            <w:r w:rsidRPr="00336B8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90" w:type="dxa"/>
            <w:vMerge w:val="restart"/>
          </w:tcPr>
          <w:p w:rsidR="006E6FC4" w:rsidRPr="00336B8C" w:rsidRDefault="006E6FC4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61" w:type="dxa"/>
            <w:gridSpan w:val="2"/>
          </w:tcPr>
          <w:p w:rsidR="006E6FC4" w:rsidRPr="00336B8C" w:rsidRDefault="006E6FC4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 xml:space="preserve">                                      Тема</w:t>
            </w:r>
          </w:p>
        </w:tc>
        <w:tc>
          <w:tcPr>
            <w:tcW w:w="2977" w:type="dxa"/>
          </w:tcPr>
          <w:p w:rsidR="006E6FC4" w:rsidRPr="00336B8C" w:rsidRDefault="006E6FC4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118" w:type="dxa"/>
          </w:tcPr>
          <w:p w:rsidR="006E6FC4" w:rsidRPr="00336B8C" w:rsidRDefault="006E6FC4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203" w:type="dxa"/>
          </w:tcPr>
          <w:p w:rsidR="006E6FC4" w:rsidRPr="00336B8C" w:rsidRDefault="006E6FC4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3E1413" w:rsidRPr="00336B8C" w:rsidTr="00345463">
        <w:tc>
          <w:tcPr>
            <w:tcW w:w="803" w:type="dxa"/>
            <w:vMerge/>
          </w:tcPr>
          <w:p w:rsidR="003E1413" w:rsidRPr="00336B8C" w:rsidRDefault="003E1413" w:rsidP="00166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</w:tcPr>
          <w:p w:rsidR="003E1413" w:rsidRPr="00336B8C" w:rsidRDefault="003E1413" w:rsidP="00166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1413" w:rsidRPr="00336B8C" w:rsidRDefault="003E1413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693" w:type="dxa"/>
          </w:tcPr>
          <w:p w:rsidR="003E1413" w:rsidRPr="00336B8C" w:rsidRDefault="003E1413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977" w:type="dxa"/>
            <w:vMerge w:val="restart"/>
          </w:tcPr>
          <w:p w:rsidR="003E1413" w:rsidRPr="00336B8C" w:rsidRDefault="00345463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1413" w:rsidRPr="00336B8C">
              <w:rPr>
                <w:rFonts w:ascii="Times New Roman" w:hAnsi="Times New Roman" w:cs="Times New Roman"/>
              </w:rPr>
              <w:t>.Учебник. Биология. 10-11 класс. Часть 2. В.К. Шумный, Г.М.Дымшиц. Углубленный уровень</w:t>
            </w:r>
            <w:proofErr w:type="gramStart"/>
            <w:r w:rsidR="003E1413" w:rsidRPr="00336B8C">
              <w:rPr>
                <w:rFonts w:ascii="Times New Roman" w:hAnsi="Times New Roman" w:cs="Times New Roman"/>
              </w:rPr>
              <w:t>.«</w:t>
            </w:r>
            <w:proofErr w:type="gramEnd"/>
            <w:r w:rsidR="003E1413" w:rsidRPr="00336B8C">
              <w:rPr>
                <w:rFonts w:ascii="Times New Roman" w:hAnsi="Times New Roman" w:cs="Times New Roman"/>
              </w:rPr>
              <w:t>Просвещение». 2014-2019г.</w:t>
            </w:r>
          </w:p>
        </w:tc>
        <w:tc>
          <w:tcPr>
            <w:tcW w:w="3118" w:type="dxa"/>
            <w:vMerge w:val="restart"/>
          </w:tcPr>
          <w:p w:rsidR="003E1413" w:rsidRPr="00336B8C" w:rsidRDefault="003E1413" w:rsidP="006F666C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 xml:space="preserve">1. Учебник. Биология. 10-11 класс. Часть 2. В.К. Шумный, Г.М.Дымшиц. </w:t>
            </w:r>
            <w:proofErr w:type="spellStart"/>
            <w:r w:rsidRPr="00336B8C">
              <w:rPr>
                <w:rFonts w:ascii="Times New Roman" w:hAnsi="Times New Roman" w:cs="Times New Roman"/>
              </w:rPr>
              <w:t>Углубл</w:t>
            </w:r>
            <w:proofErr w:type="spellEnd"/>
            <w:r w:rsidRPr="00336B8C">
              <w:rPr>
                <w:rFonts w:ascii="Times New Roman" w:hAnsi="Times New Roman" w:cs="Times New Roman"/>
              </w:rPr>
              <w:t>. уровень</w:t>
            </w:r>
            <w:proofErr w:type="gramStart"/>
            <w:r w:rsidRPr="00336B8C">
              <w:rPr>
                <w:rFonts w:ascii="Times New Roman" w:hAnsi="Times New Roman" w:cs="Times New Roman"/>
              </w:rPr>
              <w:t>.«</w:t>
            </w:r>
            <w:proofErr w:type="gramEnd"/>
            <w:r w:rsidRPr="00336B8C">
              <w:rPr>
                <w:rFonts w:ascii="Times New Roman" w:hAnsi="Times New Roman" w:cs="Times New Roman"/>
              </w:rPr>
              <w:t xml:space="preserve">Просвещение». 2014-2019г. </w:t>
            </w:r>
            <w:r w:rsidR="00C64586" w:rsidRPr="00336B8C">
              <w:rPr>
                <w:rFonts w:ascii="Times New Roman" w:hAnsi="Times New Roman" w:cs="Times New Roman"/>
              </w:rPr>
              <w:t>§</w:t>
            </w:r>
          </w:p>
        </w:tc>
        <w:tc>
          <w:tcPr>
            <w:tcW w:w="2203" w:type="dxa"/>
            <w:vMerge w:val="restart"/>
          </w:tcPr>
          <w:p w:rsidR="00C64586" w:rsidRPr="00502FF3" w:rsidRDefault="00C64586" w:rsidP="00C64586">
            <w:pPr>
              <w:rPr>
                <w:rFonts w:ascii="Times New Roman" w:hAnsi="Times New Roman" w:cs="Times New Roman"/>
                <w:color w:val="000000"/>
              </w:rPr>
            </w:pPr>
            <w:r w:rsidRPr="00502FF3">
              <w:rPr>
                <w:rFonts w:ascii="Times New Roman" w:hAnsi="Times New Roman" w:cs="Times New Roman"/>
                <w:color w:val="000000"/>
              </w:rPr>
              <w:t>КТП дис</w:t>
            </w:r>
            <w:r>
              <w:rPr>
                <w:rFonts w:ascii="Times New Roman" w:hAnsi="Times New Roman" w:cs="Times New Roman"/>
                <w:color w:val="000000"/>
              </w:rPr>
              <w:t>танционное обучение биология  11В</w:t>
            </w:r>
          </w:p>
          <w:p w:rsidR="003E1413" w:rsidRPr="00336B8C" w:rsidRDefault="00C64586" w:rsidP="00C64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F66E85">
                <w:rPr>
                  <w:rFonts w:ascii="Times New Roman" w:hAnsi="Times New Roman" w:cs="Times New Roman"/>
                  <w:u w:val="single"/>
                </w:rPr>
                <w:t>lizei102_do@mail.ru</w:t>
              </w:r>
            </w:hyperlink>
          </w:p>
        </w:tc>
      </w:tr>
      <w:tr w:rsidR="003E1413" w:rsidRPr="00336B8C" w:rsidTr="00345463">
        <w:tc>
          <w:tcPr>
            <w:tcW w:w="803" w:type="dxa"/>
          </w:tcPr>
          <w:p w:rsidR="003E1413" w:rsidRPr="00336B8C" w:rsidRDefault="003E1413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</w:tcPr>
          <w:p w:rsidR="003E1413" w:rsidRPr="00336B8C" w:rsidRDefault="00D025CB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3E1413" w:rsidRPr="00336B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05.</w:t>
            </w:r>
            <w:r w:rsidR="003E1413" w:rsidRPr="00336B8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</w:tcPr>
          <w:p w:rsidR="003E1413" w:rsidRPr="00336B8C" w:rsidRDefault="00D025CB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</w:t>
            </w:r>
            <w:r w:rsidR="00345463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: Оценка антропогенных изменений в природе.</w:t>
            </w:r>
          </w:p>
        </w:tc>
        <w:tc>
          <w:tcPr>
            <w:tcW w:w="2693" w:type="dxa"/>
          </w:tcPr>
          <w:p w:rsidR="003E1413" w:rsidRPr="00336B8C" w:rsidRDefault="00D025CB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</w:t>
            </w:r>
            <w:r w:rsidR="00345463">
              <w:rPr>
                <w:rFonts w:ascii="Times New Roman" w:hAnsi="Times New Roman" w:cs="Times New Roman"/>
              </w:rPr>
              <w:t xml:space="preserve"> 8 </w:t>
            </w:r>
            <w:r>
              <w:rPr>
                <w:rFonts w:ascii="Times New Roman" w:hAnsi="Times New Roman" w:cs="Times New Roman"/>
              </w:rPr>
              <w:t>Оценка антропогенных изменений в природе.</w:t>
            </w:r>
          </w:p>
        </w:tc>
        <w:tc>
          <w:tcPr>
            <w:tcW w:w="2977" w:type="dxa"/>
            <w:vMerge/>
          </w:tcPr>
          <w:p w:rsidR="003E1413" w:rsidRPr="00336B8C" w:rsidRDefault="003E1413" w:rsidP="00166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3E1413" w:rsidRPr="00336B8C" w:rsidRDefault="003E1413" w:rsidP="00166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3E1413" w:rsidRPr="00336B8C" w:rsidRDefault="003E1413" w:rsidP="00166201">
            <w:pPr>
              <w:rPr>
                <w:rFonts w:ascii="Times New Roman" w:hAnsi="Times New Roman" w:cs="Times New Roman"/>
              </w:rPr>
            </w:pPr>
          </w:p>
        </w:tc>
      </w:tr>
      <w:tr w:rsidR="003E1413" w:rsidRPr="00336B8C" w:rsidTr="00345463">
        <w:tc>
          <w:tcPr>
            <w:tcW w:w="803" w:type="dxa"/>
          </w:tcPr>
          <w:p w:rsidR="003E1413" w:rsidRPr="00336B8C" w:rsidRDefault="003E1413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0" w:type="dxa"/>
          </w:tcPr>
          <w:p w:rsidR="003E1413" w:rsidRPr="00336B8C" w:rsidRDefault="00D025CB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</w:t>
            </w:r>
            <w:r w:rsidR="003E1413" w:rsidRPr="00336B8C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2268" w:type="dxa"/>
          </w:tcPr>
          <w:p w:rsidR="003E1413" w:rsidRPr="00336B8C" w:rsidRDefault="00D025CB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 многообразия видов как  основа устойчивости биосферы</w:t>
            </w:r>
          </w:p>
        </w:tc>
        <w:tc>
          <w:tcPr>
            <w:tcW w:w="2693" w:type="dxa"/>
          </w:tcPr>
          <w:p w:rsidR="003E1413" w:rsidRPr="00336B8C" w:rsidRDefault="00D025CB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 многообразия видов как  основа устойчивости биосферы</w:t>
            </w:r>
          </w:p>
        </w:tc>
        <w:tc>
          <w:tcPr>
            <w:tcW w:w="2977" w:type="dxa"/>
          </w:tcPr>
          <w:p w:rsidR="003E1413" w:rsidRPr="00336B8C" w:rsidRDefault="00F66E85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1413" w:rsidRPr="00336B8C">
              <w:rPr>
                <w:rFonts w:ascii="Times New Roman" w:hAnsi="Times New Roman" w:cs="Times New Roman"/>
              </w:rPr>
              <w:t>.Учебник. Биология. 10-11 класс. Часть 2. В.К. Шумный, Г.М.Дымшиц.</w:t>
            </w:r>
          </w:p>
          <w:p w:rsidR="003E1413" w:rsidRPr="00336B8C" w:rsidRDefault="003E1413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«Просвещение». 2014-2019г.</w:t>
            </w:r>
          </w:p>
        </w:tc>
        <w:tc>
          <w:tcPr>
            <w:tcW w:w="3118" w:type="dxa"/>
          </w:tcPr>
          <w:p w:rsidR="003E1413" w:rsidRPr="00336B8C" w:rsidRDefault="003E1413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1. Учебник. Биология. 10-11 класс. Часть 2. В.К. Шумный, Г.М.Дымшиц. Углубленный уровень.</w:t>
            </w:r>
          </w:p>
          <w:p w:rsidR="003E1413" w:rsidRPr="00336B8C" w:rsidRDefault="003E1413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«Просвещение». 2014-2019г.</w:t>
            </w:r>
          </w:p>
          <w:p w:rsidR="003E1413" w:rsidRPr="00336B8C" w:rsidRDefault="00C64586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§108</w:t>
            </w:r>
          </w:p>
          <w:p w:rsidR="003E1413" w:rsidRPr="00336B8C" w:rsidRDefault="003E1413" w:rsidP="00166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C64586" w:rsidRPr="00502FF3" w:rsidRDefault="00C64586" w:rsidP="00C64586">
            <w:pPr>
              <w:rPr>
                <w:rFonts w:ascii="Times New Roman" w:hAnsi="Times New Roman" w:cs="Times New Roman"/>
                <w:color w:val="000000"/>
              </w:rPr>
            </w:pPr>
            <w:r w:rsidRPr="00502FF3">
              <w:rPr>
                <w:rFonts w:ascii="Times New Roman" w:hAnsi="Times New Roman" w:cs="Times New Roman"/>
                <w:color w:val="000000"/>
              </w:rPr>
              <w:t>КТП дис</w:t>
            </w:r>
            <w:r>
              <w:rPr>
                <w:rFonts w:ascii="Times New Roman" w:hAnsi="Times New Roman" w:cs="Times New Roman"/>
                <w:color w:val="000000"/>
              </w:rPr>
              <w:t>танционное обучение биология  11В</w:t>
            </w:r>
          </w:p>
          <w:p w:rsidR="003E1413" w:rsidRPr="00336B8C" w:rsidRDefault="00C64586" w:rsidP="00C64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F66E85">
                <w:rPr>
                  <w:rFonts w:ascii="Times New Roman" w:hAnsi="Times New Roman" w:cs="Times New Roman"/>
                  <w:u w:val="single"/>
                </w:rPr>
                <w:t>lizei102_do@mail.ru</w:t>
              </w:r>
            </w:hyperlink>
          </w:p>
        </w:tc>
      </w:tr>
      <w:tr w:rsidR="003E1413" w:rsidRPr="00336B8C" w:rsidTr="00345463">
        <w:tc>
          <w:tcPr>
            <w:tcW w:w="803" w:type="dxa"/>
          </w:tcPr>
          <w:p w:rsidR="003E1413" w:rsidRPr="00336B8C" w:rsidRDefault="003E1413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0" w:type="dxa"/>
          </w:tcPr>
          <w:p w:rsidR="003E1413" w:rsidRPr="00336B8C" w:rsidRDefault="00D025CB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</w:t>
            </w:r>
            <w:r w:rsidR="003E1413" w:rsidRPr="00336B8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</w:tcPr>
          <w:p w:rsidR="003E1413" w:rsidRPr="00336B8C" w:rsidRDefault="00D025CB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Особо охраняемые природные территории. Заповедники. Национальные парки. Биосферные резерваты.</w:t>
            </w:r>
          </w:p>
        </w:tc>
        <w:tc>
          <w:tcPr>
            <w:tcW w:w="2693" w:type="dxa"/>
          </w:tcPr>
          <w:p w:rsidR="003E1413" w:rsidRPr="00336B8C" w:rsidRDefault="00D025CB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Особо охраняемые природные территории. Заповедники. Национальные парки. Биосферные резерваты.</w:t>
            </w:r>
          </w:p>
        </w:tc>
        <w:tc>
          <w:tcPr>
            <w:tcW w:w="2977" w:type="dxa"/>
          </w:tcPr>
          <w:p w:rsidR="003E1413" w:rsidRPr="00336B8C" w:rsidRDefault="00C64586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1413" w:rsidRPr="00336B8C">
              <w:rPr>
                <w:rFonts w:ascii="Times New Roman" w:hAnsi="Times New Roman" w:cs="Times New Roman"/>
              </w:rPr>
              <w:t>.Учебник. Биология. 10-11 класс. Часть 2. В.К. Шумный, Г.М.Дымшиц.</w:t>
            </w:r>
          </w:p>
          <w:p w:rsidR="003E1413" w:rsidRPr="00336B8C" w:rsidRDefault="003E1413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«Просвещение». 2014-2019г.</w:t>
            </w:r>
          </w:p>
          <w:p w:rsidR="003E1413" w:rsidRPr="00336B8C" w:rsidRDefault="003E1413" w:rsidP="00166201">
            <w:pPr>
              <w:rPr>
                <w:rFonts w:ascii="Times New Roman" w:hAnsi="Times New Roman" w:cs="Times New Roman"/>
              </w:rPr>
            </w:pPr>
          </w:p>
          <w:p w:rsidR="003E1413" w:rsidRPr="00336B8C" w:rsidRDefault="003E1413" w:rsidP="00166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E1413" w:rsidRPr="00336B8C" w:rsidRDefault="003E1413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 xml:space="preserve">1. Учебник. Биология. 10-11 класс. Часть 2. В.К. Шумный, Г.М.Дымшиц. </w:t>
            </w:r>
            <w:proofErr w:type="spellStart"/>
            <w:r w:rsidRPr="00336B8C">
              <w:rPr>
                <w:rFonts w:ascii="Times New Roman" w:hAnsi="Times New Roman" w:cs="Times New Roman"/>
              </w:rPr>
              <w:t>Углубл</w:t>
            </w:r>
            <w:proofErr w:type="spellEnd"/>
            <w:r w:rsidRPr="00336B8C">
              <w:rPr>
                <w:rFonts w:ascii="Times New Roman" w:hAnsi="Times New Roman" w:cs="Times New Roman"/>
              </w:rPr>
              <w:t>. уровень. «Просвещение». 2014-2019г.</w:t>
            </w:r>
            <w:r w:rsidR="00C64586">
              <w:rPr>
                <w:rFonts w:ascii="Times New Roman" w:hAnsi="Times New Roman" w:cs="Times New Roman"/>
              </w:rPr>
              <w:t xml:space="preserve"> §109</w:t>
            </w:r>
          </w:p>
          <w:p w:rsidR="003E1413" w:rsidRPr="005523F9" w:rsidRDefault="003E1413" w:rsidP="00C645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3" w:type="dxa"/>
          </w:tcPr>
          <w:p w:rsidR="00C64586" w:rsidRPr="00502FF3" w:rsidRDefault="00C64586" w:rsidP="00C64586">
            <w:pPr>
              <w:rPr>
                <w:rFonts w:ascii="Times New Roman" w:hAnsi="Times New Roman" w:cs="Times New Roman"/>
                <w:color w:val="000000"/>
              </w:rPr>
            </w:pPr>
            <w:r w:rsidRPr="00502FF3">
              <w:rPr>
                <w:rFonts w:ascii="Times New Roman" w:hAnsi="Times New Roman" w:cs="Times New Roman"/>
                <w:color w:val="000000"/>
              </w:rPr>
              <w:t>КТП дис</w:t>
            </w:r>
            <w:r>
              <w:rPr>
                <w:rFonts w:ascii="Times New Roman" w:hAnsi="Times New Roman" w:cs="Times New Roman"/>
                <w:color w:val="000000"/>
              </w:rPr>
              <w:t>танционное обучение биология  11В</w:t>
            </w:r>
          </w:p>
          <w:p w:rsidR="003E1413" w:rsidRPr="00336B8C" w:rsidRDefault="00C64586" w:rsidP="00C64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F66E85">
                <w:rPr>
                  <w:rFonts w:ascii="Times New Roman" w:hAnsi="Times New Roman" w:cs="Times New Roman"/>
                  <w:u w:val="single"/>
                </w:rPr>
                <w:t>lizei102_do@mail.ru</w:t>
              </w:r>
            </w:hyperlink>
          </w:p>
        </w:tc>
      </w:tr>
      <w:tr w:rsidR="00F66E85" w:rsidRPr="00336B8C" w:rsidTr="00345463">
        <w:tc>
          <w:tcPr>
            <w:tcW w:w="803" w:type="dxa"/>
          </w:tcPr>
          <w:p w:rsidR="00F66E85" w:rsidRPr="00336B8C" w:rsidRDefault="00F66E85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0" w:type="dxa"/>
          </w:tcPr>
          <w:p w:rsidR="00F66E85" w:rsidRPr="00336B8C" w:rsidRDefault="00F66E85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  <w:r w:rsidRPr="00336B8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</w:tcPr>
          <w:p w:rsidR="00F66E85" w:rsidRPr="00336B8C" w:rsidRDefault="00F66E85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Охраняемые  природные территории Ростовской области</w:t>
            </w:r>
          </w:p>
        </w:tc>
        <w:tc>
          <w:tcPr>
            <w:tcW w:w="2693" w:type="dxa"/>
          </w:tcPr>
          <w:p w:rsidR="00F66E85" w:rsidRPr="00336B8C" w:rsidRDefault="00F66E85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Охраняемые  природные территории Ростовской области</w:t>
            </w:r>
          </w:p>
        </w:tc>
        <w:tc>
          <w:tcPr>
            <w:tcW w:w="2977" w:type="dxa"/>
          </w:tcPr>
          <w:p w:rsidR="00F66E85" w:rsidRPr="00F66E85" w:rsidRDefault="00F66E85" w:rsidP="00C04D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66E8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66E85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yandex.ru/clck/jsredir?bu=5esj7d&amp;from=yandex.ru%3Bsearch%2F%3Bweb%3B%3B&amp;text=&amp;etext=2202.39ZveAMNYqIToFtaUkjvItUCAQKiR5sDFfMXRyBWM95m4-P37TQthF38shA6fEo4W3Fm8umiNg_S74rxVXCrHJwwa7D6ozyWWOLldI2b1ikvbUbM2yT_PgHR78gBQOWBcm5ycmZ6Y2h6a21jbm9zYw.b0b8606fce30d6f7b529041b5795b0ce55413410&amp;uuid=&amp;state=jLT9ScZ_wbo,&amp;&amp;cst=AiuY0DBWFJ4EhnbxqmjDhSQ4_6NzFl7x8iFL4BAXFEM8fPR0blX0OYkKU2T4YFtbYJv_0b4mBXolf9M3tuiJg091gwIQny8inJDQU8u0M1Wyw2RCzF2l41mYifMuPp-XAHm7p5wuJBLMmLf43YguxIPRDRkRn8VkNuNBm0ZGkx8XN3FslToV0N0soEdtnSZL5W0CTHmytOTDJ0zGb32OV6ZQCbsfN-jq0QFGiGd9BnJrjX5q96_qCCKhOQ0_xz06I86r8lMlx6dI5nfKGU-G6GzZ5rUfJnS1LiPAalclsEUDwl6SP1rwXdkFnjo6uXGzjGbiKEU3Zt2QORWPkjT7nzhn-tI1YhJ9lWOAkLquil7ZAFPbTJo0XwKhyuFTsnJ_9_jpdNk17OK-5KVYeeYCXL_LjjhcrLlftw7BxpkNpfkEEoqey9ID9d8OGZT-qVlueoqCDAGoCMZ0WdJPBaVf6oqNtZqVL0gVEJwXXdTSVaJgO4zqoMJPrdlbGChnQE-7I8cLqf9zzWvser-DWZoYj5w_BZTUwMbFYxnkof8n0NxnAD_wzupU9YICiF-uLnxSulyPXgAMy9YctrUnjyjpiVweo9lH6ybo7DplAlKLqMUWqYywE0p6m6ilKbPGlVxi3lOECT0fdUM8P9SoWO3Ckw0zYs3ybGRuPOsAKzvbnieVOU_JkXRHDkbdxTThFp7f1atzoitNNCikRhYDHafDEBiWq03GaLhHp0cyAxZaXrsSHzzH6xzbupxAbYc0SQInG1S7r3c7bTxJudHpavGC4BD1Foyu53vupQVrFdAVARYsuBOYK7lPKn6-GOrEfRktY8iwKUfKgzmKlXLzogettnSFXiPG3d85UtxL_x-_Ps-QKnIGL5MwlqqXAOe7sXVXJMgA-qrBw1YVmMZtBAuGiN3jV0dPh9YlC0szuiSc6RLo7P29cP4TY3fetQeT3bY5LniZgDOSSlSUybnivdXpSUB4P4wTiZbkOFjH3AeQyTkeccmoaTQn1Jq-r7DOlf6VOxqBLxfkp5GH3Ku1EKO7hg,,&amp;data=UlNrNmk5WktYejY4cHFySjRXSWhXSk0xNnpvYXpYTTBwNnNqeTZBTVlJYnlYUGl0V2t3TUJRbDA0R2ktOVkzRWZJNERjZGlWSlQ1T3phWUQxY1FjZ1g4a2laaVZFQzM4RzY1alMyQndyRHJjaG1GZHR4aWRXSzdRMlZvaDd2N2dfQWpkM1hkc1llejM2VloyZGxLUExRLCw,&amp;sign=1302860a983ca95072f9ee6348dc9505&amp;keyno=0&amp;b64e=2&amp;ref=orjY4mGPRjk5boDnW0uvlrrd71vZw9kpibIAK_uZ4bVn8akY4s8pndBMp2hzrKp8DrmQylNzGmMQzF8cl2Irxq_tmXAcFB5FwZLNcAMW3T40kJXzCI7pKzpfdAVhqA6Lwd2WrWkbADqNjbM90NglYYX86TbDO-B50FkGPdZCYjsRuF4Q4ll1FheIFEzHVnK9sdDSm-Fh3mJIexfHvt7d1-5fGdyChYs-nNEP9EYSM06LV8n2DX6aGjJuG9NyPoT3kWVlo4Zf6mo1WO2YgcHKX7h9J1sfa8dBVY8UI4NbvWGNpSzIn1PxKGdFAai4kXTUgJ1z4iCWZTbOWmKD0cL1CpUNqZJ5a3NjYaU0nULxuChVvlUt3mBX-SgPRrW8GNCvQzRl2JOOg0XpQG2xxd8_Cw,,&amp;l10n=ru&amp;cts=1588508071875%40%40events%3D%5B%7B%22event%22%3A%22click%22%2C%22id%22%3A%225esj7d%22%2C%22cts%22%3A1588508071875%2C%22fast%22%3A%7B%22organic%22%3A1%7D%2C%22service%22%3A%22web%22%2C%22event-id%22%3A%22k9r0owqrkk%22%7D%5D&amp;mc=4.121219243831913&amp;hdtime=175176.62" \t "_blank" </w:instrText>
            </w:r>
            <w:r w:rsidRPr="00F66E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66E85">
              <w:rPr>
                <w:rFonts w:ascii="Times New Roman" w:hAnsi="Times New Roman" w:cs="Times New Roman"/>
                <w:sz w:val="20"/>
                <w:szCs w:val="20"/>
              </w:rPr>
              <w:t>Красная книга </w:t>
            </w:r>
            <w:r w:rsidRPr="00F66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85">
              <w:rPr>
                <w:rFonts w:ascii="Times New Roman" w:hAnsi="Times New Roman" w:cs="Times New Roman"/>
                <w:sz w:val="20"/>
                <w:szCs w:val="20"/>
              </w:rPr>
              <w:t>Ростовской области – животные...</w:t>
            </w:r>
          </w:p>
          <w:p w:rsidR="00F66E85" w:rsidRPr="00F66E85" w:rsidRDefault="00F66E85" w:rsidP="00C04D3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6E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hyperlink r:id="rId8" w:tgtFrame="_blank" w:history="1">
              <w:proofErr w:type="spellStart"/>
              <w:r w:rsidRPr="00F66E85">
                <w:rPr>
                  <w:rStyle w:val="a5"/>
                  <w:rFonts w:ascii="Times New Roman" w:hAnsi="Times New Roman" w:cs="Times New Roman"/>
                  <w:bCs/>
                  <w:color w:val="auto"/>
                  <w:sz w:val="20"/>
                  <w:szCs w:val="20"/>
                  <w:lang w:val="en-US"/>
                </w:rPr>
                <w:t>ECOportal.info</w:t>
              </w:r>
            </w:hyperlink>
            <w:r w:rsidRPr="00F66E85">
              <w:rPr>
                <w:rStyle w:val="pathseparator"/>
                <w:rFonts w:ascii="Times New Roman" w:hAnsi="Times New Roman" w:cs="Times New Roman"/>
                <w:sz w:val="20"/>
                <w:szCs w:val="20"/>
                <w:lang w:val="en-US"/>
              </w:rPr>
              <w:t>›</w:t>
            </w:r>
            <w:hyperlink r:id="rId9" w:tgtFrame="_blank" w:history="1">
              <w:r w:rsidRPr="00F66E85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krasnaya-kniga-rostovskoj-oblasti</w:t>
              </w:r>
              <w:proofErr w:type="spellEnd"/>
              <w:r w:rsidRPr="00F66E85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</w:hyperlink>
          </w:p>
          <w:p w:rsidR="00F66E85" w:rsidRPr="00F66E85" w:rsidRDefault="00F66E85" w:rsidP="00C04D37">
            <w:pPr>
              <w:rPr>
                <w:rFonts w:ascii="Times New Roman" w:hAnsi="Times New Roman" w:cs="Times New Roman"/>
                <w:lang w:val="en-US" w:eastAsia="ru-RU"/>
              </w:rPr>
            </w:pPr>
          </w:p>
          <w:p w:rsidR="00F66E85" w:rsidRPr="00F66E85" w:rsidRDefault="00F66E85" w:rsidP="00C04D37">
            <w:pPr>
              <w:pStyle w:val="a4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3118" w:type="dxa"/>
          </w:tcPr>
          <w:p w:rsidR="00F66E85" w:rsidRPr="00F66E85" w:rsidRDefault="00F66E85" w:rsidP="00C04D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66E8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66E85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yandex.ru/clck/jsredir?bu=5esj7d&amp;from=yandex.ru%3Bsearch%2F%3Bweb%3B%3B&amp;text=&amp;etext=2202.39ZveAMNYqIToFtaUkjvItUCAQKiR5sDFfMXRyBWM95m4-P37TQthF38shA6fEo4W3Fm8umiNg_S74rxVXCrHJwwa7D6ozyWWOLldI2b1ikvbUbM2yT_PgHR78gBQOWBcm5ycmZ6Y2h6a21jbm9zYw.b0b8606fce30d6f7b529041b5795b0ce55413410&amp;uuid=&amp;state=jLT9ScZ_wbo,&amp;&amp;cst=AiuY0DBWFJ4EhnbxqmjDhSQ4_6NzFl7x8iFL4BAXFEM8fPR0blX0OYkKU2T4YFtbYJv_0b4mBXolf9M3tuiJg091gwIQny8inJDQU8u0M1Wyw2RCzF2l41mYifMuPp-XAHm7p5wuJBLMmLf43YguxIPRDRkRn8VkNuNBm0ZGkx8XN3FslToV0N0soEdtnSZL5W0CTHmytOTDJ0zGb32OV6ZQCbsfN-jq0QFGiGd9BnJrjX5q96_qCCKhOQ0_xz06I86r8lMlx6dI5nfKGU-G6GzZ5rUfJnS1LiPAalclsEUDwl6SP1rwXdkFnjo6uXGzjGbiKEU3Zt2QORWPkjT7nzhn-tI1YhJ9lWOAkLquil7ZAFPbTJo0XwKhyuFTsnJ_9_jpdNk17OK-5KVYeeYCXL_LjjhcrLlftw7BxpkNpfkEEoqey9ID9d8OGZT-qVlueoqCDAGoCMZ0WdJPBaVf6oqNtZqVL0gVEJwXXdTSVaJgO4zqoMJPrdlbGChnQE-7I8cLqf9zzWvser-DWZoYj5w_BZTUwMbFYxnkof8n0NxnAD_wzupU9YICiF-uLnxSulyPXgAMy9YctrUnjyjpiVweo9lH6ybo7DplAlKLqMUWqYywE0p6m6ilKbPGlVxi3lOECT0fdUM8P9SoWO3Ckw0zYs3ybGRuPOsAKzvbnieVOU_JkXRHDkbdxTThFp7f1atzoitNNCikRhYDHafDEBiWq03GaLhHp0cyAxZaXrsSHzzH6xzbupxAbYc0SQInG1S7r3c7bTxJudHpavGC4BD1Foyu53vupQVrFdAVARYsuBOYK7lPKn6-GOrEfRktY8iwKUfKgzmKlXLzogettnSFXiPG3d85UtxL_x-_Ps-QKnIGL5MwlqqXAOe7sXVXJMgA-qrBw1YVmMZtBAuGiN3jV0dPh9YlC0szuiSc6RLo7P29cP4TY3fetQeT3bY5LniZgDOSSlSUybnivdXpSUB4P4wTiZbkOFjH3AeQyTkeccmoaTQn1Jq-r7DOlf6VOxqBLxfkp5GH3Ku1EKO7hg,,&amp;data=UlNrNmk5WktYejY4cHFySjRXSWhXSk0xNnpvYXpYTTBwNnNqeTZBTVlJYnlYUGl0V2t3TUJRbDA0R2ktOVkzRWZJNERjZGlWSlQ1T3phWUQxY1FjZ1g4a2laaVZFQzM4RzY1alMyQndyRHJjaG1GZHR4aWRXSzdRMlZvaDd2N2dfQWpkM1hkc1llejM2VloyZGxLUExRLCw,&amp;sign=1302860a983ca95072f9ee6348dc9505&amp;keyno=0&amp;b64e=2&amp;ref=orjY4mGPRjk5boDnW0uvlrrd71vZw9kpibIAK_uZ4bVn8akY4s8pndBMp2hzrKp8DrmQylNzGmMQzF8cl2Irxq_tmXAcFB5FwZLNcAMW3T40kJXzCI7pKzpfdAVhqA6Lwd2WrWkbADqNjbM90NglYYX86TbDO-B50FkGPdZCYjsRuF4Q4ll1FheIFEzHVnK9sdDSm-Fh3mJIexfHvt7d1-5fGdyChYs-nNEP9EYSM06LV8n2DX6aGjJuG9NyPoT3kWVlo4Zf6mo1WO2YgcHKX7h9J1sfa8dBVY8UI4NbvWGNpSzIn1PxKGdFAai4kXTUgJ1z4iCWZTbOWmKD0cL1CpUNqZJ5a3NjYaU0nULxuChVvlUt3mBX-SgPRrW8GNCvQzRl2JOOg0XpQG2xxd8_Cw,,&amp;l10n=ru&amp;cts=1588508071875%40%40events%3D%5B%7B%22event%22%3A%22click%22%2C%22id%22%3A%225esj7d%22%2C%22cts%22%3A1588508071875%2C%22fast%22%3A%7B%22organic%22%3A1%7D%2C%22service%22%3A%22web%22%2C%22event-id%22%3A%22k9r0owqrkk%22%7D%5D&amp;mc=4.121219243831913&amp;hdtime=175176.62" \t "_blank" </w:instrText>
            </w:r>
            <w:r w:rsidRPr="00F66E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66E85">
              <w:rPr>
                <w:rFonts w:ascii="Times New Roman" w:hAnsi="Times New Roman" w:cs="Times New Roman"/>
                <w:sz w:val="20"/>
                <w:szCs w:val="20"/>
              </w:rPr>
              <w:t>Красная книга </w:t>
            </w:r>
            <w:r w:rsidR="00C64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85">
              <w:rPr>
                <w:rFonts w:ascii="Times New Roman" w:hAnsi="Times New Roman" w:cs="Times New Roman"/>
                <w:sz w:val="20"/>
                <w:szCs w:val="20"/>
              </w:rPr>
              <w:t>Ростовской области – животные...</w:t>
            </w:r>
          </w:p>
          <w:p w:rsidR="00F66E85" w:rsidRPr="00F66E85" w:rsidRDefault="00F66E85" w:rsidP="00C04D3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6E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hyperlink r:id="rId10" w:tgtFrame="_blank" w:history="1">
              <w:proofErr w:type="spellStart"/>
              <w:r w:rsidRPr="00F66E85">
                <w:rPr>
                  <w:rStyle w:val="a5"/>
                  <w:rFonts w:ascii="Times New Roman" w:hAnsi="Times New Roman" w:cs="Times New Roman"/>
                  <w:bCs/>
                  <w:color w:val="auto"/>
                  <w:sz w:val="20"/>
                  <w:szCs w:val="20"/>
                  <w:lang w:val="en-US"/>
                </w:rPr>
                <w:t>ECOportal.info</w:t>
              </w:r>
            </w:hyperlink>
            <w:r w:rsidRPr="00F66E85">
              <w:rPr>
                <w:rStyle w:val="pathseparator"/>
                <w:rFonts w:ascii="Times New Roman" w:hAnsi="Times New Roman" w:cs="Times New Roman"/>
                <w:sz w:val="20"/>
                <w:szCs w:val="20"/>
                <w:lang w:val="en-US"/>
              </w:rPr>
              <w:t>›</w:t>
            </w:r>
            <w:hyperlink r:id="rId11" w:tgtFrame="_blank" w:history="1">
              <w:r w:rsidRPr="00F66E85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krasnaya-kniga-rostovskoj-oblasti</w:t>
              </w:r>
              <w:proofErr w:type="spellEnd"/>
              <w:r w:rsidRPr="00F66E85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</w:hyperlink>
          </w:p>
          <w:p w:rsidR="00F66E85" w:rsidRPr="00F66E85" w:rsidRDefault="00F66E85" w:rsidP="00C04D3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3" w:type="dxa"/>
          </w:tcPr>
          <w:p w:rsidR="00F66E85" w:rsidRPr="00502FF3" w:rsidRDefault="00F66E85" w:rsidP="00C04D37">
            <w:pPr>
              <w:rPr>
                <w:rFonts w:ascii="Times New Roman" w:hAnsi="Times New Roman" w:cs="Times New Roman"/>
                <w:color w:val="000000"/>
              </w:rPr>
            </w:pPr>
            <w:r w:rsidRPr="00502FF3">
              <w:rPr>
                <w:rFonts w:ascii="Times New Roman" w:hAnsi="Times New Roman" w:cs="Times New Roman"/>
                <w:color w:val="000000"/>
              </w:rPr>
              <w:t>КТП дис</w:t>
            </w:r>
            <w:r>
              <w:rPr>
                <w:rFonts w:ascii="Times New Roman" w:hAnsi="Times New Roman" w:cs="Times New Roman"/>
                <w:color w:val="000000"/>
              </w:rPr>
              <w:t>танционное обучение биология  11В</w:t>
            </w:r>
          </w:p>
          <w:p w:rsidR="00F66E85" w:rsidRPr="00F66E85" w:rsidRDefault="00F66E85" w:rsidP="00C04D37">
            <w:pPr>
              <w:rPr>
                <w:rFonts w:ascii="Times New Roman" w:hAnsi="Times New Roman" w:cs="Times New Roman"/>
              </w:rPr>
            </w:pPr>
            <w:hyperlink r:id="rId12" w:history="1">
              <w:r w:rsidRPr="00F66E85">
                <w:rPr>
                  <w:rFonts w:ascii="Times New Roman" w:hAnsi="Times New Roman" w:cs="Times New Roman"/>
                  <w:u w:val="single"/>
                </w:rPr>
                <w:t>lizei102_do@mail.ru</w:t>
              </w:r>
            </w:hyperlink>
            <w:r w:rsidRPr="00F66E85">
              <w:rPr>
                <w:rFonts w:ascii="Times New Roman" w:hAnsi="Times New Roman" w:cs="Times New Roman"/>
              </w:rPr>
              <w:t>    </w:t>
            </w:r>
          </w:p>
        </w:tc>
      </w:tr>
      <w:tr w:rsidR="00F66E85" w:rsidRPr="00336B8C" w:rsidTr="00345463">
        <w:tc>
          <w:tcPr>
            <w:tcW w:w="803" w:type="dxa"/>
          </w:tcPr>
          <w:p w:rsidR="00F66E85" w:rsidRPr="00336B8C" w:rsidRDefault="00F66E85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0" w:type="dxa"/>
          </w:tcPr>
          <w:p w:rsidR="00F66E85" w:rsidRPr="00336B8C" w:rsidRDefault="00F66E85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</w:t>
            </w:r>
            <w:r w:rsidRPr="00336B8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</w:tcPr>
          <w:p w:rsidR="00F66E85" w:rsidRPr="003E234D" w:rsidRDefault="00F66E85" w:rsidP="003E234D">
            <w:pPr>
              <w:pStyle w:val="a4"/>
              <w:rPr>
                <w:rFonts w:ascii="Times New Roman" w:hAnsi="Times New Roman" w:cs="Times New Roman"/>
              </w:rPr>
            </w:pPr>
            <w:r w:rsidRPr="003E234D">
              <w:rPr>
                <w:rFonts w:ascii="Times New Roman" w:hAnsi="Times New Roman" w:cs="Times New Roman"/>
              </w:rPr>
              <w:t>Биологический мониторинг</w:t>
            </w:r>
          </w:p>
        </w:tc>
        <w:tc>
          <w:tcPr>
            <w:tcW w:w="2693" w:type="dxa"/>
          </w:tcPr>
          <w:p w:rsidR="00F66E85" w:rsidRPr="003E234D" w:rsidRDefault="003E234D" w:rsidP="003E234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E234D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3E234D" w:rsidRPr="003E234D" w:rsidRDefault="003E234D" w:rsidP="003E234D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3E234D">
              <w:rPr>
                <w:rFonts w:ascii="Times New Roman" w:hAnsi="Times New Roman" w:cs="Times New Roman"/>
              </w:rPr>
              <w:fldChar w:fldCharType="begin"/>
            </w:r>
            <w:r w:rsidRPr="003E234D">
              <w:rPr>
                <w:rFonts w:ascii="Times New Roman" w:hAnsi="Times New Roman" w:cs="Times New Roman"/>
              </w:rPr>
              <w:instrText xml:space="preserve"> HYPERLINK "https://yandex.ru/video/search?text=%D0%91%D0%B8%D0%BE%D0%BB%D0%BE%D0%B3%D0%B8%D1%87%D0%B5%D1%81%D0%BA%D0%B8%D0%B9%20%D0%BC%D0%BE%D0%BD%D0%B8%D1%82%D0%BE%D1%80%D0%B8%D0%BD%D0%B3&amp;path=wizard&amp;parent-reqid=1588578168798819-1332047617622484044200289-production-app-host-man-web-yp-273&amp;filmId=7567455539220424483" \t "_blank" </w:instrText>
            </w:r>
            <w:r w:rsidRPr="003E234D">
              <w:rPr>
                <w:rFonts w:ascii="Times New Roman" w:hAnsi="Times New Roman" w:cs="Times New Roman"/>
              </w:rPr>
              <w:fldChar w:fldCharType="separate"/>
            </w:r>
            <w:r w:rsidRPr="003E234D">
              <w:rPr>
                <w:rFonts w:ascii="Times New Roman" w:hAnsi="Times New Roman" w:cs="Times New Roman"/>
                <w:shd w:val="clear" w:color="auto" w:fill="FFFFFF"/>
              </w:rPr>
              <w:t>11А </w:t>
            </w:r>
            <w:r w:rsidRPr="003E234D">
              <w:rPr>
                <w:rFonts w:ascii="Times New Roman" w:hAnsi="Times New Roman" w:cs="Times New Roman"/>
                <w:bCs/>
                <w:shd w:val="clear" w:color="auto" w:fill="FFFFFF"/>
              </w:rPr>
              <w:t>Биологический</w:t>
            </w:r>
            <w:r w:rsidRPr="003E234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E234D">
              <w:rPr>
                <w:rFonts w:ascii="Times New Roman" w:hAnsi="Times New Roman" w:cs="Times New Roman"/>
                <w:bCs/>
                <w:shd w:val="clear" w:color="auto" w:fill="FFFFFF"/>
              </w:rPr>
              <w:t>мониторинг</w:t>
            </w:r>
          </w:p>
          <w:p w:rsidR="003E234D" w:rsidRPr="003E234D" w:rsidRDefault="003E234D" w:rsidP="003E234D">
            <w:pPr>
              <w:pStyle w:val="a4"/>
              <w:rPr>
                <w:rFonts w:ascii="Times New Roman" w:hAnsi="Times New Roman" w:cs="Times New Roman"/>
              </w:rPr>
            </w:pPr>
            <w:r w:rsidRPr="003E234D">
              <w:rPr>
                <w:rFonts w:ascii="Times New Roman" w:hAnsi="Times New Roman" w:cs="Times New Roman"/>
              </w:rPr>
              <w:fldChar w:fldCharType="end"/>
            </w:r>
            <w:hyperlink r:id="rId13" w:tgtFrame="_blank" w:history="1">
              <w:r w:rsidRPr="003E234D">
                <w:rPr>
                  <w:rStyle w:val="a5"/>
                  <w:rFonts w:ascii="Times New Roman" w:hAnsi="Times New Roman" w:cs="Times New Roman"/>
                  <w:color w:val="auto"/>
                </w:rPr>
                <w:t>youtube.com</w:t>
              </w:r>
            </w:hyperlink>
          </w:p>
          <w:p w:rsidR="003E234D" w:rsidRPr="003E234D" w:rsidRDefault="003E234D" w:rsidP="003E23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66E85" w:rsidRPr="00336B8C" w:rsidRDefault="00C64586" w:rsidP="003E1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6E85" w:rsidRPr="00336B8C">
              <w:rPr>
                <w:rFonts w:ascii="Times New Roman" w:hAnsi="Times New Roman" w:cs="Times New Roman"/>
              </w:rPr>
              <w:t>.Учебник. Биология. 10-11 класс. Часть 2. В.К. Шумный, Г.М.Дымшиц. Углубленный уровень</w:t>
            </w:r>
            <w:proofErr w:type="gramStart"/>
            <w:r w:rsidR="00F66E85" w:rsidRPr="00336B8C">
              <w:rPr>
                <w:rFonts w:ascii="Times New Roman" w:hAnsi="Times New Roman" w:cs="Times New Roman"/>
              </w:rPr>
              <w:t>.«</w:t>
            </w:r>
            <w:proofErr w:type="gramEnd"/>
            <w:r w:rsidR="00F66E85" w:rsidRPr="00336B8C">
              <w:rPr>
                <w:rFonts w:ascii="Times New Roman" w:hAnsi="Times New Roman" w:cs="Times New Roman"/>
              </w:rPr>
              <w:t xml:space="preserve">Просвещение». </w:t>
            </w:r>
            <w:r w:rsidR="00F66E85" w:rsidRPr="00336B8C">
              <w:rPr>
                <w:rFonts w:ascii="Times New Roman" w:hAnsi="Times New Roman" w:cs="Times New Roman"/>
              </w:rPr>
              <w:lastRenderedPageBreak/>
              <w:t>2014-2019г.</w:t>
            </w:r>
          </w:p>
        </w:tc>
        <w:tc>
          <w:tcPr>
            <w:tcW w:w="3118" w:type="dxa"/>
          </w:tcPr>
          <w:p w:rsidR="00F66E85" w:rsidRPr="00336B8C" w:rsidRDefault="00F66E85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lastRenderedPageBreak/>
              <w:t xml:space="preserve">1. Учебник. Биология. 10-11 класс. Часть 2. В.К. Шумный, Г.М.Дымшиц. </w:t>
            </w:r>
            <w:proofErr w:type="spellStart"/>
            <w:r w:rsidRPr="00336B8C">
              <w:rPr>
                <w:rFonts w:ascii="Times New Roman" w:hAnsi="Times New Roman" w:cs="Times New Roman"/>
              </w:rPr>
              <w:t>Углубл</w:t>
            </w:r>
            <w:proofErr w:type="spellEnd"/>
            <w:r w:rsidRPr="00336B8C">
              <w:rPr>
                <w:rFonts w:ascii="Times New Roman" w:hAnsi="Times New Roman" w:cs="Times New Roman"/>
              </w:rPr>
              <w:t>. уровень</w:t>
            </w:r>
            <w:proofErr w:type="gramStart"/>
            <w:r w:rsidRPr="00336B8C">
              <w:rPr>
                <w:rFonts w:ascii="Times New Roman" w:hAnsi="Times New Roman" w:cs="Times New Roman"/>
              </w:rPr>
              <w:t>.«</w:t>
            </w:r>
            <w:proofErr w:type="gramEnd"/>
            <w:r w:rsidRPr="00336B8C">
              <w:rPr>
                <w:rFonts w:ascii="Times New Roman" w:hAnsi="Times New Roman" w:cs="Times New Roman"/>
              </w:rPr>
              <w:t>Просвещение». 2014-2019г.</w:t>
            </w:r>
            <w:r w:rsidR="00C64586">
              <w:rPr>
                <w:rFonts w:ascii="Times New Roman" w:hAnsi="Times New Roman" w:cs="Times New Roman"/>
              </w:rPr>
              <w:t xml:space="preserve"> §110</w:t>
            </w:r>
          </w:p>
          <w:p w:rsidR="00F66E85" w:rsidRPr="00336B8C" w:rsidRDefault="00F66E85" w:rsidP="00336B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F66E85" w:rsidRPr="00336B8C" w:rsidRDefault="00F66E85" w:rsidP="00C95CA4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336B8C">
              <w:rPr>
                <w:rFonts w:ascii="Times New Roman" w:hAnsi="Times New Roman" w:cs="Times New Roman"/>
              </w:rPr>
              <w:t xml:space="preserve">КТП дистанционное обучение биология </w:t>
            </w:r>
          </w:p>
          <w:p w:rsidR="00F66E85" w:rsidRPr="00336B8C" w:rsidRDefault="00F66E85" w:rsidP="00C95CA4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11в</w:t>
            </w:r>
          </w:p>
          <w:p w:rsidR="00F66E85" w:rsidRPr="00336B8C" w:rsidRDefault="00F66E85" w:rsidP="00C9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336B8C">
                <w:rPr>
                  <w:rFonts w:ascii="Times New Roman" w:hAnsi="Times New Roman" w:cs="Times New Roman"/>
                  <w:u w:val="single"/>
                </w:rPr>
                <w:t>lizei102_do@mail.ru</w:t>
              </w:r>
            </w:hyperlink>
          </w:p>
        </w:tc>
      </w:tr>
      <w:tr w:rsidR="00F66E85" w:rsidRPr="00336B8C" w:rsidTr="00345463">
        <w:tc>
          <w:tcPr>
            <w:tcW w:w="803" w:type="dxa"/>
          </w:tcPr>
          <w:p w:rsidR="00F66E85" w:rsidRPr="00336B8C" w:rsidRDefault="00F66E85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90" w:type="dxa"/>
          </w:tcPr>
          <w:p w:rsidR="00F66E85" w:rsidRPr="00336B8C" w:rsidRDefault="00F66E85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</w:t>
            </w:r>
            <w:r w:rsidRPr="00336B8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</w:tcPr>
          <w:p w:rsidR="00F66E85" w:rsidRPr="00336B8C" w:rsidRDefault="00F66E85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ресурсы и рациональное природопользование</w:t>
            </w:r>
          </w:p>
        </w:tc>
        <w:tc>
          <w:tcPr>
            <w:tcW w:w="2693" w:type="dxa"/>
          </w:tcPr>
          <w:p w:rsidR="00F66E85" w:rsidRPr="00336B8C" w:rsidRDefault="00F66E85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ресурсы и рациональное природопользование</w:t>
            </w:r>
          </w:p>
        </w:tc>
        <w:tc>
          <w:tcPr>
            <w:tcW w:w="2977" w:type="dxa"/>
          </w:tcPr>
          <w:p w:rsidR="00F66E85" w:rsidRPr="00336B8C" w:rsidRDefault="00D82956" w:rsidP="00BD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6E85" w:rsidRPr="00336B8C">
              <w:rPr>
                <w:rFonts w:ascii="Times New Roman" w:hAnsi="Times New Roman" w:cs="Times New Roman"/>
              </w:rPr>
              <w:t>.Учебник. Биология. 10-11 класс. Часть 2. В.К. Шумный, Г.М.Дымшиц.</w:t>
            </w:r>
          </w:p>
          <w:p w:rsidR="00F66E85" w:rsidRPr="00336B8C" w:rsidRDefault="00F66E85" w:rsidP="00BD71BA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«Просвещение». 2014-2019г.</w:t>
            </w:r>
          </w:p>
        </w:tc>
        <w:tc>
          <w:tcPr>
            <w:tcW w:w="3118" w:type="dxa"/>
          </w:tcPr>
          <w:p w:rsidR="00F66E85" w:rsidRPr="00336B8C" w:rsidRDefault="00F66E85" w:rsidP="00F83F10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 xml:space="preserve">1.Учебник. Биология. 10-11 класс. Часть 2. В.К. Шумный, Г.М.Дымшиц. </w:t>
            </w:r>
            <w:proofErr w:type="spellStart"/>
            <w:r w:rsidRPr="00336B8C">
              <w:rPr>
                <w:rFonts w:ascii="Times New Roman" w:hAnsi="Times New Roman" w:cs="Times New Roman"/>
              </w:rPr>
              <w:t>Углубл</w:t>
            </w:r>
            <w:proofErr w:type="spellEnd"/>
            <w:r w:rsidRPr="00336B8C">
              <w:rPr>
                <w:rFonts w:ascii="Times New Roman" w:hAnsi="Times New Roman" w:cs="Times New Roman"/>
              </w:rPr>
              <w:t>. уровень</w:t>
            </w:r>
            <w:proofErr w:type="gramStart"/>
            <w:r w:rsidRPr="00336B8C">
              <w:rPr>
                <w:rFonts w:ascii="Times New Roman" w:hAnsi="Times New Roman" w:cs="Times New Roman"/>
              </w:rPr>
              <w:t>.«</w:t>
            </w:r>
            <w:proofErr w:type="gramEnd"/>
            <w:r w:rsidRPr="00336B8C">
              <w:rPr>
                <w:rFonts w:ascii="Times New Roman" w:hAnsi="Times New Roman" w:cs="Times New Roman"/>
              </w:rPr>
              <w:t>Просвещение». 2014-2019г.</w:t>
            </w:r>
            <w:r w:rsidR="00C64586">
              <w:rPr>
                <w:rFonts w:ascii="Times New Roman" w:hAnsi="Times New Roman" w:cs="Times New Roman"/>
              </w:rPr>
              <w:t xml:space="preserve"> §110</w:t>
            </w:r>
          </w:p>
          <w:p w:rsidR="00F66E85" w:rsidRPr="00336B8C" w:rsidRDefault="00F66E85" w:rsidP="00F83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F66E85" w:rsidRPr="00336B8C" w:rsidRDefault="00F66E85" w:rsidP="00336B8C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6B8C">
              <w:rPr>
                <w:rFonts w:ascii="Times New Roman" w:hAnsi="Times New Roman" w:cs="Times New Roman"/>
              </w:rPr>
              <w:t xml:space="preserve">КТП дистанционное обучение биология </w:t>
            </w:r>
          </w:p>
          <w:p w:rsidR="00F66E85" w:rsidRPr="00336B8C" w:rsidRDefault="00F66E85" w:rsidP="00336B8C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11в</w:t>
            </w:r>
          </w:p>
          <w:p w:rsidR="00F66E85" w:rsidRPr="00336B8C" w:rsidRDefault="00F66E85" w:rsidP="0033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336B8C">
                <w:rPr>
                  <w:rFonts w:ascii="Times New Roman" w:hAnsi="Times New Roman" w:cs="Times New Roman"/>
                  <w:u w:val="single"/>
                </w:rPr>
                <w:t>lizei102_do@mail.ru</w:t>
              </w:r>
            </w:hyperlink>
          </w:p>
        </w:tc>
      </w:tr>
      <w:tr w:rsidR="00C64586" w:rsidRPr="00336B8C" w:rsidTr="00345463">
        <w:tc>
          <w:tcPr>
            <w:tcW w:w="803" w:type="dxa"/>
          </w:tcPr>
          <w:p w:rsidR="00C64586" w:rsidRPr="00336B8C" w:rsidRDefault="00C64586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0" w:type="dxa"/>
          </w:tcPr>
          <w:p w:rsidR="00C64586" w:rsidRPr="00336B8C" w:rsidRDefault="00C64586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  <w:r w:rsidRPr="00336B8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</w:tcPr>
          <w:p w:rsidR="00C64586" w:rsidRPr="00336B8C" w:rsidRDefault="00C64586" w:rsidP="00BD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материала. Тема: Методы в биологии</w:t>
            </w:r>
          </w:p>
        </w:tc>
        <w:tc>
          <w:tcPr>
            <w:tcW w:w="2693" w:type="dxa"/>
          </w:tcPr>
          <w:p w:rsidR="00C64586" w:rsidRPr="00336B8C" w:rsidRDefault="00C64586" w:rsidP="00C04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материала. Тема: Методы в биологии</w:t>
            </w:r>
          </w:p>
        </w:tc>
        <w:tc>
          <w:tcPr>
            <w:tcW w:w="2977" w:type="dxa"/>
          </w:tcPr>
          <w:p w:rsidR="00C64586" w:rsidRPr="00336B8C" w:rsidRDefault="00C64586" w:rsidP="00BD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36B8C">
              <w:rPr>
                <w:rFonts w:ascii="Times New Roman" w:hAnsi="Times New Roman" w:cs="Times New Roman"/>
              </w:rPr>
              <w:t>.Учебник</w:t>
            </w:r>
            <w:r w:rsidR="00D82956">
              <w:rPr>
                <w:rFonts w:ascii="Times New Roman" w:hAnsi="Times New Roman" w:cs="Times New Roman"/>
              </w:rPr>
              <w:t>. Биология. 10-11 класс. Часть 1</w:t>
            </w:r>
            <w:r w:rsidRPr="00336B8C">
              <w:rPr>
                <w:rFonts w:ascii="Times New Roman" w:hAnsi="Times New Roman" w:cs="Times New Roman"/>
              </w:rPr>
              <w:t>. В.К. Шумный, Г.М.Дымшиц. Углубленный уровень</w:t>
            </w:r>
            <w:proofErr w:type="gramStart"/>
            <w:r w:rsidRPr="00336B8C">
              <w:rPr>
                <w:rFonts w:ascii="Times New Roman" w:hAnsi="Times New Roman" w:cs="Times New Roman"/>
              </w:rPr>
              <w:t>.«</w:t>
            </w:r>
            <w:proofErr w:type="gramEnd"/>
            <w:r w:rsidRPr="00336B8C">
              <w:rPr>
                <w:rFonts w:ascii="Times New Roman" w:hAnsi="Times New Roman" w:cs="Times New Roman"/>
              </w:rPr>
              <w:t>Просвещение». 2014-2019г.</w:t>
            </w:r>
          </w:p>
        </w:tc>
        <w:tc>
          <w:tcPr>
            <w:tcW w:w="3118" w:type="dxa"/>
          </w:tcPr>
          <w:p w:rsidR="00C64586" w:rsidRPr="00336B8C" w:rsidRDefault="00C64586" w:rsidP="00BD71BA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1. Учебник</w:t>
            </w:r>
            <w:r>
              <w:rPr>
                <w:rFonts w:ascii="Times New Roman" w:hAnsi="Times New Roman" w:cs="Times New Roman"/>
              </w:rPr>
              <w:t>. Биология. 10-11 класс. Часть 1</w:t>
            </w:r>
            <w:r w:rsidRPr="00336B8C">
              <w:rPr>
                <w:rFonts w:ascii="Times New Roman" w:hAnsi="Times New Roman" w:cs="Times New Roman"/>
              </w:rPr>
              <w:t xml:space="preserve">. В.К. Шумный, Г.М.Дымшиц. </w:t>
            </w:r>
            <w:proofErr w:type="spellStart"/>
            <w:r w:rsidRPr="00336B8C">
              <w:rPr>
                <w:rFonts w:ascii="Times New Roman" w:hAnsi="Times New Roman" w:cs="Times New Roman"/>
              </w:rPr>
              <w:t>Углубл</w:t>
            </w:r>
            <w:proofErr w:type="spellEnd"/>
            <w:r w:rsidRPr="00336B8C">
              <w:rPr>
                <w:rFonts w:ascii="Times New Roman" w:hAnsi="Times New Roman" w:cs="Times New Roman"/>
              </w:rPr>
              <w:t>. уров</w:t>
            </w:r>
            <w:r w:rsidR="003E234D">
              <w:rPr>
                <w:rFonts w:ascii="Times New Roman" w:hAnsi="Times New Roman" w:cs="Times New Roman"/>
              </w:rPr>
              <w:t>ень</w:t>
            </w:r>
            <w:proofErr w:type="gramStart"/>
            <w:r w:rsidR="003E234D">
              <w:rPr>
                <w:rFonts w:ascii="Times New Roman" w:hAnsi="Times New Roman" w:cs="Times New Roman"/>
              </w:rPr>
              <w:t>.«</w:t>
            </w:r>
            <w:proofErr w:type="gramEnd"/>
            <w:r w:rsidR="003E234D">
              <w:rPr>
                <w:rFonts w:ascii="Times New Roman" w:hAnsi="Times New Roman" w:cs="Times New Roman"/>
              </w:rPr>
              <w:t>Просвещение». 2014-2019г.  Конспект + тест</w:t>
            </w:r>
          </w:p>
          <w:p w:rsidR="00C64586" w:rsidRPr="00336B8C" w:rsidRDefault="00C64586" w:rsidP="0057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C64586" w:rsidRPr="00502FF3" w:rsidRDefault="00C64586" w:rsidP="00C04D37">
            <w:pPr>
              <w:rPr>
                <w:rFonts w:ascii="Times New Roman" w:hAnsi="Times New Roman" w:cs="Times New Roman"/>
                <w:color w:val="000000"/>
              </w:rPr>
            </w:pPr>
            <w:r w:rsidRPr="00502FF3">
              <w:rPr>
                <w:rFonts w:ascii="Times New Roman" w:hAnsi="Times New Roman" w:cs="Times New Roman"/>
                <w:color w:val="000000"/>
              </w:rPr>
              <w:t>КТП дис</w:t>
            </w:r>
            <w:r>
              <w:rPr>
                <w:rFonts w:ascii="Times New Roman" w:hAnsi="Times New Roman" w:cs="Times New Roman"/>
                <w:color w:val="000000"/>
              </w:rPr>
              <w:t>танционное обучение биология  11В</w:t>
            </w:r>
          </w:p>
          <w:p w:rsidR="00C64586" w:rsidRPr="00F66E85" w:rsidRDefault="00C64586" w:rsidP="00C04D37">
            <w:pPr>
              <w:rPr>
                <w:rFonts w:ascii="Times New Roman" w:hAnsi="Times New Roman" w:cs="Times New Roman"/>
              </w:rPr>
            </w:pPr>
            <w:hyperlink r:id="rId16" w:history="1">
              <w:r w:rsidRPr="00F66E85">
                <w:rPr>
                  <w:rFonts w:ascii="Times New Roman" w:hAnsi="Times New Roman" w:cs="Times New Roman"/>
                  <w:u w:val="single"/>
                </w:rPr>
                <w:t>lizei102_do@mail.ru</w:t>
              </w:r>
            </w:hyperlink>
            <w:r w:rsidRPr="00F66E85">
              <w:rPr>
                <w:rFonts w:ascii="Times New Roman" w:hAnsi="Times New Roman" w:cs="Times New Roman"/>
              </w:rPr>
              <w:t>    </w:t>
            </w:r>
          </w:p>
        </w:tc>
      </w:tr>
      <w:tr w:rsidR="00C64586" w:rsidRPr="00336B8C" w:rsidTr="00345463">
        <w:tc>
          <w:tcPr>
            <w:tcW w:w="803" w:type="dxa"/>
          </w:tcPr>
          <w:p w:rsidR="00C64586" w:rsidRPr="00336B8C" w:rsidRDefault="00C64586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0" w:type="dxa"/>
          </w:tcPr>
          <w:p w:rsidR="00C64586" w:rsidRPr="00336B8C" w:rsidRDefault="00C64586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</w:t>
            </w:r>
            <w:r w:rsidRPr="00336B8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</w:tcPr>
          <w:p w:rsidR="00C64586" w:rsidRPr="00336B8C" w:rsidRDefault="00C64586" w:rsidP="00BD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материала. Тема: Строение и химический состав клетки.</w:t>
            </w:r>
          </w:p>
        </w:tc>
        <w:tc>
          <w:tcPr>
            <w:tcW w:w="2693" w:type="dxa"/>
          </w:tcPr>
          <w:p w:rsidR="00C64586" w:rsidRPr="00336B8C" w:rsidRDefault="00C64586" w:rsidP="00C04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материала. Тема: Строение и химический состав клетки.</w:t>
            </w:r>
          </w:p>
        </w:tc>
        <w:tc>
          <w:tcPr>
            <w:tcW w:w="2977" w:type="dxa"/>
          </w:tcPr>
          <w:p w:rsidR="00C64586" w:rsidRPr="00336B8C" w:rsidRDefault="00C64586" w:rsidP="00BD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36B8C">
              <w:rPr>
                <w:rFonts w:ascii="Times New Roman" w:hAnsi="Times New Roman" w:cs="Times New Roman"/>
              </w:rPr>
              <w:t>.Учебник</w:t>
            </w:r>
            <w:r w:rsidR="00D82956">
              <w:rPr>
                <w:rFonts w:ascii="Times New Roman" w:hAnsi="Times New Roman" w:cs="Times New Roman"/>
              </w:rPr>
              <w:t>. Биология. 10-11 класс. Часть 1</w:t>
            </w:r>
            <w:r w:rsidRPr="00336B8C">
              <w:rPr>
                <w:rFonts w:ascii="Times New Roman" w:hAnsi="Times New Roman" w:cs="Times New Roman"/>
              </w:rPr>
              <w:t>. В.К. Шумный, Г.М.Дымшиц. Углубленный уровень</w:t>
            </w:r>
            <w:proofErr w:type="gramStart"/>
            <w:r w:rsidRPr="00336B8C">
              <w:rPr>
                <w:rFonts w:ascii="Times New Roman" w:hAnsi="Times New Roman" w:cs="Times New Roman"/>
              </w:rPr>
              <w:t>.«</w:t>
            </w:r>
            <w:proofErr w:type="gramEnd"/>
            <w:r w:rsidRPr="00336B8C">
              <w:rPr>
                <w:rFonts w:ascii="Times New Roman" w:hAnsi="Times New Roman" w:cs="Times New Roman"/>
              </w:rPr>
              <w:t>Просвещение». 2014-2019г.</w:t>
            </w:r>
          </w:p>
        </w:tc>
        <w:tc>
          <w:tcPr>
            <w:tcW w:w="3118" w:type="dxa"/>
          </w:tcPr>
          <w:p w:rsidR="00C64586" w:rsidRPr="00336B8C" w:rsidRDefault="00C64586" w:rsidP="00BD71BA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1. Учебник. Биология. 10-11 кл</w:t>
            </w:r>
            <w:r>
              <w:rPr>
                <w:rFonts w:ascii="Times New Roman" w:hAnsi="Times New Roman" w:cs="Times New Roman"/>
              </w:rPr>
              <w:t>асс. Часть 1</w:t>
            </w:r>
            <w:r w:rsidRPr="00336B8C">
              <w:rPr>
                <w:rFonts w:ascii="Times New Roman" w:hAnsi="Times New Roman" w:cs="Times New Roman"/>
              </w:rPr>
              <w:t xml:space="preserve">. В.К. Шумный, Г.М.Дымшиц. </w:t>
            </w:r>
            <w:proofErr w:type="spellStart"/>
            <w:r w:rsidRPr="00336B8C">
              <w:rPr>
                <w:rFonts w:ascii="Times New Roman" w:hAnsi="Times New Roman" w:cs="Times New Roman"/>
              </w:rPr>
              <w:t>Углубл</w:t>
            </w:r>
            <w:proofErr w:type="spellEnd"/>
            <w:r w:rsidRPr="00336B8C">
              <w:rPr>
                <w:rFonts w:ascii="Times New Roman" w:hAnsi="Times New Roman" w:cs="Times New Roman"/>
              </w:rPr>
              <w:t>. уров</w:t>
            </w:r>
            <w:r w:rsidR="00D82956">
              <w:rPr>
                <w:rFonts w:ascii="Times New Roman" w:hAnsi="Times New Roman" w:cs="Times New Roman"/>
              </w:rPr>
              <w:t>ень</w:t>
            </w:r>
            <w:proofErr w:type="gramStart"/>
            <w:r w:rsidR="00D82956">
              <w:rPr>
                <w:rFonts w:ascii="Times New Roman" w:hAnsi="Times New Roman" w:cs="Times New Roman"/>
              </w:rPr>
              <w:t>.«</w:t>
            </w:r>
            <w:proofErr w:type="gramEnd"/>
            <w:r w:rsidR="00D82956">
              <w:rPr>
                <w:rFonts w:ascii="Times New Roman" w:hAnsi="Times New Roman" w:cs="Times New Roman"/>
              </w:rPr>
              <w:t>Просвещение». 2014-2019г. глава 1,2 +тест</w:t>
            </w:r>
          </w:p>
          <w:p w:rsidR="00C64586" w:rsidRPr="00336B8C" w:rsidRDefault="00C64586" w:rsidP="00D61BFB">
            <w:pPr>
              <w:pStyle w:val="a4"/>
            </w:pPr>
          </w:p>
        </w:tc>
        <w:tc>
          <w:tcPr>
            <w:tcW w:w="2203" w:type="dxa"/>
          </w:tcPr>
          <w:p w:rsidR="00C64586" w:rsidRPr="00502FF3" w:rsidRDefault="00C64586" w:rsidP="00C04D37">
            <w:pPr>
              <w:rPr>
                <w:rFonts w:ascii="Times New Roman" w:hAnsi="Times New Roman" w:cs="Times New Roman"/>
                <w:color w:val="000000"/>
              </w:rPr>
            </w:pPr>
            <w:r w:rsidRPr="00502FF3">
              <w:rPr>
                <w:rFonts w:ascii="Times New Roman" w:hAnsi="Times New Roman" w:cs="Times New Roman"/>
                <w:color w:val="000000"/>
              </w:rPr>
              <w:t>КТП дис</w:t>
            </w:r>
            <w:r>
              <w:rPr>
                <w:rFonts w:ascii="Times New Roman" w:hAnsi="Times New Roman" w:cs="Times New Roman"/>
                <w:color w:val="000000"/>
              </w:rPr>
              <w:t>танционное обучение биология  11В</w:t>
            </w:r>
          </w:p>
          <w:p w:rsidR="00C64586" w:rsidRPr="00F66E85" w:rsidRDefault="00C64586" w:rsidP="00C04D37">
            <w:pPr>
              <w:rPr>
                <w:rFonts w:ascii="Times New Roman" w:hAnsi="Times New Roman" w:cs="Times New Roman"/>
              </w:rPr>
            </w:pPr>
            <w:hyperlink r:id="rId17" w:history="1">
              <w:r w:rsidRPr="00F66E85">
                <w:rPr>
                  <w:rFonts w:ascii="Times New Roman" w:hAnsi="Times New Roman" w:cs="Times New Roman"/>
                  <w:u w:val="single"/>
                </w:rPr>
                <w:t>lizei102_do@mail.ru</w:t>
              </w:r>
            </w:hyperlink>
            <w:r w:rsidRPr="00F66E85">
              <w:rPr>
                <w:rFonts w:ascii="Times New Roman" w:hAnsi="Times New Roman" w:cs="Times New Roman"/>
              </w:rPr>
              <w:t>    </w:t>
            </w:r>
          </w:p>
        </w:tc>
      </w:tr>
      <w:tr w:rsidR="00C64586" w:rsidRPr="00336B8C" w:rsidTr="00345463">
        <w:tc>
          <w:tcPr>
            <w:tcW w:w="803" w:type="dxa"/>
          </w:tcPr>
          <w:p w:rsidR="00C64586" w:rsidRPr="00336B8C" w:rsidRDefault="00C64586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0" w:type="dxa"/>
          </w:tcPr>
          <w:p w:rsidR="00C64586" w:rsidRPr="00336B8C" w:rsidRDefault="00C64586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</w:t>
            </w:r>
            <w:r w:rsidRPr="00336B8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</w:tcPr>
          <w:p w:rsidR="00C64586" w:rsidRPr="00336B8C" w:rsidRDefault="00C64586" w:rsidP="00BD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материала. Тема: Метаболизм. Решение задач на биосинтез белка.</w:t>
            </w:r>
          </w:p>
        </w:tc>
        <w:tc>
          <w:tcPr>
            <w:tcW w:w="2693" w:type="dxa"/>
          </w:tcPr>
          <w:p w:rsidR="00C64586" w:rsidRPr="00336B8C" w:rsidRDefault="00C64586" w:rsidP="00C04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материала. Тема: Метаболизм. Решение задач на биосинтез белка.</w:t>
            </w:r>
          </w:p>
        </w:tc>
        <w:tc>
          <w:tcPr>
            <w:tcW w:w="2977" w:type="dxa"/>
          </w:tcPr>
          <w:p w:rsidR="00C64586" w:rsidRPr="00336B8C" w:rsidRDefault="00C64586" w:rsidP="00BD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36B8C">
              <w:rPr>
                <w:rFonts w:ascii="Times New Roman" w:hAnsi="Times New Roman" w:cs="Times New Roman"/>
              </w:rPr>
              <w:t>.Учебник. Биология. 10-11 клас</w:t>
            </w:r>
            <w:r w:rsidR="00D82956">
              <w:rPr>
                <w:rFonts w:ascii="Times New Roman" w:hAnsi="Times New Roman" w:cs="Times New Roman"/>
              </w:rPr>
              <w:t>с. Часть 1</w:t>
            </w:r>
            <w:r w:rsidRPr="00336B8C">
              <w:rPr>
                <w:rFonts w:ascii="Times New Roman" w:hAnsi="Times New Roman" w:cs="Times New Roman"/>
              </w:rPr>
              <w:t>. В.К. Шумный, Г.М.Дымшиц. Углубленный уровень</w:t>
            </w:r>
            <w:proofErr w:type="gramStart"/>
            <w:r w:rsidRPr="00336B8C">
              <w:rPr>
                <w:rFonts w:ascii="Times New Roman" w:hAnsi="Times New Roman" w:cs="Times New Roman"/>
              </w:rPr>
              <w:t>.«</w:t>
            </w:r>
            <w:proofErr w:type="gramEnd"/>
            <w:r w:rsidRPr="00336B8C">
              <w:rPr>
                <w:rFonts w:ascii="Times New Roman" w:hAnsi="Times New Roman" w:cs="Times New Roman"/>
              </w:rPr>
              <w:t>Просвещение». 2014-2019г.</w:t>
            </w:r>
          </w:p>
        </w:tc>
        <w:tc>
          <w:tcPr>
            <w:tcW w:w="3118" w:type="dxa"/>
          </w:tcPr>
          <w:p w:rsidR="00C64586" w:rsidRPr="00336B8C" w:rsidRDefault="00C64586" w:rsidP="00BD71BA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1. Учебник</w:t>
            </w:r>
            <w:r>
              <w:rPr>
                <w:rFonts w:ascii="Times New Roman" w:hAnsi="Times New Roman" w:cs="Times New Roman"/>
              </w:rPr>
              <w:t>. Биология. 10-11 класс. Часть 1</w:t>
            </w:r>
            <w:r w:rsidRPr="00336B8C">
              <w:rPr>
                <w:rFonts w:ascii="Times New Roman" w:hAnsi="Times New Roman" w:cs="Times New Roman"/>
              </w:rPr>
              <w:t xml:space="preserve">. В.К. Шумный, Г.М.Дымшиц. </w:t>
            </w:r>
            <w:proofErr w:type="spellStart"/>
            <w:r w:rsidRPr="00336B8C">
              <w:rPr>
                <w:rFonts w:ascii="Times New Roman" w:hAnsi="Times New Roman" w:cs="Times New Roman"/>
              </w:rPr>
              <w:t>Углубл</w:t>
            </w:r>
            <w:proofErr w:type="spellEnd"/>
            <w:r w:rsidRPr="00336B8C">
              <w:rPr>
                <w:rFonts w:ascii="Times New Roman" w:hAnsi="Times New Roman" w:cs="Times New Roman"/>
              </w:rPr>
              <w:t>. уров</w:t>
            </w:r>
            <w:r>
              <w:rPr>
                <w:rFonts w:ascii="Times New Roman" w:hAnsi="Times New Roman" w:cs="Times New Roman"/>
              </w:rPr>
              <w:t>ень</w:t>
            </w:r>
            <w:proofErr w:type="gramStart"/>
            <w:r>
              <w:rPr>
                <w:rFonts w:ascii="Times New Roman" w:hAnsi="Times New Roman" w:cs="Times New Roman"/>
              </w:rPr>
              <w:t>.«</w:t>
            </w:r>
            <w:proofErr w:type="gramEnd"/>
            <w:r>
              <w:rPr>
                <w:rFonts w:ascii="Times New Roman" w:hAnsi="Times New Roman" w:cs="Times New Roman"/>
              </w:rPr>
              <w:t xml:space="preserve">Просвещение». 2014-2019г. </w:t>
            </w:r>
            <w:r w:rsidR="00D82956">
              <w:rPr>
                <w:rFonts w:ascii="Times New Roman" w:hAnsi="Times New Roman" w:cs="Times New Roman"/>
              </w:rPr>
              <w:t>глава 3 +тест</w:t>
            </w:r>
          </w:p>
          <w:p w:rsidR="00C64586" w:rsidRPr="00336B8C" w:rsidRDefault="00C64586" w:rsidP="00C95CA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3" w:type="dxa"/>
          </w:tcPr>
          <w:p w:rsidR="00C64586" w:rsidRPr="00336B8C" w:rsidRDefault="00C64586" w:rsidP="00BD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B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64586" w:rsidRPr="00336B8C" w:rsidRDefault="00C64586" w:rsidP="00C95CA4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 xml:space="preserve">КТП дистанционное обучение биология </w:t>
            </w:r>
          </w:p>
          <w:p w:rsidR="00C64586" w:rsidRPr="00336B8C" w:rsidRDefault="00C64586" w:rsidP="00C95CA4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11в</w:t>
            </w:r>
          </w:p>
          <w:p w:rsidR="00C64586" w:rsidRPr="00336B8C" w:rsidRDefault="00C64586" w:rsidP="00C9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336B8C">
                <w:rPr>
                  <w:rFonts w:ascii="Times New Roman" w:hAnsi="Times New Roman" w:cs="Times New Roman"/>
                  <w:u w:val="single"/>
                </w:rPr>
                <w:t>lizei102_do@mail.ru</w:t>
              </w:r>
            </w:hyperlink>
          </w:p>
        </w:tc>
      </w:tr>
      <w:tr w:rsidR="00C64586" w:rsidRPr="00336B8C" w:rsidTr="00345463">
        <w:tc>
          <w:tcPr>
            <w:tcW w:w="803" w:type="dxa"/>
          </w:tcPr>
          <w:p w:rsidR="00C64586" w:rsidRPr="00336B8C" w:rsidRDefault="00C64586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0" w:type="dxa"/>
          </w:tcPr>
          <w:p w:rsidR="00C64586" w:rsidRPr="00336B8C" w:rsidRDefault="00C64586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</w:t>
            </w:r>
            <w:r w:rsidRPr="00336B8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</w:tcPr>
          <w:p w:rsidR="00C64586" w:rsidRPr="00336B8C" w:rsidRDefault="00C64586" w:rsidP="0034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материала. Тема: Решение задач на биосинтез белка</w:t>
            </w:r>
          </w:p>
        </w:tc>
        <w:tc>
          <w:tcPr>
            <w:tcW w:w="2693" w:type="dxa"/>
          </w:tcPr>
          <w:p w:rsidR="00C64586" w:rsidRPr="00336B8C" w:rsidRDefault="00C64586" w:rsidP="00C04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материала. Тема: Решение задач на биосинтез белка</w:t>
            </w:r>
          </w:p>
        </w:tc>
        <w:tc>
          <w:tcPr>
            <w:tcW w:w="2977" w:type="dxa"/>
          </w:tcPr>
          <w:p w:rsidR="00C64586" w:rsidRPr="00336B8C" w:rsidRDefault="00C64586" w:rsidP="00BD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36B8C">
              <w:rPr>
                <w:rFonts w:ascii="Times New Roman" w:hAnsi="Times New Roman" w:cs="Times New Roman"/>
              </w:rPr>
              <w:t xml:space="preserve">.Учебник. </w:t>
            </w:r>
            <w:r w:rsidR="00D82956">
              <w:rPr>
                <w:rFonts w:ascii="Times New Roman" w:hAnsi="Times New Roman" w:cs="Times New Roman"/>
              </w:rPr>
              <w:t>Биология. 10-11 класс. Часть 1</w:t>
            </w:r>
            <w:r w:rsidRPr="00336B8C">
              <w:rPr>
                <w:rFonts w:ascii="Times New Roman" w:hAnsi="Times New Roman" w:cs="Times New Roman"/>
              </w:rPr>
              <w:t>. В.К. Шумный, Г.М.Дымшиц. Углубленный уровень</w:t>
            </w:r>
            <w:proofErr w:type="gramStart"/>
            <w:r w:rsidRPr="00336B8C">
              <w:rPr>
                <w:rFonts w:ascii="Times New Roman" w:hAnsi="Times New Roman" w:cs="Times New Roman"/>
              </w:rPr>
              <w:t>.«</w:t>
            </w:r>
            <w:proofErr w:type="gramEnd"/>
            <w:r w:rsidRPr="00336B8C">
              <w:rPr>
                <w:rFonts w:ascii="Times New Roman" w:hAnsi="Times New Roman" w:cs="Times New Roman"/>
              </w:rPr>
              <w:t>Просвещение». 2014-2019г.</w:t>
            </w:r>
          </w:p>
        </w:tc>
        <w:tc>
          <w:tcPr>
            <w:tcW w:w="3118" w:type="dxa"/>
          </w:tcPr>
          <w:p w:rsidR="00C64586" w:rsidRPr="00336B8C" w:rsidRDefault="00C64586" w:rsidP="00B56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B8C">
              <w:t>1</w:t>
            </w:r>
            <w:r w:rsidRPr="00336B8C">
              <w:rPr>
                <w:rFonts w:ascii="Times New Roman" w:hAnsi="Times New Roman" w:cs="Times New Roman"/>
              </w:rPr>
              <w:t>. Учебник</w:t>
            </w:r>
            <w:r>
              <w:rPr>
                <w:rFonts w:ascii="Times New Roman" w:hAnsi="Times New Roman" w:cs="Times New Roman"/>
              </w:rPr>
              <w:t>. Биология. 10-11 класс. Часть 1</w:t>
            </w:r>
            <w:r w:rsidRPr="00336B8C">
              <w:rPr>
                <w:rFonts w:ascii="Times New Roman" w:hAnsi="Times New Roman" w:cs="Times New Roman"/>
              </w:rPr>
              <w:t xml:space="preserve">. В.К. Шумный, Г.М.Дымшиц. </w:t>
            </w:r>
            <w:proofErr w:type="spellStart"/>
            <w:r w:rsidRPr="00336B8C">
              <w:rPr>
                <w:rFonts w:ascii="Times New Roman" w:hAnsi="Times New Roman" w:cs="Times New Roman"/>
              </w:rPr>
              <w:t>Углубл</w:t>
            </w:r>
            <w:proofErr w:type="spellEnd"/>
            <w:r w:rsidRPr="00336B8C">
              <w:rPr>
                <w:rFonts w:ascii="Times New Roman" w:hAnsi="Times New Roman" w:cs="Times New Roman"/>
              </w:rPr>
              <w:t>. уров</w:t>
            </w:r>
            <w:r w:rsidR="00D82956">
              <w:rPr>
                <w:rFonts w:ascii="Times New Roman" w:hAnsi="Times New Roman" w:cs="Times New Roman"/>
              </w:rPr>
              <w:t>ень</w:t>
            </w:r>
            <w:proofErr w:type="gramStart"/>
            <w:r w:rsidR="00D82956">
              <w:rPr>
                <w:rFonts w:ascii="Times New Roman" w:hAnsi="Times New Roman" w:cs="Times New Roman"/>
              </w:rPr>
              <w:t>.«</w:t>
            </w:r>
            <w:proofErr w:type="gramEnd"/>
            <w:r w:rsidR="00D82956">
              <w:rPr>
                <w:rFonts w:ascii="Times New Roman" w:hAnsi="Times New Roman" w:cs="Times New Roman"/>
              </w:rPr>
              <w:t>Просвещение». 2014-2019г.  §14-16 + задачи</w:t>
            </w:r>
          </w:p>
          <w:p w:rsidR="00C64586" w:rsidRPr="00336B8C" w:rsidRDefault="00C64586" w:rsidP="00B569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586" w:rsidRPr="00336B8C" w:rsidRDefault="00C64586" w:rsidP="00C64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C64586" w:rsidRPr="00502FF3" w:rsidRDefault="00C64586" w:rsidP="00C04D37">
            <w:pPr>
              <w:rPr>
                <w:rFonts w:ascii="Times New Roman" w:hAnsi="Times New Roman" w:cs="Times New Roman"/>
                <w:color w:val="000000"/>
              </w:rPr>
            </w:pPr>
            <w:r w:rsidRPr="00502FF3">
              <w:rPr>
                <w:rFonts w:ascii="Times New Roman" w:hAnsi="Times New Roman" w:cs="Times New Roman"/>
                <w:color w:val="000000"/>
              </w:rPr>
              <w:t>КТП дис</w:t>
            </w:r>
            <w:r>
              <w:rPr>
                <w:rFonts w:ascii="Times New Roman" w:hAnsi="Times New Roman" w:cs="Times New Roman"/>
                <w:color w:val="000000"/>
              </w:rPr>
              <w:t>танционное обучение биология  11В</w:t>
            </w:r>
          </w:p>
          <w:p w:rsidR="00C64586" w:rsidRPr="00F66E85" w:rsidRDefault="00C64586" w:rsidP="00C04D37">
            <w:pPr>
              <w:rPr>
                <w:rFonts w:ascii="Times New Roman" w:hAnsi="Times New Roman" w:cs="Times New Roman"/>
              </w:rPr>
            </w:pPr>
            <w:hyperlink r:id="rId19" w:history="1">
              <w:r w:rsidRPr="00F66E85">
                <w:rPr>
                  <w:rFonts w:ascii="Times New Roman" w:hAnsi="Times New Roman" w:cs="Times New Roman"/>
                  <w:u w:val="single"/>
                </w:rPr>
                <w:t>lizei102_do@mail.ru</w:t>
              </w:r>
            </w:hyperlink>
            <w:r w:rsidRPr="00F66E85">
              <w:rPr>
                <w:rFonts w:ascii="Times New Roman" w:hAnsi="Times New Roman" w:cs="Times New Roman"/>
              </w:rPr>
              <w:t>    </w:t>
            </w:r>
          </w:p>
        </w:tc>
      </w:tr>
      <w:tr w:rsidR="00C64586" w:rsidRPr="00336B8C" w:rsidTr="00345463">
        <w:tc>
          <w:tcPr>
            <w:tcW w:w="803" w:type="dxa"/>
          </w:tcPr>
          <w:p w:rsidR="00C64586" w:rsidRPr="00336B8C" w:rsidRDefault="00C64586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0" w:type="dxa"/>
          </w:tcPr>
          <w:p w:rsidR="00C64586" w:rsidRPr="00336B8C" w:rsidRDefault="00C64586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</w:t>
            </w:r>
            <w:r w:rsidRPr="00336B8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</w:tcPr>
          <w:p w:rsidR="00C64586" w:rsidRPr="00336B8C" w:rsidRDefault="00C64586" w:rsidP="00BD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материала.  Тема: Митоз. Мейоз. Решение задач.</w:t>
            </w:r>
          </w:p>
        </w:tc>
        <w:tc>
          <w:tcPr>
            <w:tcW w:w="2693" w:type="dxa"/>
          </w:tcPr>
          <w:p w:rsidR="00C64586" w:rsidRPr="00336B8C" w:rsidRDefault="00C64586" w:rsidP="00C04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материала.  Тема: Митоз. Мейоз. Решение задач.</w:t>
            </w:r>
          </w:p>
        </w:tc>
        <w:tc>
          <w:tcPr>
            <w:tcW w:w="2977" w:type="dxa"/>
          </w:tcPr>
          <w:p w:rsidR="00C64586" w:rsidRPr="00336B8C" w:rsidRDefault="00C64586" w:rsidP="00BD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36B8C">
              <w:rPr>
                <w:rFonts w:ascii="Times New Roman" w:hAnsi="Times New Roman" w:cs="Times New Roman"/>
              </w:rPr>
              <w:t xml:space="preserve">.Учебник. Биология. 10-11 класс. </w:t>
            </w:r>
            <w:r w:rsidR="00D82956">
              <w:rPr>
                <w:rFonts w:ascii="Times New Roman" w:hAnsi="Times New Roman" w:cs="Times New Roman"/>
              </w:rPr>
              <w:t>Часть 1</w:t>
            </w:r>
            <w:r w:rsidRPr="00336B8C">
              <w:rPr>
                <w:rFonts w:ascii="Times New Roman" w:hAnsi="Times New Roman" w:cs="Times New Roman"/>
              </w:rPr>
              <w:t>. В.К. Шумный, Г.М.Дымшиц. Углубленный уровень</w:t>
            </w:r>
            <w:proofErr w:type="gramStart"/>
            <w:r w:rsidRPr="00336B8C">
              <w:rPr>
                <w:rFonts w:ascii="Times New Roman" w:hAnsi="Times New Roman" w:cs="Times New Roman"/>
              </w:rPr>
              <w:t>.«</w:t>
            </w:r>
            <w:proofErr w:type="gramEnd"/>
            <w:r w:rsidRPr="00336B8C">
              <w:rPr>
                <w:rFonts w:ascii="Times New Roman" w:hAnsi="Times New Roman" w:cs="Times New Roman"/>
              </w:rPr>
              <w:t>Просвещение». 2014-2019г.</w:t>
            </w:r>
          </w:p>
        </w:tc>
        <w:tc>
          <w:tcPr>
            <w:tcW w:w="3118" w:type="dxa"/>
          </w:tcPr>
          <w:p w:rsidR="00C64586" w:rsidRPr="00336B8C" w:rsidRDefault="00C64586" w:rsidP="00BD71BA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t>1. Учебник</w:t>
            </w:r>
            <w:r>
              <w:rPr>
                <w:rFonts w:ascii="Times New Roman" w:hAnsi="Times New Roman" w:cs="Times New Roman"/>
              </w:rPr>
              <w:t>. Биология. 10-11 класс. Часть 1</w:t>
            </w:r>
            <w:r w:rsidRPr="00336B8C">
              <w:rPr>
                <w:rFonts w:ascii="Times New Roman" w:hAnsi="Times New Roman" w:cs="Times New Roman"/>
              </w:rPr>
              <w:t xml:space="preserve">. В.К. Шумный, Г.М.Дымшиц. </w:t>
            </w:r>
            <w:proofErr w:type="spellStart"/>
            <w:r w:rsidRPr="00336B8C">
              <w:rPr>
                <w:rFonts w:ascii="Times New Roman" w:hAnsi="Times New Roman" w:cs="Times New Roman"/>
              </w:rPr>
              <w:t>Углубл</w:t>
            </w:r>
            <w:proofErr w:type="spellEnd"/>
            <w:r w:rsidRPr="00336B8C">
              <w:rPr>
                <w:rFonts w:ascii="Times New Roman" w:hAnsi="Times New Roman" w:cs="Times New Roman"/>
              </w:rPr>
              <w:t>. уров</w:t>
            </w:r>
            <w:r>
              <w:rPr>
                <w:rFonts w:ascii="Times New Roman" w:hAnsi="Times New Roman" w:cs="Times New Roman"/>
              </w:rPr>
              <w:t>ень.</w:t>
            </w:r>
            <w:r w:rsidR="00D829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«Просвещение». 2014-2019г. </w:t>
            </w:r>
            <w:r w:rsidR="00D82956">
              <w:rPr>
                <w:rFonts w:ascii="Times New Roman" w:hAnsi="Times New Roman" w:cs="Times New Roman"/>
              </w:rPr>
              <w:t>§21,26 + задачи</w:t>
            </w:r>
          </w:p>
          <w:p w:rsidR="00C64586" w:rsidRPr="00336B8C" w:rsidRDefault="00C64586" w:rsidP="00C64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C64586" w:rsidRPr="00502FF3" w:rsidRDefault="00C64586" w:rsidP="00C04D37">
            <w:pPr>
              <w:rPr>
                <w:rFonts w:ascii="Times New Roman" w:hAnsi="Times New Roman" w:cs="Times New Roman"/>
                <w:color w:val="000000"/>
              </w:rPr>
            </w:pPr>
            <w:r w:rsidRPr="00502FF3">
              <w:rPr>
                <w:rFonts w:ascii="Times New Roman" w:hAnsi="Times New Roman" w:cs="Times New Roman"/>
                <w:color w:val="000000"/>
              </w:rPr>
              <w:t>КТП дис</w:t>
            </w:r>
            <w:r>
              <w:rPr>
                <w:rFonts w:ascii="Times New Roman" w:hAnsi="Times New Roman" w:cs="Times New Roman"/>
                <w:color w:val="000000"/>
              </w:rPr>
              <w:t>танционное обучение биология  11В</w:t>
            </w:r>
          </w:p>
          <w:p w:rsidR="00C64586" w:rsidRPr="00F66E85" w:rsidRDefault="00C64586" w:rsidP="00C04D37">
            <w:pPr>
              <w:rPr>
                <w:rFonts w:ascii="Times New Roman" w:hAnsi="Times New Roman" w:cs="Times New Roman"/>
              </w:rPr>
            </w:pPr>
            <w:hyperlink r:id="rId20" w:history="1">
              <w:r w:rsidRPr="00F66E85">
                <w:rPr>
                  <w:rFonts w:ascii="Times New Roman" w:hAnsi="Times New Roman" w:cs="Times New Roman"/>
                  <w:u w:val="single"/>
                </w:rPr>
                <w:t>lizei102_do@mail.ru</w:t>
              </w:r>
            </w:hyperlink>
            <w:r w:rsidRPr="00F66E85">
              <w:rPr>
                <w:rFonts w:ascii="Times New Roman" w:hAnsi="Times New Roman" w:cs="Times New Roman"/>
              </w:rPr>
              <w:t>    </w:t>
            </w:r>
          </w:p>
        </w:tc>
      </w:tr>
      <w:tr w:rsidR="00C64586" w:rsidRPr="00336B8C" w:rsidTr="00345463">
        <w:tc>
          <w:tcPr>
            <w:tcW w:w="803" w:type="dxa"/>
          </w:tcPr>
          <w:p w:rsidR="00C64586" w:rsidRPr="00336B8C" w:rsidRDefault="00C64586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0" w:type="dxa"/>
          </w:tcPr>
          <w:p w:rsidR="00C64586" w:rsidRPr="00336B8C" w:rsidRDefault="00C64586" w:rsidP="0016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</w:t>
            </w:r>
            <w:r w:rsidRPr="00336B8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</w:tcPr>
          <w:p w:rsidR="00C64586" w:rsidRPr="00336B8C" w:rsidRDefault="00C64586" w:rsidP="00C64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lastRenderedPageBreak/>
              <w:t>изученного материала.  Решение генетических задач.</w:t>
            </w:r>
          </w:p>
        </w:tc>
        <w:tc>
          <w:tcPr>
            <w:tcW w:w="2693" w:type="dxa"/>
          </w:tcPr>
          <w:p w:rsidR="00C64586" w:rsidRPr="00336B8C" w:rsidRDefault="00C64586" w:rsidP="00C04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Повторение изученного </w:t>
            </w:r>
            <w:r>
              <w:rPr>
                <w:rFonts w:ascii="Times New Roman" w:hAnsi="Times New Roman" w:cs="Times New Roman"/>
              </w:rPr>
              <w:lastRenderedPageBreak/>
              <w:t>материала.  Решение генетических задач.</w:t>
            </w:r>
          </w:p>
        </w:tc>
        <w:tc>
          <w:tcPr>
            <w:tcW w:w="2977" w:type="dxa"/>
          </w:tcPr>
          <w:p w:rsidR="00C64586" w:rsidRPr="00336B8C" w:rsidRDefault="00C64586" w:rsidP="00510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336B8C">
              <w:rPr>
                <w:rFonts w:ascii="Times New Roman" w:hAnsi="Times New Roman" w:cs="Times New Roman"/>
              </w:rPr>
              <w:t>.Учебник</w:t>
            </w:r>
            <w:r w:rsidR="00D82956">
              <w:rPr>
                <w:rFonts w:ascii="Times New Roman" w:hAnsi="Times New Roman" w:cs="Times New Roman"/>
              </w:rPr>
              <w:t xml:space="preserve">. Биология. 10-11 </w:t>
            </w:r>
            <w:r w:rsidR="00D82956">
              <w:rPr>
                <w:rFonts w:ascii="Times New Roman" w:hAnsi="Times New Roman" w:cs="Times New Roman"/>
              </w:rPr>
              <w:lastRenderedPageBreak/>
              <w:t>класс. Часть 1</w:t>
            </w:r>
            <w:r w:rsidRPr="00336B8C">
              <w:rPr>
                <w:rFonts w:ascii="Times New Roman" w:hAnsi="Times New Roman" w:cs="Times New Roman"/>
              </w:rPr>
              <w:t>. В.К. Шумный, Г.М.Дымшиц. Углубленный уровень</w:t>
            </w:r>
            <w:proofErr w:type="gramStart"/>
            <w:r w:rsidRPr="00336B8C">
              <w:rPr>
                <w:rFonts w:ascii="Times New Roman" w:hAnsi="Times New Roman" w:cs="Times New Roman"/>
              </w:rPr>
              <w:t>.«</w:t>
            </w:r>
            <w:proofErr w:type="gramEnd"/>
            <w:r w:rsidRPr="00336B8C">
              <w:rPr>
                <w:rFonts w:ascii="Times New Roman" w:hAnsi="Times New Roman" w:cs="Times New Roman"/>
              </w:rPr>
              <w:t>Просвещение». 2014-2019г.</w:t>
            </w:r>
          </w:p>
        </w:tc>
        <w:tc>
          <w:tcPr>
            <w:tcW w:w="3118" w:type="dxa"/>
          </w:tcPr>
          <w:p w:rsidR="00C64586" w:rsidRPr="00336B8C" w:rsidRDefault="00C64586" w:rsidP="00166201">
            <w:pPr>
              <w:rPr>
                <w:rFonts w:ascii="Times New Roman" w:hAnsi="Times New Roman" w:cs="Times New Roman"/>
              </w:rPr>
            </w:pPr>
            <w:r w:rsidRPr="00336B8C">
              <w:rPr>
                <w:rFonts w:ascii="Times New Roman" w:hAnsi="Times New Roman" w:cs="Times New Roman"/>
              </w:rPr>
              <w:lastRenderedPageBreak/>
              <w:t>1. Учебник</w:t>
            </w:r>
            <w:r>
              <w:rPr>
                <w:rFonts w:ascii="Times New Roman" w:hAnsi="Times New Roman" w:cs="Times New Roman"/>
              </w:rPr>
              <w:t xml:space="preserve">. Биология. 10-11 </w:t>
            </w:r>
            <w:r>
              <w:rPr>
                <w:rFonts w:ascii="Times New Roman" w:hAnsi="Times New Roman" w:cs="Times New Roman"/>
              </w:rPr>
              <w:lastRenderedPageBreak/>
              <w:t>класс. Часть 1</w:t>
            </w:r>
            <w:r w:rsidRPr="00336B8C">
              <w:rPr>
                <w:rFonts w:ascii="Times New Roman" w:hAnsi="Times New Roman" w:cs="Times New Roman"/>
              </w:rPr>
              <w:t xml:space="preserve">. В.К. Шумный, Г.М.Дымшиц. </w:t>
            </w:r>
            <w:proofErr w:type="spellStart"/>
            <w:r w:rsidRPr="00336B8C">
              <w:rPr>
                <w:rFonts w:ascii="Times New Roman" w:hAnsi="Times New Roman" w:cs="Times New Roman"/>
              </w:rPr>
              <w:t>Углубл</w:t>
            </w:r>
            <w:proofErr w:type="spellEnd"/>
            <w:r w:rsidRPr="00336B8C">
              <w:rPr>
                <w:rFonts w:ascii="Times New Roman" w:hAnsi="Times New Roman" w:cs="Times New Roman"/>
              </w:rPr>
              <w:t>. уровень</w:t>
            </w:r>
            <w:proofErr w:type="gramStart"/>
            <w:r w:rsidRPr="00336B8C">
              <w:rPr>
                <w:rFonts w:ascii="Times New Roman" w:hAnsi="Times New Roman" w:cs="Times New Roman"/>
              </w:rPr>
              <w:t>.«</w:t>
            </w:r>
            <w:proofErr w:type="gramEnd"/>
            <w:r w:rsidRPr="00336B8C">
              <w:rPr>
                <w:rFonts w:ascii="Times New Roman" w:hAnsi="Times New Roman" w:cs="Times New Roman"/>
              </w:rPr>
              <w:t>Просвещение». 2014-2019г.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82956">
              <w:rPr>
                <w:rFonts w:ascii="Times New Roman" w:hAnsi="Times New Roman" w:cs="Times New Roman"/>
              </w:rPr>
              <w:t>глава 6 + задачи</w:t>
            </w:r>
          </w:p>
          <w:p w:rsidR="00C64586" w:rsidRPr="00336B8C" w:rsidRDefault="00C64586" w:rsidP="00166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C64586" w:rsidRPr="00502FF3" w:rsidRDefault="00C64586" w:rsidP="00C04D37">
            <w:pPr>
              <w:rPr>
                <w:rFonts w:ascii="Times New Roman" w:hAnsi="Times New Roman" w:cs="Times New Roman"/>
                <w:color w:val="000000"/>
              </w:rPr>
            </w:pPr>
            <w:r w:rsidRPr="00502FF3">
              <w:rPr>
                <w:rFonts w:ascii="Times New Roman" w:hAnsi="Times New Roman" w:cs="Times New Roman"/>
                <w:color w:val="000000"/>
              </w:rPr>
              <w:lastRenderedPageBreak/>
              <w:t>КТП дис</w:t>
            </w:r>
            <w:r>
              <w:rPr>
                <w:rFonts w:ascii="Times New Roman" w:hAnsi="Times New Roman" w:cs="Times New Roman"/>
                <w:color w:val="000000"/>
              </w:rPr>
              <w:t xml:space="preserve">танционное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обучение биология  11В</w:t>
            </w:r>
          </w:p>
          <w:p w:rsidR="00C64586" w:rsidRPr="00F66E85" w:rsidRDefault="00C64586" w:rsidP="00C04D37">
            <w:pPr>
              <w:rPr>
                <w:rFonts w:ascii="Times New Roman" w:hAnsi="Times New Roman" w:cs="Times New Roman"/>
              </w:rPr>
            </w:pPr>
            <w:hyperlink r:id="rId21" w:history="1">
              <w:r w:rsidRPr="00F66E85">
                <w:rPr>
                  <w:rFonts w:ascii="Times New Roman" w:hAnsi="Times New Roman" w:cs="Times New Roman"/>
                  <w:u w:val="single"/>
                </w:rPr>
                <w:t>lizei102_do@mail.ru</w:t>
              </w:r>
            </w:hyperlink>
            <w:r w:rsidRPr="00F66E85">
              <w:rPr>
                <w:rFonts w:ascii="Times New Roman" w:hAnsi="Times New Roman" w:cs="Times New Roman"/>
              </w:rPr>
              <w:t>    </w:t>
            </w:r>
          </w:p>
        </w:tc>
      </w:tr>
    </w:tbl>
    <w:p w:rsidR="003E234D" w:rsidRPr="00336B8C" w:rsidRDefault="003E234D" w:rsidP="00510D1D">
      <w:pPr>
        <w:pStyle w:val="a4"/>
        <w:rPr>
          <w:rFonts w:ascii="Times New Roman" w:hAnsi="Times New Roman" w:cs="Times New Roman"/>
        </w:rPr>
      </w:pPr>
    </w:p>
    <w:sectPr w:rsidR="003E234D" w:rsidRPr="00336B8C" w:rsidSect="006E6FC4">
      <w:pgSz w:w="16838" w:h="11906" w:orient="landscape"/>
      <w:pgMar w:top="1077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13486"/>
    <w:multiLevelType w:val="hybridMultilevel"/>
    <w:tmpl w:val="1746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FC4"/>
    <w:rsid w:val="00336B8C"/>
    <w:rsid w:val="00337130"/>
    <w:rsid w:val="00345463"/>
    <w:rsid w:val="003E1413"/>
    <w:rsid w:val="003E234D"/>
    <w:rsid w:val="00482DCC"/>
    <w:rsid w:val="00510D1D"/>
    <w:rsid w:val="005523F9"/>
    <w:rsid w:val="00570E3E"/>
    <w:rsid w:val="005A13C1"/>
    <w:rsid w:val="005C7029"/>
    <w:rsid w:val="006138C0"/>
    <w:rsid w:val="0068051C"/>
    <w:rsid w:val="006E6FC4"/>
    <w:rsid w:val="006F666C"/>
    <w:rsid w:val="00802A04"/>
    <w:rsid w:val="00876EBD"/>
    <w:rsid w:val="00881B02"/>
    <w:rsid w:val="009E38A0"/>
    <w:rsid w:val="00AE2983"/>
    <w:rsid w:val="00B43544"/>
    <w:rsid w:val="00B56931"/>
    <w:rsid w:val="00BE187E"/>
    <w:rsid w:val="00BE54E6"/>
    <w:rsid w:val="00C64586"/>
    <w:rsid w:val="00C95CA4"/>
    <w:rsid w:val="00D025CB"/>
    <w:rsid w:val="00D61BFB"/>
    <w:rsid w:val="00D82956"/>
    <w:rsid w:val="00EA0412"/>
    <w:rsid w:val="00ED47C6"/>
    <w:rsid w:val="00F16C02"/>
    <w:rsid w:val="00F66E85"/>
    <w:rsid w:val="00F83F10"/>
    <w:rsid w:val="00FA0D4B"/>
    <w:rsid w:val="00FA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C4"/>
  </w:style>
  <w:style w:type="paragraph" w:styleId="1">
    <w:name w:val="heading 1"/>
    <w:basedOn w:val="a"/>
    <w:next w:val="a"/>
    <w:link w:val="10"/>
    <w:uiPriority w:val="9"/>
    <w:qFormat/>
    <w:rsid w:val="005C70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47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141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D47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D47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F83F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70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thseparator">
    <w:name w:val="path__separator"/>
    <w:basedOn w:val="a0"/>
    <w:rsid w:val="00C95CA4"/>
  </w:style>
  <w:style w:type="character" w:styleId="a7">
    <w:name w:val="FollowedHyperlink"/>
    <w:basedOn w:val="a0"/>
    <w:uiPriority w:val="99"/>
    <w:semiHidden/>
    <w:unhideWhenUsed/>
    <w:rsid w:val="00336B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71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2583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9946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2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portal.info/" TargetMode="External"/><Relationship Id="rId13" Type="http://schemas.openxmlformats.org/officeDocument/2006/relationships/hyperlink" Target="http://www.youtube.com/watch?v=iS3QbwEYDs4" TargetMode="External"/><Relationship Id="rId18" Type="http://schemas.openxmlformats.org/officeDocument/2006/relationships/hyperlink" Target="mailto:lizei102_do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izei102_do@mail.ru" TargetMode="External"/><Relationship Id="rId7" Type="http://schemas.openxmlformats.org/officeDocument/2006/relationships/hyperlink" Target="mailto:lizei102_do@mail.ru" TargetMode="External"/><Relationship Id="rId12" Type="http://schemas.openxmlformats.org/officeDocument/2006/relationships/hyperlink" Target="mailto:lizei102_do@mail.ru" TargetMode="External"/><Relationship Id="rId17" Type="http://schemas.openxmlformats.org/officeDocument/2006/relationships/hyperlink" Target="mailto:lizei102_do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izei102_do@mail.ru" TargetMode="External"/><Relationship Id="rId20" Type="http://schemas.openxmlformats.org/officeDocument/2006/relationships/hyperlink" Target="mailto:lizei102_do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izei102_do@mail.ru" TargetMode="External"/><Relationship Id="rId11" Type="http://schemas.openxmlformats.org/officeDocument/2006/relationships/hyperlink" Target="https://ecoportal.info/krasnaya-kniga-rostovskoj-oblasti/" TargetMode="External"/><Relationship Id="rId5" Type="http://schemas.openxmlformats.org/officeDocument/2006/relationships/hyperlink" Target="mailto:lizei102_do@mail.ru" TargetMode="External"/><Relationship Id="rId15" Type="http://schemas.openxmlformats.org/officeDocument/2006/relationships/hyperlink" Target="mailto:lizei102_do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coportal.info/" TargetMode="External"/><Relationship Id="rId19" Type="http://schemas.openxmlformats.org/officeDocument/2006/relationships/hyperlink" Target="mailto:lizei102_d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portal.info/krasnaya-kniga-rostovskoj-oblasti/" TargetMode="External"/><Relationship Id="rId14" Type="http://schemas.openxmlformats.org/officeDocument/2006/relationships/hyperlink" Target="mailto:lizei102_do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2020-04-02T11:31:00Z</dcterms:created>
  <dcterms:modified xsi:type="dcterms:W3CDTF">2020-05-04T07:53:00Z</dcterms:modified>
</cp:coreProperties>
</file>