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397898"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 w:rsidR="00397898"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Предмет ___Информатика _______________________________________________________</w:t>
      </w:r>
    </w:p>
    <w:p w:rsidR="00C57E61" w:rsidRDefault="00C57E61" w:rsidP="00CE6852"/>
    <w:p w:rsidR="00C57E61" w:rsidRPr="006448DA" w:rsidRDefault="00C57E61" w:rsidP="00C57E61">
      <w:pPr>
        <w:rPr>
          <w:b/>
        </w:rPr>
      </w:pPr>
      <w:r w:rsidRPr="006448DA">
        <w:rPr>
          <w:rFonts w:ascii="Times New Roman" w:hAnsi="Times New Roman" w:cs="Times New Roman"/>
          <w:b/>
          <w:sz w:val="28"/>
          <w:szCs w:val="28"/>
        </w:rPr>
        <w:t>Класс</w:t>
      </w:r>
      <w:r w:rsidR="00EB3E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F86">
        <w:rPr>
          <w:rFonts w:ascii="Times New Roman" w:hAnsi="Times New Roman" w:cs="Times New Roman"/>
          <w:b/>
          <w:sz w:val="28"/>
          <w:szCs w:val="28"/>
        </w:rPr>
        <w:t>1</w:t>
      </w:r>
      <w:r w:rsidR="0033610A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DAC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594"/>
        <w:gridCol w:w="1357"/>
        <w:gridCol w:w="1559"/>
        <w:gridCol w:w="2835"/>
        <w:gridCol w:w="2977"/>
        <w:gridCol w:w="4253"/>
        <w:gridCol w:w="2126"/>
      </w:tblGrid>
      <w:tr w:rsidR="00C57E61" w:rsidRPr="00397898" w:rsidTr="008316C2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C57E61" w:rsidRPr="00397898" w:rsidTr="008316C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Pr="00397898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CE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1A1E14" w:rsidRDefault="00FF2CCE" w:rsidP="008C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1A1E14" w:rsidRDefault="00FF2CCE" w:rsidP="00AD4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0571AF" w:rsidRDefault="00FF2CCE" w:rsidP="00462960">
            <w:r w:rsidRPr="000571AF">
              <w:t xml:space="preserve">Коррекция фотографий.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2D411B" w:rsidRDefault="00FF2CCE" w:rsidP="006631E8">
            <w:r w:rsidRPr="002D411B">
              <w:t xml:space="preserve">Коррекция фотографий.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9D5251" w:rsidRDefault="00FF2CCE" w:rsidP="008C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ляков</w:t>
            </w:r>
            <w:proofErr w:type="spellEnd"/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CCE" w:rsidRDefault="00FF2CCE" w:rsidP="008C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hyperlink r:id="rId7" w:history="1">
              <w:r w:rsidRPr="001A1E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http://kpolyakov.spb.ru/</w:t>
              </w:r>
            </w:hyperlink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CCE" w:rsidRPr="001A1E14" w:rsidRDefault="00FF2CCE" w:rsidP="008C5E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8B0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8316C2" w:rsidRDefault="00FF2CCE" w:rsidP="0083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1. РЭШ.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61A">
              <w:rPr>
                <w:rFonts w:ascii="Times New Roman" w:hAnsi="Times New Roman" w:cs="Times New Roman"/>
                <w:sz w:val="24"/>
                <w:szCs w:val="24"/>
              </w:rPr>
              <w:t>6(для 10 класса)</w:t>
            </w: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тренировочные задания.</w:t>
            </w:r>
          </w:p>
          <w:p w:rsidR="00FF2CCE" w:rsidRPr="001A1E14" w:rsidRDefault="00FF2CCE" w:rsidP="002B1B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Информатика 10 </w:t>
            </w:r>
            <w:proofErr w:type="spellStart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. Часть 2. </w:t>
            </w:r>
            <w:proofErr w:type="spellStart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8316C2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 .  §</w:t>
            </w:r>
            <w:r w:rsidR="002B1B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Default="00FF2CCE" w:rsidP="007A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FF2CCE" w:rsidRPr="00366D30" w:rsidRDefault="00FF2CCE" w:rsidP="007A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Сайт лицея.</w:t>
            </w:r>
          </w:p>
        </w:tc>
      </w:tr>
      <w:tr w:rsidR="00FF2CCE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1A1E14" w:rsidRDefault="00FF2CCE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1A1E14" w:rsidRDefault="00FF2CCE" w:rsidP="0083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0571AF" w:rsidRDefault="00FF2CCE" w:rsidP="00462960">
            <w:r w:rsidRPr="000571AF">
              <w:t xml:space="preserve">Работа с областями.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2D411B" w:rsidRDefault="00FF2CCE" w:rsidP="006631E8">
            <w:r w:rsidRPr="002D411B">
              <w:t xml:space="preserve">Работа с областями.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Pr="009D5251" w:rsidRDefault="00FF2CCE" w:rsidP="00FB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ляков</w:t>
            </w:r>
            <w:proofErr w:type="spellEnd"/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2013.</w:t>
            </w:r>
            <w:r w:rsidRPr="002D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CCE" w:rsidRDefault="00FF2CCE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1E1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hyperlink r:id="rId8" w:history="1">
              <w:r w:rsidRPr="001A1E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http://kpolyakov.spb.ru/</w:t>
              </w:r>
            </w:hyperlink>
            <w:r w:rsidRPr="001A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CCE" w:rsidRPr="001A1E14" w:rsidRDefault="00FF2CCE" w:rsidP="009D52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8B0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1. РЭШ. Урок 16(для 10 класса) Выполнить тренировочные задания.</w:t>
            </w:r>
          </w:p>
          <w:p w:rsidR="00FF2CCE" w:rsidRPr="001A1E14" w:rsidRDefault="00454AD5" w:rsidP="002B1B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Информатика 10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. Часть 2.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 .  §</w:t>
            </w:r>
            <w:r w:rsidR="002B1B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CE" w:rsidRDefault="00FF2CCE" w:rsidP="007A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FF2CCE" w:rsidRPr="00366D30" w:rsidRDefault="00FF2CCE" w:rsidP="007A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Сайт лицея.</w:t>
            </w:r>
          </w:p>
        </w:tc>
      </w:tr>
      <w:tr w:rsidR="002F1C9D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1A1E14" w:rsidRDefault="0078740E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Default="002F1C9D" w:rsidP="00AD4A74">
            <w:r w:rsidRPr="00C609AB">
              <w:t>1</w:t>
            </w:r>
            <w:r>
              <w:t>8</w:t>
            </w:r>
            <w:r w:rsidRPr="00C609AB">
              <w:t>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0571AF" w:rsidRDefault="002F1C9D" w:rsidP="00462960">
            <w:r w:rsidRPr="000571AF">
              <w:t xml:space="preserve">Работа с областями.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2D411B" w:rsidRDefault="002F1C9D" w:rsidP="006631E8">
            <w:r w:rsidRPr="002D411B">
              <w:t xml:space="preserve">Работа с областями.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По-ляков</w:t>
            </w:r>
            <w:proofErr w:type="spellEnd"/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2016.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spell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http://kpolyakov.spb.ru/ </w:t>
            </w:r>
          </w:p>
          <w:p w:rsidR="002F1C9D" w:rsidRPr="00E95BB9" w:rsidRDefault="002F1C9D" w:rsidP="009D3E24">
            <w:pPr>
              <w:spacing w:after="0" w:line="240" w:lineRule="auto"/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1. РЭШ. Урок 1</w:t>
            </w:r>
            <w:r w:rsidR="00166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(для 10 класса) Выполнить тренировочные задания.</w:t>
            </w:r>
          </w:p>
          <w:p w:rsidR="002F1C9D" w:rsidRPr="001348B0" w:rsidRDefault="00454AD5" w:rsidP="002B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Информатика 10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. Часть 2.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 .  §</w:t>
            </w:r>
            <w:r w:rsidR="002B1B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2F1C9D" w:rsidRPr="00366D30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2. Сайт лицея</w:t>
            </w:r>
          </w:p>
        </w:tc>
      </w:tr>
      <w:tr w:rsidR="002F1C9D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1A1E14" w:rsidRDefault="0078740E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Default="002F1C9D">
            <w:r>
              <w:t>20</w:t>
            </w:r>
            <w:r w:rsidRPr="00C609AB">
              <w:t>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0571AF" w:rsidRDefault="002F1C9D" w:rsidP="00462960">
            <w:r w:rsidRPr="000571AF">
              <w:t xml:space="preserve">Фильтры.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2D411B" w:rsidRDefault="002F1C9D" w:rsidP="006631E8">
            <w:r w:rsidRPr="002D411B">
              <w:t xml:space="preserve">Фильтры.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По-ляков</w:t>
            </w:r>
            <w:proofErr w:type="spellEnd"/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2016.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spell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http://kpolyakov.spb.ru/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РЭШ. Урок 1</w:t>
            </w:r>
            <w:r w:rsidR="00166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(для 10 класса) Выполнить тренировочные задания.</w:t>
            </w:r>
          </w:p>
          <w:p w:rsidR="002F1C9D" w:rsidRPr="001348B0" w:rsidRDefault="00454AD5" w:rsidP="002B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Информатика 10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4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2.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 .  §</w:t>
            </w:r>
            <w:r w:rsidR="002B1BF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</w:t>
            </w:r>
            <w:r w:rsidRPr="00454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курса уроков «РЭШ». </w:t>
            </w:r>
          </w:p>
          <w:p w:rsidR="002F1C9D" w:rsidRPr="00366D30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2. Сайт лицея</w:t>
            </w:r>
          </w:p>
        </w:tc>
      </w:tr>
      <w:tr w:rsidR="002F1C9D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1A1E14" w:rsidRDefault="0078740E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Default="002F1C9D">
            <w:r>
              <w:t>20</w:t>
            </w:r>
            <w:r w:rsidRPr="00C609AB">
              <w:t>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0571AF" w:rsidRDefault="002F1C9D" w:rsidP="00462960">
            <w:r w:rsidRPr="000571AF">
              <w:t xml:space="preserve">Многослойные изображения.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2D411B" w:rsidRDefault="002F1C9D" w:rsidP="006631E8">
            <w:r w:rsidRPr="002D411B">
              <w:t xml:space="preserve">Многослойные изображения.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По-ляков</w:t>
            </w:r>
            <w:proofErr w:type="spellEnd"/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2016.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spell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http://kpolyakov.spb.ru/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1. РЭШ. Урок 1</w:t>
            </w:r>
            <w:r w:rsidR="00166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(для 10 класса) Выполнить тренировочные задания.</w:t>
            </w:r>
          </w:p>
          <w:p w:rsidR="002F1C9D" w:rsidRPr="001348B0" w:rsidRDefault="00454AD5" w:rsidP="002B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Информатика 10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. Часть 2.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 .  §</w:t>
            </w:r>
            <w:r w:rsidR="002B1B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2F1C9D" w:rsidRPr="00366D30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2. Сайт лицея</w:t>
            </w:r>
          </w:p>
        </w:tc>
      </w:tr>
      <w:tr w:rsidR="002F1C9D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1A1E14" w:rsidRDefault="0078740E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Default="002F1C9D">
            <w:r>
              <w:t>25</w:t>
            </w:r>
            <w:r w:rsidRPr="00C609AB">
              <w:t>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0571AF" w:rsidRDefault="002F1C9D" w:rsidP="00462960">
            <w:r w:rsidRPr="000571AF">
              <w:t xml:space="preserve">Многослойные изображения.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2D411B" w:rsidRDefault="002F1C9D" w:rsidP="006631E8">
            <w:r w:rsidRPr="002D411B">
              <w:t xml:space="preserve">Многослойные изображения.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По-ляков</w:t>
            </w:r>
            <w:proofErr w:type="spellEnd"/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2016.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spell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http://kpolyakov.spb.ru/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1. РЭШ. Урок 1</w:t>
            </w:r>
            <w:r w:rsidR="00166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(для 10 класса) Выполнить тренировочные задания.</w:t>
            </w:r>
          </w:p>
          <w:p w:rsidR="002F1C9D" w:rsidRPr="001348B0" w:rsidRDefault="00454AD5" w:rsidP="002B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Информатика 10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. Часть 2.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 .  §</w:t>
            </w:r>
            <w:r w:rsidR="002B1BF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2F1C9D" w:rsidRPr="00366D30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2. Сайт лицея</w:t>
            </w:r>
          </w:p>
        </w:tc>
      </w:tr>
      <w:tr w:rsidR="002F1C9D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1A1E14" w:rsidRDefault="0078740E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Default="002F1C9D">
            <w:r>
              <w:t>27</w:t>
            </w:r>
            <w:r w:rsidRPr="00C609AB">
              <w:t>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0571AF" w:rsidRDefault="002F1C9D" w:rsidP="00462960">
            <w:bookmarkStart w:id="0" w:name="_GoBack"/>
            <w:bookmarkEnd w:id="0"/>
            <w:r w:rsidRPr="000571AF">
              <w:t xml:space="preserve">Иллюстрации для веб-сайтов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2D411B" w:rsidRDefault="002F1C9D" w:rsidP="006631E8">
            <w:r w:rsidRPr="002D411B">
              <w:t xml:space="preserve">Каналы. Иллюстраций для веб-сайтов.  Иллюстрации для веб-сайтов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По-ляков</w:t>
            </w:r>
            <w:proofErr w:type="spellEnd"/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2016.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spell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http://kpolyakov.spb.ru/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1. РЭШ. Урок 1</w:t>
            </w:r>
            <w:r w:rsidR="00166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(для 10 класса) Выполнить тренировочные задания.</w:t>
            </w:r>
          </w:p>
          <w:p w:rsidR="002F1C9D" w:rsidRPr="001348B0" w:rsidRDefault="00454AD5" w:rsidP="002B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Информатика 10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. Часть 2. </w:t>
            </w:r>
            <w:proofErr w:type="spellStart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>К.Ю.Поляков</w:t>
            </w:r>
            <w:proofErr w:type="spellEnd"/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2013 .  §</w:t>
            </w:r>
            <w:r w:rsidR="002B1B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2F1C9D" w:rsidRPr="00366D30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2. Сайт лицея</w:t>
            </w:r>
          </w:p>
        </w:tc>
      </w:tr>
      <w:tr w:rsidR="002F1C9D" w:rsidRPr="001A1E14" w:rsidTr="008316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1A1E14" w:rsidRDefault="0078740E" w:rsidP="009D5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Default="002F1C9D">
            <w:r>
              <w:t>27</w:t>
            </w:r>
            <w:r w:rsidRPr="00C609AB">
              <w:t>.05.2020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Default="002F1C9D" w:rsidP="00462960">
            <w:r w:rsidRPr="000571AF">
              <w:t>Итоговая контрольная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Default="002F1C9D" w:rsidP="006631E8">
            <w:r w:rsidRPr="002D411B">
              <w:t>Итоговая контрольная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1. Учебник. Информатика 11 класс. Часть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. К.Ю. </w:t>
            </w:r>
            <w:proofErr w:type="spellStart"/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По-ляков</w:t>
            </w:r>
            <w:proofErr w:type="spellEnd"/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«Бином», 2016.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материа-лы</w:t>
            </w:r>
            <w:proofErr w:type="spellEnd"/>
            <w:r w:rsidRPr="009D3E24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http://kpolyakov.spb.ru/ </w:t>
            </w:r>
          </w:p>
          <w:p w:rsidR="002F1C9D" w:rsidRPr="009D3E24" w:rsidRDefault="002F1C9D" w:rsidP="009D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4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«РЭШ»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1. РЭШ. Урок 16(для 10 класса) Выполнить </w:t>
            </w:r>
            <w:r w:rsidR="00182E7B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r w:rsidRPr="00454AD5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:rsidR="002F1C9D" w:rsidRPr="001348B0" w:rsidRDefault="002F1C9D" w:rsidP="00454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AD5" w:rsidRPr="00454AD5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454AD5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2F1C9D" w:rsidRPr="00366D30" w:rsidRDefault="00454AD5" w:rsidP="00454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AD5">
              <w:rPr>
                <w:rFonts w:ascii="Times New Roman" w:hAnsi="Times New Roman" w:cs="Times New Roman"/>
                <w:sz w:val="28"/>
                <w:szCs w:val="28"/>
              </w:rPr>
              <w:t>2. Сайт лицея</w:t>
            </w:r>
          </w:p>
        </w:tc>
      </w:tr>
    </w:tbl>
    <w:p w:rsidR="00DA0293" w:rsidRPr="00C57E61" w:rsidRDefault="00DA0293" w:rsidP="005A1220"/>
    <w:sectPr w:rsidR="00DA0293" w:rsidRPr="00C57E61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6B" w:rsidRDefault="00644C6B" w:rsidP="00397898">
      <w:pPr>
        <w:spacing w:after="0" w:line="240" w:lineRule="auto"/>
      </w:pPr>
      <w:r>
        <w:separator/>
      </w:r>
    </w:p>
  </w:endnote>
  <w:endnote w:type="continuationSeparator" w:id="0">
    <w:p w:rsidR="00644C6B" w:rsidRDefault="00644C6B" w:rsidP="0039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6B" w:rsidRDefault="00644C6B" w:rsidP="00397898">
      <w:pPr>
        <w:spacing w:after="0" w:line="240" w:lineRule="auto"/>
      </w:pPr>
      <w:r>
        <w:separator/>
      </w:r>
    </w:p>
  </w:footnote>
  <w:footnote w:type="continuationSeparator" w:id="0">
    <w:p w:rsidR="00644C6B" w:rsidRDefault="00644C6B" w:rsidP="0039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11DAC"/>
    <w:rsid w:val="000921DE"/>
    <w:rsid w:val="000D5D81"/>
    <w:rsid w:val="00114A81"/>
    <w:rsid w:val="001348B0"/>
    <w:rsid w:val="00152278"/>
    <w:rsid w:val="00154E38"/>
    <w:rsid w:val="00165DEA"/>
    <w:rsid w:val="00166769"/>
    <w:rsid w:val="00166851"/>
    <w:rsid w:val="00182E7B"/>
    <w:rsid w:val="001A1E14"/>
    <w:rsid w:val="001B2DC5"/>
    <w:rsid w:val="001D5AA9"/>
    <w:rsid w:val="00200D3F"/>
    <w:rsid w:val="00227CC1"/>
    <w:rsid w:val="00267D78"/>
    <w:rsid w:val="002B0F1C"/>
    <w:rsid w:val="002B1BFB"/>
    <w:rsid w:val="002B5E84"/>
    <w:rsid w:val="002D204F"/>
    <w:rsid w:val="002F1C9D"/>
    <w:rsid w:val="00302DDE"/>
    <w:rsid w:val="0033610A"/>
    <w:rsid w:val="0034661A"/>
    <w:rsid w:val="003774B9"/>
    <w:rsid w:val="00397898"/>
    <w:rsid w:val="003B658B"/>
    <w:rsid w:val="0040028E"/>
    <w:rsid w:val="0040470E"/>
    <w:rsid w:val="00423F0D"/>
    <w:rsid w:val="00443386"/>
    <w:rsid w:val="00454AD5"/>
    <w:rsid w:val="0050678E"/>
    <w:rsid w:val="00506D22"/>
    <w:rsid w:val="00506D3A"/>
    <w:rsid w:val="005167CF"/>
    <w:rsid w:val="005320B4"/>
    <w:rsid w:val="00581339"/>
    <w:rsid w:val="005A1220"/>
    <w:rsid w:val="005B4AD4"/>
    <w:rsid w:val="00631005"/>
    <w:rsid w:val="006448DA"/>
    <w:rsid w:val="00644C6B"/>
    <w:rsid w:val="006B2A2A"/>
    <w:rsid w:val="006D6767"/>
    <w:rsid w:val="006E437C"/>
    <w:rsid w:val="006E6991"/>
    <w:rsid w:val="00705D66"/>
    <w:rsid w:val="00757F86"/>
    <w:rsid w:val="0078740E"/>
    <w:rsid w:val="007940AB"/>
    <w:rsid w:val="007A6D64"/>
    <w:rsid w:val="008168AA"/>
    <w:rsid w:val="008316C2"/>
    <w:rsid w:val="009063F6"/>
    <w:rsid w:val="00910E4A"/>
    <w:rsid w:val="009D3E24"/>
    <w:rsid w:val="009D5251"/>
    <w:rsid w:val="00A37D14"/>
    <w:rsid w:val="00A63301"/>
    <w:rsid w:val="00A91EC4"/>
    <w:rsid w:val="00AD4A74"/>
    <w:rsid w:val="00AF1864"/>
    <w:rsid w:val="00B135F2"/>
    <w:rsid w:val="00B31FE5"/>
    <w:rsid w:val="00B47924"/>
    <w:rsid w:val="00B72582"/>
    <w:rsid w:val="00BA149E"/>
    <w:rsid w:val="00BA1547"/>
    <w:rsid w:val="00BB25B1"/>
    <w:rsid w:val="00C24BD9"/>
    <w:rsid w:val="00C429D4"/>
    <w:rsid w:val="00C57E61"/>
    <w:rsid w:val="00C9722C"/>
    <w:rsid w:val="00CA5DFD"/>
    <w:rsid w:val="00CE14C9"/>
    <w:rsid w:val="00CE6852"/>
    <w:rsid w:val="00D1228E"/>
    <w:rsid w:val="00D40EBD"/>
    <w:rsid w:val="00DA0293"/>
    <w:rsid w:val="00DA0BCA"/>
    <w:rsid w:val="00E05EEC"/>
    <w:rsid w:val="00EB3EF2"/>
    <w:rsid w:val="00F056B1"/>
    <w:rsid w:val="00F86428"/>
    <w:rsid w:val="00FB7E67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  <w:style w:type="paragraph" w:styleId="aa">
    <w:name w:val="header"/>
    <w:basedOn w:val="a"/>
    <w:link w:val="ab"/>
    <w:uiPriority w:val="99"/>
    <w:unhideWhenUsed/>
    <w:rsid w:val="0039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7898"/>
    <w:rPr>
      <w:rFonts w:cs="font290"/>
    </w:rPr>
  </w:style>
  <w:style w:type="paragraph" w:styleId="ac">
    <w:name w:val="footer"/>
    <w:basedOn w:val="a"/>
    <w:link w:val="ad"/>
    <w:uiPriority w:val="99"/>
    <w:unhideWhenUsed/>
    <w:rsid w:val="0039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7898"/>
    <w:rPr>
      <w:rFonts w:cs="font290"/>
    </w:rPr>
  </w:style>
  <w:style w:type="paragraph" w:styleId="ae">
    <w:name w:val="List Paragraph"/>
    <w:basedOn w:val="a"/>
    <w:uiPriority w:val="34"/>
    <w:qFormat/>
    <w:rsid w:val="00443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  <w:style w:type="paragraph" w:styleId="aa">
    <w:name w:val="header"/>
    <w:basedOn w:val="a"/>
    <w:link w:val="ab"/>
    <w:uiPriority w:val="99"/>
    <w:unhideWhenUsed/>
    <w:rsid w:val="0039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7898"/>
    <w:rPr>
      <w:rFonts w:cs="font290"/>
    </w:rPr>
  </w:style>
  <w:style w:type="paragraph" w:styleId="ac">
    <w:name w:val="footer"/>
    <w:basedOn w:val="a"/>
    <w:link w:val="ad"/>
    <w:uiPriority w:val="99"/>
    <w:unhideWhenUsed/>
    <w:rsid w:val="0039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7898"/>
    <w:rPr>
      <w:rFonts w:cs="font290"/>
    </w:rPr>
  </w:style>
  <w:style w:type="paragraph" w:styleId="ae">
    <w:name w:val="List Paragraph"/>
    <w:basedOn w:val="a"/>
    <w:uiPriority w:val="34"/>
    <w:qFormat/>
    <w:rsid w:val="0044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sp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Таня</cp:lastModifiedBy>
  <cp:revision>17</cp:revision>
  <dcterms:created xsi:type="dcterms:W3CDTF">2020-04-17T07:40:00Z</dcterms:created>
  <dcterms:modified xsi:type="dcterms:W3CDTF">2020-05-04T16:04:00Z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