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86" w:rsidRPr="008004E7" w:rsidRDefault="009B5D86" w:rsidP="009B5D86">
      <w:pPr>
        <w:rPr>
          <w:rFonts w:ascii="Times New Roman" w:hAnsi="Times New Roman" w:cs="Times New Roman"/>
          <w:sz w:val="28"/>
          <w:szCs w:val="28"/>
        </w:rPr>
      </w:pPr>
      <w:r w:rsidRPr="008004E7"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Pr="008004E7">
        <w:rPr>
          <w:rFonts w:ascii="Times New Roman" w:eastAsia="Calibri" w:hAnsi="Times New Roman" w:cs="Times New Roman"/>
          <w:sz w:val="28"/>
          <w:szCs w:val="28"/>
        </w:rPr>
        <w:t>Хмыз</w:t>
      </w:r>
      <w:proofErr w:type="spellEnd"/>
      <w:r w:rsidRPr="008004E7">
        <w:rPr>
          <w:rFonts w:ascii="Times New Roman" w:eastAsia="Calibri" w:hAnsi="Times New Roman" w:cs="Times New Roman"/>
          <w:sz w:val="28"/>
          <w:szCs w:val="28"/>
        </w:rPr>
        <w:t xml:space="preserve"> Ольга </w:t>
      </w:r>
      <w:proofErr w:type="spellStart"/>
      <w:r w:rsidRPr="008004E7">
        <w:rPr>
          <w:rFonts w:ascii="Times New Roman" w:eastAsia="Calibri" w:hAnsi="Times New Roman" w:cs="Times New Roman"/>
          <w:sz w:val="28"/>
          <w:szCs w:val="28"/>
        </w:rPr>
        <w:t>Святославна</w:t>
      </w:r>
      <w:proofErr w:type="spellEnd"/>
      <w:r w:rsidRPr="008004E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B5D86" w:rsidRPr="008004E7" w:rsidRDefault="009B5D86" w:rsidP="009B5D86">
      <w:pPr>
        <w:rPr>
          <w:rFonts w:ascii="Times New Roman" w:hAnsi="Times New Roman" w:cs="Times New Roman"/>
          <w:sz w:val="28"/>
          <w:szCs w:val="28"/>
        </w:rPr>
      </w:pPr>
      <w:r w:rsidRPr="008004E7">
        <w:rPr>
          <w:rFonts w:ascii="Times New Roman" w:hAnsi="Times New Roman" w:cs="Times New Roman"/>
          <w:sz w:val="28"/>
          <w:szCs w:val="28"/>
        </w:rPr>
        <w:t>Предмет ___Обществознание _______________________________________________________</w:t>
      </w:r>
    </w:p>
    <w:p w:rsidR="009B5D86" w:rsidRPr="008004E7" w:rsidRDefault="009B5D86" w:rsidP="009B5D86">
      <w:pPr>
        <w:rPr>
          <w:rFonts w:ascii="Times New Roman" w:hAnsi="Times New Roman" w:cs="Times New Roman"/>
          <w:sz w:val="28"/>
          <w:szCs w:val="28"/>
        </w:rPr>
      </w:pPr>
      <w:r w:rsidRPr="008004E7">
        <w:rPr>
          <w:rFonts w:ascii="Times New Roman" w:hAnsi="Times New Roman" w:cs="Times New Roman"/>
          <w:sz w:val="28"/>
          <w:szCs w:val="28"/>
        </w:rPr>
        <w:t>Класс___ 11Б______________________________________________</w:t>
      </w:r>
      <w:bookmarkStart w:id="0" w:name="_GoBack"/>
      <w:bookmarkEnd w:id="0"/>
      <w:r w:rsidRPr="008004E7">
        <w:rPr>
          <w:rFonts w:ascii="Times New Roman" w:hAnsi="Times New Roman" w:cs="Times New Roman"/>
          <w:sz w:val="28"/>
          <w:szCs w:val="28"/>
        </w:rPr>
        <w:t>_________</w:t>
      </w:r>
    </w:p>
    <w:tbl>
      <w:tblPr>
        <w:tblW w:w="15974" w:type="dxa"/>
        <w:tblLayout w:type="fixed"/>
        <w:tblLook w:val="04A0" w:firstRow="1" w:lastRow="0" w:firstColumn="1" w:lastColumn="0" w:noHBand="0" w:noVBand="1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8004E7" w:rsidRPr="008004E7" w:rsidTr="009B5D86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D86" w:rsidRPr="008004E7" w:rsidRDefault="009B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E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004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04E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D86" w:rsidRPr="008004E7" w:rsidRDefault="009B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E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D86" w:rsidRPr="008004E7" w:rsidRDefault="009B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E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D86" w:rsidRPr="008004E7" w:rsidRDefault="009B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E7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D86" w:rsidRPr="008004E7" w:rsidRDefault="009B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E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D86" w:rsidRPr="008004E7" w:rsidRDefault="009B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E7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004E7" w:rsidRPr="008004E7" w:rsidTr="009B5D86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D86" w:rsidRPr="008004E7" w:rsidRDefault="009B5D86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D86" w:rsidRPr="008004E7" w:rsidRDefault="009B5D86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D86" w:rsidRPr="008004E7" w:rsidRDefault="009B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E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D86" w:rsidRPr="008004E7" w:rsidRDefault="009B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E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86" w:rsidRPr="008004E7" w:rsidRDefault="009B5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86" w:rsidRPr="008004E7" w:rsidRDefault="009B5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86" w:rsidRPr="008004E7" w:rsidRDefault="009B5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4E7" w:rsidRPr="008004E7" w:rsidTr="00037F2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D86" w:rsidRPr="008004E7" w:rsidRDefault="009B5D86" w:rsidP="009B5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E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D86" w:rsidRPr="008004E7" w:rsidRDefault="00512387" w:rsidP="009B5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E7">
              <w:rPr>
                <w:rFonts w:ascii="Times New Roman" w:hAnsi="Times New Roman" w:cs="Times New Roman"/>
                <w:sz w:val="28"/>
                <w:szCs w:val="28"/>
              </w:rPr>
              <w:t>8.05.</w:t>
            </w:r>
            <w:r w:rsidR="009B5D86" w:rsidRPr="008004E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D86" w:rsidRPr="008004E7" w:rsidRDefault="009B5D86" w:rsidP="009B5D8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4E7">
              <w:rPr>
                <w:rFonts w:ascii="Times New Roman" w:hAnsi="Times New Roman" w:cs="Times New Roman"/>
                <w:sz w:val="28"/>
                <w:szCs w:val="28"/>
              </w:rPr>
              <w:t>Политическая идеология.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86" w:rsidRPr="008004E7" w:rsidRDefault="009B5D86" w:rsidP="009B5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D86" w:rsidRPr="008004E7" w:rsidRDefault="009B5D86" w:rsidP="009B5D86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4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Учебник: </w:t>
            </w:r>
            <w:proofErr w:type="spellStart"/>
            <w:r w:rsidRPr="008004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Л.Н.Боголюбов</w:t>
            </w:r>
            <w:proofErr w:type="spellEnd"/>
            <w:r w:rsidRPr="008004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004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Н.И.Городецкая</w:t>
            </w:r>
            <w:proofErr w:type="spellEnd"/>
            <w:r w:rsidRPr="008004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004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А.И.Матвеева</w:t>
            </w:r>
            <w:proofErr w:type="spellEnd"/>
            <w:r w:rsidRPr="008004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«Обществознание 11 класс</w:t>
            </w:r>
            <w:r w:rsidRPr="008004E7">
              <w:rPr>
                <w:rFonts w:ascii="Times New Roman" w:hAnsi="Times New Roman" w:cs="Times New Roman"/>
                <w:sz w:val="28"/>
                <w:szCs w:val="28"/>
              </w:rPr>
              <w:t xml:space="preserve"> §26</w:t>
            </w:r>
          </w:p>
          <w:p w:rsidR="009B5D86" w:rsidRPr="008004E7" w:rsidRDefault="009B5D86" w:rsidP="009B5D86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86" w:rsidRPr="008004E7" w:rsidRDefault="009B5D86" w:rsidP="009B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Учебник: </w:t>
            </w:r>
            <w:proofErr w:type="spellStart"/>
            <w:r w:rsidRPr="008004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Л.Н.Боголюбов</w:t>
            </w:r>
            <w:proofErr w:type="spellEnd"/>
            <w:r w:rsidRPr="008004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004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Н.И.Городецкая</w:t>
            </w:r>
            <w:proofErr w:type="spellEnd"/>
            <w:r w:rsidRPr="008004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004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А.И.Матвеева</w:t>
            </w:r>
            <w:proofErr w:type="spellEnd"/>
            <w:r w:rsidRPr="008004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«Обществознание 11 класс</w:t>
            </w:r>
            <w:r w:rsidRPr="008004E7">
              <w:rPr>
                <w:rFonts w:ascii="Times New Roman" w:hAnsi="Times New Roman" w:cs="Times New Roman"/>
                <w:sz w:val="28"/>
                <w:szCs w:val="28"/>
              </w:rPr>
              <w:t xml:space="preserve"> §26</w:t>
            </w:r>
          </w:p>
          <w:p w:rsidR="009B5D86" w:rsidRPr="008004E7" w:rsidRDefault="009B5D86" w:rsidP="009B5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D86" w:rsidRPr="008004E7" w:rsidRDefault="008004E7" w:rsidP="009B5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B5D86" w:rsidRPr="008004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Licey102_do@</w:t>
              </w:r>
              <w:r w:rsidR="009B5D86" w:rsidRPr="008004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9B5D86" w:rsidRPr="008004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.ru</w:t>
              </w:r>
            </w:hyperlink>
          </w:p>
          <w:p w:rsidR="009B5D86" w:rsidRPr="008004E7" w:rsidRDefault="009B5D86" w:rsidP="009B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4E7" w:rsidRPr="008004E7" w:rsidTr="009B5D8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387" w:rsidRPr="008004E7" w:rsidRDefault="00512387" w:rsidP="00512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387" w:rsidRPr="008004E7" w:rsidRDefault="00512387" w:rsidP="00512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E7">
              <w:rPr>
                <w:rFonts w:ascii="Times New Roman" w:hAnsi="Times New Roman" w:cs="Times New Roman"/>
                <w:sz w:val="28"/>
                <w:szCs w:val="28"/>
              </w:rPr>
              <w:t>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387" w:rsidRPr="008004E7" w:rsidRDefault="00512387" w:rsidP="0051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E7">
              <w:rPr>
                <w:rFonts w:ascii="Times New Roman" w:hAnsi="Times New Roman" w:cs="Times New Roman"/>
                <w:sz w:val="28"/>
                <w:szCs w:val="28"/>
              </w:rPr>
              <w:t>Современные идеологии.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87" w:rsidRPr="008004E7" w:rsidRDefault="00512387" w:rsidP="00512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387" w:rsidRPr="008004E7" w:rsidRDefault="00512387" w:rsidP="00512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E7">
              <w:rPr>
                <w:rFonts w:ascii="Times New Roman" w:hAnsi="Times New Roman" w:cs="Times New Roman"/>
                <w:sz w:val="28"/>
                <w:szCs w:val="28"/>
              </w:rPr>
              <w:t xml:space="preserve"> 1.Инфоурок</w:t>
            </w:r>
          </w:p>
          <w:p w:rsidR="00512387" w:rsidRPr="008004E7" w:rsidRDefault="008004E7" w:rsidP="00512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12387" w:rsidRPr="008004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https://infourok.ru/prezentaciya-po-obshestvoznaniyu-politcheskaya-elita-4239709.html</w:t>
              </w:r>
            </w:hyperlink>
          </w:p>
          <w:p w:rsidR="00512387" w:rsidRPr="008004E7" w:rsidRDefault="00512387" w:rsidP="00512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004E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004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Учебник: </w:t>
            </w:r>
            <w:proofErr w:type="spellStart"/>
            <w:r w:rsidRPr="008004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Л.Н.Боголюбов</w:t>
            </w:r>
            <w:proofErr w:type="spellEnd"/>
            <w:r w:rsidRPr="008004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004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Н.И.Городецкая</w:t>
            </w:r>
            <w:proofErr w:type="spellEnd"/>
            <w:r w:rsidRPr="008004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004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А.И.Матвеева</w:t>
            </w:r>
            <w:proofErr w:type="spellEnd"/>
            <w:r w:rsidRPr="008004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«Обществознание 11 класс, базовый уровень», М., «Просвещение»,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387" w:rsidRPr="008004E7" w:rsidRDefault="00512387" w:rsidP="0051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E7">
              <w:rPr>
                <w:rFonts w:ascii="Times New Roman" w:hAnsi="Times New Roman" w:cs="Times New Roman"/>
                <w:sz w:val="28"/>
                <w:szCs w:val="28"/>
              </w:rPr>
              <w:t>§25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387" w:rsidRPr="008004E7" w:rsidRDefault="00512387" w:rsidP="00512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E7">
              <w:rPr>
                <w:rFonts w:ascii="Times New Roman" w:hAnsi="Times New Roman" w:cs="Times New Roman"/>
                <w:sz w:val="28"/>
                <w:szCs w:val="28"/>
              </w:rPr>
              <w:t xml:space="preserve"> 1. Licey102_do@</w:t>
            </w:r>
            <w:r w:rsidRPr="00800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00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004E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80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04E7" w:rsidRPr="008004E7" w:rsidTr="009B5D8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86" w:rsidRPr="008004E7" w:rsidRDefault="009B5D86" w:rsidP="009B5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D86" w:rsidRPr="008004E7" w:rsidRDefault="00512387" w:rsidP="009B5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E7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D86" w:rsidRPr="008004E7" w:rsidRDefault="009B5D86" w:rsidP="009B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E7">
              <w:rPr>
                <w:rFonts w:ascii="Times New Roman" w:hAnsi="Times New Roman" w:cs="Times New Roman"/>
                <w:sz w:val="28"/>
                <w:szCs w:val="28"/>
              </w:rPr>
              <w:t xml:space="preserve">СМИ в политике.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86" w:rsidRPr="008004E7" w:rsidRDefault="009B5D86" w:rsidP="009B5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D86" w:rsidRPr="008004E7" w:rsidRDefault="009B5D86" w:rsidP="009B5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4E7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</w:p>
          <w:p w:rsidR="009B5D86" w:rsidRPr="008004E7" w:rsidRDefault="008004E7" w:rsidP="009B5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B5D86" w:rsidRPr="008004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https://infourok.ru/prezentaciya-k-uroku-politicheskiy-process-i-kultura-</w:t>
              </w:r>
              <w:r w:rsidR="009B5D86" w:rsidRPr="008004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lastRenderedPageBreak/>
                <w:t>politicheskogo-uchastiya-3997717.html</w:t>
              </w:r>
            </w:hyperlink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86" w:rsidRPr="008004E7" w:rsidRDefault="009B5D86" w:rsidP="009B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§28</w:t>
            </w:r>
          </w:p>
          <w:p w:rsidR="009B5D86" w:rsidRPr="008004E7" w:rsidRDefault="009B5D86" w:rsidP="009B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4E7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8004E7"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</w:p>
          <w:p w:rsidR="009B5D86" w:rsidRPr="008004E7" w:rsidRDefault="008004E7" w:rsidP="009B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B5D86" w:rsidRPr="008004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https://infourok.ru/razrabotka-</w:t>
              </w:r>
              <w:r w:rsidR="009B5D86" w:rsidRPr="008004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lastRenderedPageBreak/>
                <w:t>itogovoj-testovoj-raboty-po-obshestvoznaniyu-v-11-klasse-avtor-uchebnika-l-n-bogolyubov-yu-i-averyanov-4158270.html</w:t>
              </w:r>
            </w:hyperlink>
          </w:p>
          <w:p w:rsidR="009B5D86" w:rsidRPr="008004E7" w:rsidRDefault="009B5D86" w:rsidP="009B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86" w:rsidRPr="008004E7" w:rsidRDefault="008004E7" w:rsidP="009B5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B5D86" w:rsidRPr="008004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Licey102_do@</w:t>
              </w:r>
              <w:r w:rsidR="009B5D86" w:rsidRPr="008004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9B5D86" w:rsidRPr="008004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9B5D86" w:rsidRPr="008004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  <w:p w:rsidR="009B5D86" w:rsidRPr="008004E7" w:rsidRDefault="009B5D86" w:rsidP="009B5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4E7" w:rsidRPr="008004E7" w:rsidTr="009B5D8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86" w:rsidRPr="008004E7" w:rsidRDefault="009B5D86" w:rsidP="009B5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D86" w:rsidRPr="008004E7" w:rsidRDefault="00512387" w:rsidP="009B5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E7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D86" w:rsidRPr="008004E7" w:rsidRDefault="009B5D86" w:rsidP="009B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E7">
              <w:rPr>
                <w:rFonts w:ascii="Times New Roman" w:hAnsi="Times New Roman" w:cs="Times New Roman"/>
                <w:sz w:val="28"/>
                <w:szCs w:val="28"/>
              </w:rPr>
              <w:t>Политическое поведение, его регулирование. Политическая культура.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86" w:rsidRPr="008004E7" w:rsidRDefault="009B5D86" w:rsidP="009B5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D86" w:rsidRPr="008004E7" w:rsidRDefault="009B5D86" w:rsidP="009B5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4E7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</w:p>
          <w:p w:rsidR="009B5D86" w:rsidRPr="008004E7" w:rsidRDefault="009B5D86" w:rsidP="009B5D86">
            <w:pPr>
              <w:pStyle w:val="1"/>
              <w:shd w:val="clear" w:color="auto" w:fill="F5F5F5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04E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Презентация по обществознанию на </w:t>
            </w:r>
            <w:proofErr w:type="spellStart"/>
            <w:r w:rsidRPr="008004E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тему</w:t>
            </w:r>
            <w:proofErr w:type="gramStart"/>
            <w:r w:rsidRPr="008004E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:"</w:t>
            </w:r>
            <w:proofErr w:type="gramEnd"/>
            <w:r w:rsidRPr="008004E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Политическое</w:t>
            </w:r>
            <w:proofErr w:type="spellEnd"/>
            <w:r w:rsidRPr="008004E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поведение"</w:t>
            </w:r>
          </w:p>
          <w:p w:rsidR="009B5D86" w:rsidRPr="008004E7" w:rsidRDefault="008004E7" w:rsidP="009B5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B5D86" w:rsidRPr="008004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https://infourok.ru/prezentaciya-po-obschestvoznaniyu-na-temupoliticheskoe-povedenie-klass-3420566.html</w:t>
              </w:r>
            </w:hyperlink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86" w:rsidRPr="008004E7" w:rsidRDefault="009B5D86" w:rsidP="009B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E7">
              <w:rPr>
                <w:rFonts w:ascii="Times New Roman" w:hAnsi="Times New Roman" w:cs="Times New Roman"/>
                <w:sz w:val="28"/>
                <w:szCs w:val="28"/>
              </w:rPr>
              <w:t>§28</w:t>
            </w:r>
          </w:p>
          <w:p w:rsidR="009B5D86" w:rsidRPr="008004E7" w:rsidRDefault="009B5D86" w:rsidP="009B5D86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B5D86" w:rsidRPr="008004E7" w:rsidRDefault="009B5D86" w:rsidP="009B5D86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B5D86" w:rsidRPr="008004E7" w:rsidRDefault="009B5D86" w:rsidP="009B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86" w:rsidRPr="008004E7" w:rsidRDefault="008004E7" w:rsidP="009B5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B5D86" w:rsidRPr="008004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Licey102_do@</w:t>
              </w:r>
              <w:r w:rsidR="009B5D86" w:rsidRPr="008004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9B5D86" w:rsidRPr="008004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9B5D86" w:rsidRPr="008004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  <w:p w:rsidR="009B5D86" w:rsidRPr="008004E7" w:rsidRDefault="009B5D86" w:rsidP="009B5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4E7" w:rsidRPr="008004E7" w:rsidTr="00EC3F9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87" w:rsidRPr="008004E7" w:rsidRDefault="00512387" w:rsidP="00512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87" w:rsidRPr="008004E7" w:rsidRDefault="00512387" w:rsidP="00512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E7"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387" w:rsidRPr="008004E7" w:rsidRDefault="00512387" w:rsidP="0051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E7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Повторительно-обобщающий урок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87" w:rsidRPr="008004E7" w:rsidRDefault="00512387" w:rsidP="00512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387" w:rsidRPr="008004E7" w:rsidRDefault="00512387" w:rsidP="00512387">
            <w:pPr>
              <w:pStyle w:val="1"/>
              <w:shd w:val="clear" w:color="auto" w:fill="F5F5F5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004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Инфоурок</w:t>
            </w:r>
            <w:proofErr w:type="spellEnd"/>
            <w:r w:rsidRPr="008004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004E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Методический материал </w:t>
            </w:r>
            <w:proofErr w:type="gramStart"/>
            <w:r w:rsidRPr="008004E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для</w:t>
            </w:r>
            <w:proofErr w:type="gramEnd"/>
            <w:r w:rsidRPr="008004E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подготовке к ЕГЭ ""Задание 26"</w:t>
            </w:r>
          </w:p>
          <w:p w:rsidR="00512387" w:rsidRPr="008004E7" w:rsidRDefault="00512387" w:rsidP="0051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E7">
              <w:rPr>
                <w:rFonts w:ascii="Times New Roman" w:hAnsi="Times New Roman" w:cs="Times New Roman"/>
                <w:sz w:val="28"/>
                <w:szCs w:val="28"/>
              </w:rPr>
              <w:t>https://infourok.ru/metodicheskiy-material-dlya-podgotovke-k-ege-zadanie-3118076.html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387" w:rsidRPr="008004E7" w:rsidRDefault="00512387" w:rsidP="00512387">
            <w:pPr>
              <w:pStyle w:val="1"/>
              <w:shd w:val="clear" w:color="auto" w:fill="F5F5F5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004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Инфоурок</w:t>
            </w:r>
            <w:proofErr w:type="spellEnd"/>
            <w:r w:rsidRPr="008004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Pr="008004E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Методический материал </w:t>
            </w:r>
            <w:proofErr w:type="gramStart"/>
            <w:r w:rsidRPr="008004E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для</w:t>
            </w:r>
            <w:proofErr w:type="gramEnd"/>
            <w:r w:rsidRPr="008004E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подготовке к ЕГЭ ""Задание 26"</w:t>
            </w:r>
          </w:p>
          <w:p w:rsidR="00512387" w:rsidRPr="008004E7" w:rsidRDefault="00512387" w:rsidP="0051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E7">
              <w:rPr>
                <w:rFonts w:ascii="Times New Roman" w:hAnsi="Times New Roman" w:cs="Times New Roman"/>
                <w:sz w:val="28"/>
                <w:szCs w:val="28"/>
              </w:rPr>
              <w:t>https://infourok.ru/metodicheskiy-material-dlya-podgotovke-k-ege-zadanie-3118076.html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87" w:rsidRPr="008004E7" w:rsidRDefault="008004E7" w:rsidP="00512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12387" w:rsidRPr="008004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Licey102_do@</w:t>
              </w:r>
              <w:r w:rsidR="00512387" w:rsidRPr="008004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512387" w:rsidRPr="008004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512387" w:rsidRPr="008004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  <w:p w:rsidR="00512387" w:rsidRPr="008004E7" w:rsidRDefault="00512387" w:rsidP="00512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4E7" w:rsidRPr="008004E7" w:rsidTr="009F4D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87" w:rsidRPr="008004E7" w:rsidRDefault="00512387" w:rsidP="00512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87" w:rsidRPr="008004E7" w:rsidRDefault="00512387" w:rsidP="00512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E7"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387" w:rsidRPr="008004E7" w:rsidRDefault="00512387" w:rsidP="0051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E7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обобщение </w:t>
            </w:r>
            <w:proofErr w:type="gramStart"/>
            <w:r w:rsidRPr="008004E7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800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87" w:rsidRPr="008004E7" w:rsidRDefault="00512387" w:rsidP="00512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387" w:rsidRPr="008004E7" w:rsidRDefault="00512387" w:rsidP="00512387">
            <w:pPr>
              <w:shd w:val="clear" w:color="auto" w:fill="F5F5F5"/>
              <w:suppressAutoHyphens w:val="0"/>
              <w:spacing w:after="0" w:line="240" w:lineRule="auto"/>
              <w:outlineLvl w:val="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04E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Презентация по обществознанию "Технология написания мини-сочинения по </w:t>
            </w:r>
            <w:r w:rsidRPr="008004E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обществознанию ЕГЭ-2020"</w:t>
            </w:r>
          </w:p>
          <w:p w:rsidR="00512387" w:rsidRPr="008004E7" w:rsidRDefault="008004E7" w:rsidP="0051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12387" w:rsidRPr="008004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https://infourok.ru/prezentaciya-po-obshestvoznaniyu-tehnologiya-napisaniya-mini-sochineniya-po-obshestvoznaniyu-ege-2020-4261531.html</w:t>
              </w:r>
            </w:hyperlink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387" w:rsidRPr="008004E7" w:rsidRDefault="00512387" w:rsidP="00512387">
            <w:pPr>
              <w:shd w:val="clear" w:color="auto" w:fill="F5F5F5"/>
              <w:suppressAutoHyphens w:val="0"/>
              <w:spacing w:after="0" w:line="240" w:lineRule="auto"/>
              <w:outlineLvl w:val="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04E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 xml:space="preserve">Презентация по обществознанию "Технология написания мини-сочинения по </w:t>
            </w:r>
            <w:r w:rsidRPr="008004E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обществознанию ЕГЭ-2020"</w:t>
            </w:r>
          </w:p>
          <w:p w:rsidR="00512387" w:rsidRPr="008004E7" w:rsidRDefault="008004E7" w:rsidP="0051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12387" w:rsidRPr="008004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https://infourok.ru/prezentaciya-po-obshestvoznaniyu-tehnologiya-napisaniya-mini-sochineniya-po-obshestvoznaniyu-ege-2020-4261531.html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87" w:rsidRPr="008004E7" w:rsidRDefault="008004E7" w:rsidP="00512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12387" w:rsidRPr="008004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Licey102_do@</w:t>
              </w:r>
              <w:r w:rsidR="00512387" w:rsidRPr="008004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512387" w:rsidRPr="008004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512387" w:rsidRPr="008004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  <w:p w:rsidR="00512387" w:rsidRPr="008004E7" w:rsidRDefault="00512387" w:rsidP="00512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4E7" w:rsidRPr="008004E7" w:rsidTr="00892FE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87" w:rsidRPr="008004E7" w:rsidRDefault="00512387" w:rsidP="00512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87" w:rsidRPr="008004E7" w:rsidRDefault="00411DCB" w:rsidP="00512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E7"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387" w:rsidRPr="008004E7" w:rsidRDefault="00512387" w:rsidP="005123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E7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обобщение </w:t>
            </w:r>
            <w:proofErr w:type="gramStart"/>
            <w:r w:rsidRPr="008004E7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800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87" w:rsidRPr="008004E7" w:rsidRDefault="00512387" w:rsidP="00512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87" w:rsidRPr="008004E7" w:rsidRDefault="00512387" w:rsidP="00512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E7"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</w:p>
          <w:p w:rsidR="00512387" w:rsidRPr="008004E7" w:rsidRDefault="008004E7" w:rsidP="00512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512387" w:rsidRPr="008004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https://soc-ege.sdamgia.ru/</w:t>
              </w:r>
            </w:hyperlink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87" w:rsidRPr="008004E7" w:rsidRDefault="00512387" w:rsidP="00512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E7"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</w:p>
          <w:p w:rsidR="00512387" w:rsidRPr="008004E7" w:rsidRDefault="008004E7" w:rsidP="00512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12387" w:rsidRPr="008004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https://soc-ege.sdamgia.ru/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87" w:rsidRPr="008004E7" w:rsidRDefault="008004E7" w:rsidP="00512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12387" w:rsidRPr="008004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Licey102_do@</w:t>
              </w:r>
              <w:r w:rsidR="00512387" w:rsidRPr="008004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512387" w:rsidRPr="008004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512387" w:rsidRPr="008004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  <w:p w:rsidR="00512387" w:rsidRPr="008004E7" w:rsidRDefault="00512387" w:rsidP="00512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387" w:rsidRPr="008004E7" w:rsidTr="00892FE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87" w:rsidRPr="008004E7" w:rsidRDefault="00512387" w:rsidP="00512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87" w:rsidRPr="008004E7" w:rsidRDefault="00411DCB" w:rsidP="00512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E7"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387" w:rsidRPr="008004E7" w:rsidRDefault="00512387" w:rsidP="005123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E7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обобщение </w:t>
            </w:r>
            <w:proofErr w:type="gramStart"/>
            <w:r w:rsidRPr="008004E7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800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87" w:rsidRPr="008004E7" w:rsidRDefault="00512387" w:rsidP="00512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87" w:rsidRPr="008004E7" w:rsidRDefault="00512387" w:rsidP="00512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E7"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</w:p>
          <w:p w:rsidR="00512387" w:rsidRPr="008004E7" w:rsidRDefault="008004E7" w:rsidP="00512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12387" w:rsidRPr="008004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https://soc-ege.sdamgia.ru/</w:t>
              </w:r>
            </w:hyperlink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87" w:rsidRPr="008004E7" w:rsidRDefault="00512387" w:rsidP="00512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E7"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</w:p>
          <w:p w:rsidR="00512387" w:rsidRPr="008004E7" w:rsidRDefault="008004E7" w:rsidP="00512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512387" w:rsidRPr="008004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https://soc-ege.sdamgia.ru/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87" w:rsidRPr="008004E7" w:rsidRDefault="008004E7" w:rsidP="00512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512387" w:rsidRPr="008004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Licey102_do@</w:t>
              </w:r>
              <w:r w:rsidR="00512387" w:rsidRPr="008004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512387" w:rsidRPr="008004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512387" w:rsidRPr="008004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  <w:p w:rsidR="00512387" w:rsidRPr="008004E7" w:rsidRDefault="00512387" w:rsidP="00512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1BB" w:rsidRPr="008004E7" w:rsidRDefault="000C01BB" w:rsidP="00943037">
      <w:pPr>
        <w:rPr>
          <w:rFonts w:ascii="Times New Roman" w:hAnsi="Times New Roman" w:cs="Times New Roman"/>
          <w:sz w:val="28"/>
          <w:szCs w:val="28"/>
        </w:rPr>
      </w:pPr>
    </w:p>
    <w:sectPr w:rsidR="000C01BB" w:rsidRPr="008004E7" w:rsidSect="009A2D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B6"/>
    <w:rsid w:val="000C01BB"/>
    <w:rsid w:val="00411DCB"/>
    <w:rsid w:val="00512387"/>
    <w:rsid w:val="00780139"/>
    <w:rsid w:val="008004E7"/>
    <w:rsid w:val="00943037"/>
    <w:rsid w:val="009A2D34"/>
    <w:rsid w:val="009B5D86"/>
    <w:rsid w:val="00A056B6"/>
    <w:rsid w:val="00A24B0E"/>
    <w:rsid w:val="00DD1605"/>
    <w:rsid w:val="00F7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34"/>
    <w:pPr>
      <w:suppressAutoHyphens/>
      <w:spacing w:after="200" w:line="276" w:lineRule="auto"/>
    </w:pPr>
    <w:rPr>
      <w:rFonts w:cs="font290"/>
    </w:rPr>
  </w:style>
  <w:style w:type="paragraph" w:styleId="1">
    <w:name w:val="heading 1"/>
    <w:basedOn w:val="a"/>
    <w:next w:val="a"/>
    <w:link w:val="10"/>
    <w:uiPriority w:val="9"/>
    <w:qFormat/>
    <w:rsid w:val="009B5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A2D34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2D3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A2D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9A2D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5D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34"/>
    <w:pPr>
      <w:suppressAutoHyphens/>
      <w:spacing w:after="200" w:line="276" w:lineRule="auto"/>
    </w:pPr>
    <w:rPr>
      <w:rFonts w:cs="font290"/>
    </w:rPr>
  </w:style>
  <w:style w:type="paragraph" w:styleId="1">
    <w:name w:val="heading 1"/>
    <w:basedOn w:val="a"/>
    <w:next w:val="a"/>
    <w:link w:val="10"/>
    <w:uiPriority w:val="9"/>
    <w:qFormat/>
    <w:rsid w:val="009B5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A2D34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2D3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A2D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9A2D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5D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razrabotka-itogovoj-testovoj-raboty-po-obshestvoznaniyu-v-11-klasse-avtor-uchebnika-l-n-bogolyubov-yu-i-averyanov-4158270.html" TargetMode="External"/><Relationship Id="rId13" Type="http://schemas.openxmlformats.org/officeDocument/2006/relationships/hyperlink" Target="https://infourok.ru/prezentaciya-po-obshestvoznaniyu-tehnologiya-napisaniya-mini-sochineniya-po-obshestvoznaniyu-ege-2020-4261531.html" TargetMode="External"/><Relationship Id="rId18" Type="http://schemas.openxmlformats.org/officeDocument/2006/relationships/hyperlink" Target="mailto:Licey102_do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icey102_do@mail.ru" TargetMode="External"/><Relationship Id="rId7" Type="http://schemas.openxmlformats.org/officeDocument/2006/relationships/hyperlink" Target="https://infourok.ru/prezentaciya-k-uroku-politicheskiy-process-i-kultura-politicheskogo-uchastiya-3997717.html" TargetMode="External"/><Relationship Id="rId12" Type="http://schemas.openxmlformats.org/officeDocument/2006/relationships/hyperlink" Target="mailto:Licey102_do@mail.ru" TargetMode="External"/><Relationship Id="rId17" Type="http://schemas.openxmlformats.org/officeDocument/2006/relationships/hyperlink" Target="https://soc-ege.sdamgi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oc-ege.sdamgia.ru/" TargetMode="External"/><Relationship Id="rId20" Type="http://schemas.openxmlformats.org/officeDocument/2006/relationships/hyperlink" Target="https://soc-ege.sdamgi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obshestvoznaniyu-politcheskaya-elita-4239709.html" TargetMode="External"/><Relationship Id="rId11" Type="http://schemas.openxmlformats.org/officeDocument/2006/relationships/hyperlink" Target="mailto:Licey102_do@mail.ru" TargetMode="External"/><Relationship Id="rId5" Type="http://schemas.openxmlformats.org/officeDocument/2006/relationships/hyperlink" Target="mailto:Licey102_do@mail.ru" TargetMode="External"/><Relationship Id="rId15" Type="http://schemas.openxmlformats.org/officeDocument/2006/relationships/hyperlink" Target="mailto:Licey102_do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fourok.ru/prezentaciya-po-obschestvoznaniyu-na-temupoliticheskoe-povedenie-klass-3420566.html" TargetMode="External"/><Relationship Id="rId19" Type="http://schemas.openxmlformats.org/officeDocument/2006/relationships/hyperlink" Target="https://soc-ege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cey102_do@mail.ru" TargetMode="External"/><Relationship Id="rId14" Type="http://schemas.openxmlformats.org/officeDocument/2006/relationships/hyperlink" Target="https://infourok.ru/prezentaciya-po-obshestvoznaniyu-tehnologiya-napisaniya-mini-sochineniya-po-obshestvoznaniyu-ege-2020-4261531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 Windows</cp:lastModifiedBy>
  <cp:revision>5</cp:revision>
  <dcterms:created xsi:type="dcterms:W3CDTF">2020-04-30T20:32:00Z</dcterms:created>
  <dcterms:modified xsi:type="dcterms:W3CDTF">2020-05-01T06:23:00Z</dcterms:modified>
</cp:coreProperties>
</file>