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A9" w:rsidRPr="00F31789" w:rsidRDefault="00CA35A9" w:rsidP="00CA35A9">
      <w:pPr>
        <w:rPr>
          <w:rFonts w:ascii="Times New Roman" w:hAnsi="Times New Roman" w:cs="Times New Roman"/>
          <w:sz w:val="24"/>
          <w:szCs w:val="24"/>
        </w:rPr>
      </w:pPr>
      <w:r w:rsidRPr="00F31789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spellStart"/>
      <w:r w:rsidRPr="00F31789">
        <w:rPr>
          <w:rFonts w:ascii="Times New Roman" w:hAnsi="Times New Roman" w:cs="Times New Roman"/>
          <w:sz w:val="24"/>
          <w:szCs w:val="24"/>
        </w:rPr>
        <w:t>учителя_Витченко</w:t>
      </w:r>
      <w:proofErr w:type="spellEnd"/>
      <w:r w:rsidRPr="00F31789">
        <w:rPr>
          <w:rFonts w:ascii="Times New Roman" w:hAnsi="Times New Roman" w:cs="Times New Roman"/>
          <w:sz w:val="24"/>
          <w:szCs w:val="24"/>
        </w:rPr>
        <w:t xml:space="preserve"> Вера Семеновна________________________</w:t>
      </w:r>
    </w:p>
    <w:p w:rsidR="00CA35A9" w:rsidRPr="00F31789" w:rsidRDefault="00CA35A9" w:rsidP="00CA35A9">
      <w:pPr>
        <w:rPr>
          <w:rFonts w:ascii="Times New Roman" w:hAnsi="Times New Roman" w:cs="Times New Roman"/>
          <w:sz w:val="24"/>
          <w:szCs w:val="24"/>
        </w:rPr>
      </w:pPr>
      <w:r w:rsidRPr="00F31789"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spellStart"/>
      <w:r w:rsidRPr="00F31789"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Pr="00F3178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A35A9" w:rsidRPr="00F31789" w:rsidRDefault="00CA35A9" w:rsidP="00CA3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3178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tbl>
      <w:tblPr>
        <w:tblStyle w:val="a3"/>
        <w:tblW w:w="0" w:type="auto"/>
        <w:tblLook w:val="04A0"/>
      </w:tblPr>
      <w:tblGrid>
        <w:gridCol w:w="590"/>
        <w:gridCol w:w="1283"/>
        <w:gridCol w:w="2308"/>
        <w:gridCol w:w="2041"/>
        <w:gridCol w:w="2409"/>
        <w:gridCol w:w="4461"/>
        <w:gridCol w:w="2204"/>
      </w:tblGrid>
      <w:tr w:rsidR="00CA35A9" w:rsidRPr="00DC39F0" w:rsidTr="00331C6C">
        <w:tc>
          <w:tcPr>
            <w:tcW w:w="590" w:type="dxa"/>
            <w:vMerge w:val="restart"/>
          </w:tcPr>
          <w:p w:rsidR="00CA35A9" w:rsidRPr="007E28EE" w:rsidRDefault="00CA35A9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3" w:type="dxa"/>
            <w:vMerge w:val="restart"/>
          </w:tcPr>
          <w:p w:rsidR="00CA35A9" w:rsidRPr="00DC39F0" w:rsidRDefault="00CA35A9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9F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349" w:type="dxa"/>
            <w:gridSpan w:val="2"/>
          </w:tcPr>
          <w:p w:rsidR="00CA35A9" w:rsidRPr="00DC39F0" w:rsidRDefault="00CA35A9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9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Тема</w:t>
            </w:r>
          </w:p>
        </w:tc>
        <w:tc>
          <w:tcPr>
            <w:tcW w:w="2409" w:type="dxa"/>
          </w:tcPr>
          <w:p w:rsidR="00CA35A9" w:rsidRPr="00DC39F0" w:rsidRDefault="00CA35A9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9F0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4461" w:type="dxa"/>
          </w:tcPr>
          <w:p w:rsidR="00CA35A9" w:rsidRPr="00DC39F0" w:rsidRDefault="00CA35A9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9F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204" w:type="dxa"/>
          </w:tcPr>
          <w:p w:rsidR="00CA35A9" w:rsidRPr="00DC39F0" w:rsidRDefault="00CA35A9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9F0">
              <w:rPr>
                <w:rFonts w:ascii="Times New Roman" w:hAnsi="Times New Roman" w:cs="Times New Roman"/>
                <w:sz w:val="20"/>
                <w:szCs w:val="20"/>
              </w:rPr>
              <w:t>Форма отчета</w:t>
            </w:r>
          </w:p>
        </w:tc>
      </w:tr>
      <w:tr w:rsidR="00331C6C" w:rsidRPr="00DC39F0" w:rsidTr="00331C6C">
        <w:tc>
          <w:tcPr>
            <w:tcW w:w="590" w:type="dxa"/>
            <w:vMerge/>
          </w:tcPr>
          <w:p w:rsidR="00331C6C" w:rsidRPr="007E28EE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:rsidR="00331C6C" w:rsidRPr="00DC39F0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</w:tcPr>
          <w:p w:rsidR="00331C6C" w:rsidRPr="00DC39F0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9F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41" w:type="dxa"/>
          </w:tcPr>
          <w:p w:rsidR="00331C6C" w:rsidRPr="00DC39F0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9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Факт</w:t>
            </w:r>
          </w:p>
        </w:tc>
        <w:tc>
          <w:tcPr>
            <w:tcW w:w="2409" w:type="dxa"/>
            <w:vMerge w:val="restart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.Учебник</w:t>
            </w:r>
            <w:proofErr w:type="gram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 xml:space="preserve">иология. Общая биология 10-11 класс. А.А.Каменский, </w:t>
            </w:r>
            <w:proofErr w:type="spell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Е.А.Криксунов</w:t>
            </w:r>
            <w:proofErr w:type="spell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, В.В. Пасечник. «Дрофа», 2018-2019г.</w:t>
            </w:r>
          </w:p>
        </w:tc>
        <w:tc>
          <w:tcPr>
            <w:tcW w:w="4461" w:type="dxa"/>
            <w:vMerge w:val="restart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 xml:space="preserve">1.Учебник. Биология. Общая биология 10-11 класс. А.А.Каменский, </w:t>
            </w:r>
            <w:proofErr w:type="spell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Е.А.Криксунов</w:t>
            </w:r>
            <w:proofErr w:type="spell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, В.В. Пас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ечник. «Дрофа», 2018-2019г.  §92</w:t>
            </w: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:rsidR="00331C6C" w:rsidRPr="00926F39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39">
              <w:rPr>
                <w:rFonts w:ascii="Times New Roman" w:hAnsi="Times New Roman" w:cs="Times New Roman"/>
                <w:sz w:val="20"/>
                <w:szCs w:val="20"/>
              </w:rPr>
              <w:t xml:space="preserve">КТП дистанционное обучение биология </w:t>
            </w:r>
          </w:p>
          <w:p w:rsidR="001D4560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D456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331C6C" w:rsidRPr="00926F39" w:rsidRDefault="0083637E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331C6C" w:rsidRPr="00926F39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lizei102_do@mail.ru</w:t>
              </w:r>
            </w:hyperlink>
          </w:p>
        </w:tc>
      </w:tr>
      <w:tr w:rsidR="00331C6C" w:rsidRPr="00DC39F0" w:rsidTr="00331C6C">
        <w:tc>
          <w:tcPr>
            <w:tcW w:w="590" w:type="dxa"/>
          </w:tcPr>
          <w:p w:rsidR="00331C6C" w:rsidRPr="007E28EE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3" w:type="dxa"/>
          </w:tcPr>
          <w:p w:rsidR="00331C6C" w:rsidRPr="00DC39F0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</w:t>
            </w:r>
            <w:r w:rsidRPr="00DC39F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08" w:type="dxa"/>
          </w:tcPr>
          <w:p w:rsidR="00331C6C" w:rsidRPr="00DC39F0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Учение В.И. Вернадского о биосфере.</w:t>
            </w:r>
          </w:p>
        </w:tc>
        <w:tc>
          <w:tcPr>
            <w:tcW w:w="2041" w:type="dxa"/>
          </w:tcPr>
          <w:p w:rsidR="00331C6C" w:rsidRPr="00DC39F0" w:rsidRDefault="00331C6C" w:rsidP="00DC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8C">
              <w:rPr>
                <w:rFonts w:ascii="Times New Roman" w:hAnsi="Times New Roman" w:cs="Times New Roman"/>
                <w:sz w:val="20"/>
                <w:szCs w:val="20"/>
              </w:rPr>
              <w:t>РЭШ.  Раздел Человек и биосфера. Урок 16.Состав и функции биосферы (</w:t>
            </w:r>
            <w:proofErr w:type="spellStart"/>
            <w:r w:rsidRPr="00336B8C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336B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vMerge/>
          </w:tcPr>
          <w:p w:rsidR="00331C6C" w:rsidRPr="00DC39F0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1" w:type="dxa"/>
            <w:vMerge/>
          </w:tcPr>
          <w:p w:rsidR="00331C6C" w:rsidRPr="00DC39F0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331C6C" w:rsidRPr="00DC39F0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C" w:rsidRPr="00DC39F0" w:rsidTr="00331C6C">
        <w:tc>
          <w:tcPr>
            <w:tcW w:w="590" w:type="dxa"/>
          </w:tcPr>
          <w:p w:rsidR="00331C6C" w:rsidRPr="007E28EE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3" w:type="dxa"/>
          </w:tcPr>
          <w:p w:rsidR="00331C6C" w:rsidRPr="00DC39F0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12.05. </w:t>
            </w:r>
            <w:r w:rsidRPr="00DC39F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08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Биологические круговороты в биосфере</w:t>
            </w:r>
          </w:p>
        </w:tc>
        <w:tc>
          <w:tcPr>
            <w:tcW w:w="2041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Биологические круговороты в биосфере</w:t>
            </w:r>
          </w:p>
        </w:tc>
        <w:tc>
          <w:tcPr>
            <w:tcW w:w="2409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.Учебник</w:t>
            </w:r>
            <w:proofErr w:type="gram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 xml:space="preserve">иология. Общая биология 10-11 класс. А.А.Каменский, </w:t>
            </w:r>
            <w:proofErr w:type="spell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Е.А.Криксунов</w:t>
            </w:r>
            <w:proofErr w:type="spell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, В.В. Пасечник. «Дрофа», 2018-2019г.</w:t>
            </w:r>
          </w:p>
        </w:tc>
        <w:tc>
          <w:tcPr>
            <w:tcW w:w="4461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 xml:space="preserve">1.Учебник. Биология. Общая биология 10-11 класс. А.А.Каменский, </w:t>
            </w:r>
            <w:proofErr w:type="spell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Е.А.Криксунов</w:t>
            </w:r>
            <w:proofErr w:type="spell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, В.В. Пасе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чник. «Дрофа», 2018 -2019г.  §92</w:t>
            </w:r>
          </w:p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04" w:type="dxa"/>
          </w:tcPr>
          <w:p w:rsidR="00331C6C" w:rsidRPr="00926F39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39">
              <w:rPr>
                <w:rFonts w:ascii="Times New Roman" w:hAnsi="Times New Roman" w:cs="Times New Roman"/>
                <w:sz w:val="20"/>
                <w:szCs w:val="20"/>
              </w:rPr>
              <w:t xml:space="preserve">КТП дистанционное обучение биология </w:t>
            </w:r>
          </w:p>
          <w:p w:rsidR="001D4560" w:rsidRDefault="001D4560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331C6C" w:rsidRPr="00926F39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926F39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lizei102_do@mail.ru</w:t>
              </w:r>
            </w:hyperlink>
          </w:p>
        </w:tc>
      </w:tr>
      <w:tr w:rsidR="00331C6C" w:rsidRPr="00DC39F0" w:rsidTr="00331C6C">
        <w:tc>
          <w:tcPr>
            <w:tcW w:w="590" w:type="dxa"/>
          </w:tcPr>
          <w:p w:rsidR="00331C6C" w:rsidRPr="007E28EE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3" w:type="dxa"/>
          </w:tcPr>
          <w:p w:rsidR="00331C6C" w:rsidRPr="00DC39F0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16.05. </w:t>
            </w:r>
            <w:r w:rsidRPr="00DC39F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08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Эволюция биосферы</w:t>
            </w:r>
          </w:p>
        </w:tc>
        <w:tc>
          <w:tcPr>
            <w:tcW w:w="2041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Эволюция биосферы</w:t>
            </w:r>
          </w:p>
        </w:tc>
        <w:tc>
          <w:tcPr>
            <w:tcW w:w="2409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.Учебник</w:t>
            </w:r>
            <w:proofErr w:type="gram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 xml:space="preserve">иология. Общая биология 10-11 класс. А.А.Каменский, </w:t>
            </w:r>
            <w:proofErr w:type="spell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Е.А.Криксунов</w:t>
            </w:r>
            <w:proofErr w:type="spell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, В.В. Пасечник. «Дрофа», 2018-2019г.</w:t>
            </w:r>
          </w:p>
        </w:tc>
        <w:tc>
          <w:tcPr>
            <w:tcW w:w="4461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 xml:space="preserve">1.Учебник. Биология. Общая биология 10-11 класс. А.А.Каменский, </w:t>
            </w:r>
            <w:proofErr w:type="spell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Е.А.Криксунов</w:t>
            </w:r>
            <w:proofErr w:type="spell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, В.В. Пасе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чник. «Дрофа», 2018 -2019г.  §93</w:t>
            </w:r>
          </w:p>
          <w:p w:rsidR="00331C6C" w:rsidRPr="007E28EE" w:rsidRDefault="00331C6C" w:rsidP="00B51CA5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331C6C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39">
              <w:rPr>
                <w:rFonts w:ascii="Times New Roman" w:hAnsi="Times New Roman" w:cs="Times New Roman"/>
                <w:sz w:val="20"/>
                <w:szCs w:val="20"/>
              </w:rPr>
              <w:t xml:space="preserve">КТП дистанционное обучение биология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4560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1D4560" w:rsidRPr="00926F39" w:rsidRDefault="001D4560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C6C" w:rsidRPr="00926F39" w:rsidRDefault="0083637E" w:rsidP="00B51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331C6C" w:rsidRPr="00926F39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lizei102_do@mail.ru</w:t>
              </w:r>
            </w:hyperlink>
          </w:p>
        </w:tc>
      </w:tr>
      <w:tr w:rsidR="00331C6C" w:rsidRPr="007E28EE" w:rsidTr="00331C6C">
        <w:tc>
          <w:tcPr>
            <w:tcW w:w="590" w:type="dxa"/>
          </w:tcPr>
          <w:p w:rsidR="00331C6C" w:rsidRPr="007E28EE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3" w:type="dxa"/>
          </w:tcPr>
          <w:p w:rsidR="00331C6C" w:rsidRPr="007E28EE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19.05. </w:t>
            </w: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08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человека в биосфере</w:t>
            </w:r>
          </w:p>
        </w:tc>
        <w:tc>
          <w:tcPr>
            <w:tcW w:w="2041" w:type="dxa"/>
          </w:tcPr>
          <w:p w:rsidR="00331C6C" w:rsidRPr="007E28EE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человека в биосфере</w:t>
            </w:r>
          </w:p>
        </w:tc>
        <w:tc>
          <w:tcPr>
            <w:tcW w:w="2409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.Учебник</w:t>
            </w:r>
            <w:proofErr w:type="gram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 xml:space="preserve">иология. Общая биология 10-11 класс. А.А.Каменский, </w:t>
            </w:r>
            <w:proofErr w:type="spell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Е.А.Криксунов</w:t>
            </w:r>
            <w:proofErr w:type="spell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, В.В. Пасечник. «Дрофа», 2018-2019г.</w:t>
            </w:r>
          </w:p>
        </w:tc>
        <w:tc>
          <w:tcPr>
            <w:tcW w:w="4461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 xml:space="preserve">1.Учебник. Биология. Общая биология 10-11 класс. А.А.Каменский, </w:t>
            </w:r>
            <w:proofErr w:type="spell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Е.А.Криксунов</w:t>
            </w:r>
            <w:proofErr w:type="spell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, В.В. Пасе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чник. «Дрофа», 2018 -2019г.  §93</w:t>
            </w:r>
          </w:p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31C6C" w:rsidRPr="00926F39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39">
              <w:rPr>
                <w:rFonts w:ascii="Times New Roman" w:hAnsi="Times New Roman" w:cs="Times New Roman"/>
                <w:sz w:val="20"/>
                <w:szCs w:val="20"/>
              </w:rPr>
              <w:t xml:space="preserve">КТП дистанционное обучение биология </w:t>
            </w:r>
          </w:p>
          <w:p w:rsidR="00331C6C" w:rsidRPr="00926F39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D4560"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  <w:hyperlink r:id="rId7" w:history="1">
              <w:r w:rsidRPr="00926F39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lizei102_do@mail.ru</w:t>
              </w:r>
            </w:hyperlink>
          </w:p>
        </w:tc>
      </w:tr>
      <w:tr w:rsidR="00331C6C" w:rsidRPr="007E28EE" w:rsidTr="00331C6C">
        <w:tc>
          <w:tcPr>
            <w:tcW w:w="590" w:type="dxa"/>
          </w:tcPr>
          <w:p w:rsidR="00331C6C" w:rsidRPr="007E28EE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331C6C" w:rsidRPr="007E28EE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23.05. </w:t>
            </w: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08" w:type="dxa"/>
          </w:tcPr>
          <w:p w:rsidR="00331C6C" w:rsidRPr="00336B8C" w:rsidRDefault="00331C6C" w:rsidP="00B51CA5">
            <w:pPr>
              <w:pStyle w:val="a4"/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  <w:sz w:val="20"/>
                <w:szCs w:val="20"/>
              </w:rPr>
              <w:t xml:space="preserve">РЭШ.  </w:t>
            </w:r>
          </w:p>
          <w:p w:rsidR="00331C6C" w:rsidRPr="00926F39" w:rsidRDefault="00331C6C" w:rsidP="00B51C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6F39">
              <w:rPr>
                <w:rFonts w:ascii="Times New Roman" w:hAnsi="Times New Roman" w:cs="Times New Roman"/>
                <w:sz w:val="20"/>
                <w:szCs w:val="20"/>
              </w:rPr>
              <w:t>Урок. Проблемы устойчивого развития общества и биосферы (</w:t>
            </w:r>
            <w:proofErr w:type="spellStart"/>
            <w:r w:rsidRPr="00926F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926F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331C6C" w:rsidRPr="00336B8C" w:rsidRDefault="00331C6C" w:rsidP="00331C6C">
            <w:pPr>
              <w:pStyle w:val="a4"/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  <w:sz w:val="20"/>
                <w:szCs w:val="20"/>
              </w:rPr>
              <w:t xml:space="preserve">РЭШ.  </w:t>
            </w:r>
          </w:p>
          <w:p w:rsidR="00331C6C" w:rsidRPr="00926F39" w:rsidRDefault="00331C6C" w:rsidP="00331C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6F39">
              <w:rPr>
                <w:rFonts w:ascii="Times New Roman" w:hAnsi="Times New Roman" w:cs="Times New Roman"/>
                <w:sz w:val="20"/>
                <w:szCs w:val="20"/>
              </w:rPr>
              <w:t>Урок. Проблемы устойчивого развития общества и биосферы (</w:t>
            </w:r>
            <w:proofErr w:type="spellStart"/>
            <w:r w:rsidRPr="00926F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926F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31C6C" w:rsidRPr="007E28EE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1.Школьный курс уроков «РЭШ».</w:t>
            </w:r>
          </w:p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2.Учебник</w:t>
            </w:r>
            <w:proofErr w:type="gram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 xml:space="preserve">иология. Общая биология 10-11 класс. А.А.Каменский, </w:t>
            </w:r>
            <w:proofErr w:type="spell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Е.А.Криксунов</w:t>
            </w:r>
            <w:proofErr w:type="spell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, В.В. Пасечник. «Дрофа», 2018-2019г.</w:t>
            </w:r>
          </w:p>
        </w:tc>
        <w:tc>
          <w:tcPr>
            <w:tcW w:w="4461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 xml:space="preserve">1.Учебник. Биология. Общая биология 10-11 класс. А.А.Каменский, </w:t>
            </w:r>
            <w:proofErr w:type="spell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Е.А.Криксунов</w:t>
            </w:r>
            <w:proofErr w:type="spell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, В.В. Пасе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чник. «Дрофа», 2018 -2019г.  §93</w:t>
            </w:r>
          </w:p>
          <w:p w:rsidR="00331C6C" w:rsidRPr="00926F39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39">
              <w:rPr>
                <w:rFonts w:ascii="Times New Roman" w:hAnsi="Times New Roman" w:cs="Times New Roman"/>
                <w:sz w:val="20"/>
                <w:szCs w:val="20"/>
              </w:rPr>
              <w:t>2. Урок. Проблемы устойчивого развития общества и биосферы.</w:t>
            </w:r>
          </w:p>
          <w:p w:rsidR="00331C6C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39">
              <w:rPr>
                <w:rFonts w:ascii="Times New Roman" w:hAnsi="Times New Roman" w:cs="Times New Roman"/>
                <w:sz w:val="20"/>
                <w:szCs w:val="20"/>
              </w:rPr>
              <w:t>Тренировочные задания,</w:t>
            </w:r>
          </w:p>
          <w:p w:rsidR="00331C6C" w:rsidRPr="00926F39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926F39">
              <w:rPr>
                <w:rFonts w:ascii="Times New Roman" w:hAnsi="Times New Roman" w:cs="Times New Roman"/>
                <w:sz w:val="20"/>
                <w:szCs w:val="20"/>
              </w:rPr>
              <w:t>адания В1,В2</w:t>
            </w:r>
          </w:p>
          <w:p w:rsidR="00331C6C" w:rsidRPr="00926F39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39">
              <w:rPr>
                <w:rFonts w:ascii="Times New Roman" w:hAnsi="Times New Roman" w:cs="Times New Roman"/>
                <w:sz w:val="20"/>
                <w:szCs w:val="20"/>
              </w:rPr>
              <w:t>https://resh.edu.ru/subject/lesson/4957/main/150470/</w:t>
            </w:r>
          </w:p>
        </w:tc>
        <w:tc>
          <w:tcPr>
            <w:tcW w:w="2204" w:type="dxa"/>
          </w:tcPr>
          <w:p w:rsidR="00331C6C" w:rsidRPr="00926F39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39">
              <w:rPr>
                <w:rFonts w:ascii="Times New Roman" w:hAnsi="Times New Roman" w:cs="Times New Roman"/>
                <w:sz w:val="20"/>
                <w:szCs w:val="20"/>
              </w:rPr>
              <w:t xml:space="preserve">КТП дистанционное обучение биология </w:t>
            </w:r>
          </w:p>
          <w:p w:rsidR="001D4560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D456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331C6C" w:rsidRPr="00926F39" w:rsidRDefault="0083637E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31C6C" w:rsidRPr="00926F39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lizei102_do@mail.ru</w:t>
              </w:r>
            </w:hyperlink>
          </w:p>
        </w:tc>
      </w:tr>
      <w:tr w:rsidR="00331C6C" w:rsidRPr="007E28EE" w:rsidTr="00331C6C">
        <w:tc>
          <w:tcPr>
            <w:tcW w:w="590" w:type="dxa"/>
          </w:tcPr>
          <w:p w:rsidR="00331C6C" w:rsidRPr="007E28EE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3" w:type="dxa"/>
          </w:tcPr>
          <w:p w:rsidR="00331C6C" w:rsidRPr="007E28EE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26.05. </w:t>
            </w: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08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 (эволюция)</w:t>
            </w:r>
          </w:p>
        </w:tc>
        <w:tc>
          <w:tcPr>
            <w:tcW w:w="2041" w:type="dxa"/>
          </w:tcPr>
          <w:p w:rsidR="00331C6C" w:rsidRPr="007E28EE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 (эволюция)</w:t>
            </w:r>
          </w:p>
        </w:tc>
        <w:tc>
          <w:tcPr>
            <w:tcW w:w="2409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.Учебник</w:t>
            </w:r>
            <w:proofErr w:type="gram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 xml:space="preserve">иология. Общая биология 10-11 </w:t>
            </w:r>
            <w:r w:rsidRPr="007E28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класс. А.А.Каменский, </w:t>
            </w:r>
            <w:proofErr w:type="spell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Е.А.Кри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В.В. Пасечник. «Дрофа», </w:t>
            </w: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2018-2019г.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ФИПИ</w:t>
            </w:r>
          </w:p>
        </w:tc>
        <w:tc>
          <w:tcPr>
            <w:tcW w:w="4461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1.Учебник. Биология. Общая биология 10-11 класс. А.А.Каменский, </w:t>
            </w:r>
            <w:proofErr w:type="spell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Е.А.Криксунов</w:t>
            </w:r>
            <w:proofErr w:type="spell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 xml:space="preserve">, В.В. </w:t>
            </w:r>
            <w:r w:rsidRPr="007E28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чник. «Дрофа», 2018 -2019г.   Тесты</w:t>
            </w:r>
          </w:p>
          <w:p w:rsidR="00331C6C" w:rsidRPr="007E28EE" w:rsidRDefault="00331C6C" w:rsidP="00B51C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31C6C" w:rsidRPr="00926F39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КТП дистанционное обучение биология </w:t>
            </w:r>
          </w:p>
          <w:p w:rsidR="001D4560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1D456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331C6C" w:rsidRPr="00926F39" w:rsidRDefault="0083637E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31C6C" w:rsidRPr="00926F39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lizei102_do@mail.ru</w:t>
              </w:r>
            </w:hyperlink>
          </w:p>
        </w:tc>
      </w:tr>
      <w:tr w:rsidR="00331C6C" w:rsidRPr="007E28EE" w:rsidTr="00331C6C">
        <w:tc>
          <w:tcPr>
            <w:tcW w:w="590" w:type="dxa"/>
          </w:tcPr>
          <w:p w:rsidR="00331C6C" w:rsidRPr="007E28EE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83" w:type="dxa"/>
          </w:tcPr>
          <w:p w:rsidR="00331C6C" w:rsidRPr="007E28EE" w:rsidRDefault="00331C6C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30.05. </w:t>
            </w: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08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 (основы селекции и биотехнологии)</w:t>
            </w:r>
          </w:p>
        </w:tc>
        <w:tc>
          <w:tcPr>
            <w:tcW w:w="2041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 (основы селекции и биотехнологии)</w:t>
            </w:r>
          </w:p>
        </w:tc>
        <w:tc>
          <w:tcPr>
            <w:tcW w:w="2409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.Учебник</w:t>
            </w:r>
            <w:proofErr w:type="gram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 xml:space="preserve">иология. Общая биология 10-11 класс. А.А.Каменский, </w:t>
            </w:r>
            <w:proofErr w:type="spell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Е.А.Криксунов</w:t>
            </w:r>
            <w:proofErr w:type="spell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, В.В. Пасечник. «Дрофа», 2018-2019г.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ФИПИ</w:t>
            </w:r>
          </w:p>
        </w:tc>
        <w:tc>
          <w:tcPr>
            <w:tcW w:w="4461" w:type="dxa"/>
          </w:tcPr>
          <w:p w:rsidR="00331C6C" w:rsidRPr="007E28EE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8EE">
              <w:rPr>
                <w:rFonts w:ascii="Times New Roman" w:hAnsi="Times New Roman" w:cs="Times New Roman"/>
                <w:sz w:val="20"/>
                <w:szCs w:val="20"/>
              </w:rPr>
              <w:t xml:space="preserve">1.Учебник. Биология. Общая биология 10-11 класс. А.А.Каменский, </w:t>
            </w:r>
            <w:proofErr w:type="spellStart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Е.А.Криксунов</w:t>
            </w:r>
            <w:proofErr w:type="spellEnd"/>
            <w:r w:rsidRPr="007E28EE">
              <w:rPr>
                <w:rFonts w:ascii="Times New Roman" w:hAnsi="Times New Roman" w:cs="Times New Roman"/>
                <w:sz w:val="20"/>
                <w:szCs w:val="20"/>
              </w:rPr>
              <w:t>, В.В. Пасе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чник. «Дрофа», 2018 -2019г.   Тесты</w:t>
            </w:r>
          </w:p>
          <w:p w:rsidR="00331C6C" w:rsidRPr="007E28EE" w:rsidRDefault="00331C6C" w:rsidP="00B51C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31C6C" w:rsidRPr="00926F39" w:rsidRDefault="00331C6C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39">
              <w:rPr>
                <w:rFonts w:ascii="Times New Roman" w:hAnsi="Times New Roman" w:cs="Times New Roman"/>
                <w:sz w:val="20"/>
                <w:szCs w:val="20"/>
              </w:rPr>
              <w:t xml:space="preserve">КТП дистанционное обучение биология </w:t>
            </w:r>
          </w:p>
          <w:p w:rsidR="00331C6C" w:rsidRPr="00926F39" w:rsidRDefault="001D4560" w:rsidP="00B5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331C6C" w:rsidRPr="00926F39" w:rsidRDefault="0083637E" w:rsidP="00B51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331C6C" w:rsidRPr="00926F39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lizei102_do@mail.ru</w:t>
              </w:r>
            </w:hyperlink>
          </w:p>
        </w:tc>
      </w:tr>
    </w:tbl>
    <w:p w:rsidR="00606426" w:rsidRDefault="001D4560"/>
    <w:sectPr w:rsidR="00606426" w:rsidSect="00CA35A9">
      <w:pgSz w:w="16838" w:h="11906" w:orient="landscape"/>
      <w:pgMar w:top="1134" w:right="851" w:bottom="68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5A9"/>
    <w:rsid w:val="001D4560"/>
    <w:rsid w:val="00331C6C"/>
    <w:rsid w:val="00514286"/>
    <w:rsid w:val="00553740"/>
    <w:rsid w:val="0067581C"/>
    <w:rsid w:val="0068051C"/>
    <w:rsid w:val="00731D5C"/>
    <w:rsid w:val="0083637E"/>
    <w:rsid w:val="00852AEB"/>
    <w:rsid w:val="00973EB8"/>
    <w:rsid w:val="00C10450"/>
    <w:rsid w:val="00CA35A9"/>
    <w:rsid w:val="00D44729"/>
    <w:rsid w:val="00DC39F0"/>
    <w:rsid w:val="00EC578A"/>
    <w:rsid w:val="00FA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35A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A35A9"/>
    <w:rPr>
      <w:color w:val="0000FF"/>
      <w:u w:val="single"/>
    </w:rPr>
  </w:style>
  <w:style w:type="character" w:customStyle="1" w:styleId="pathseparator">
    <w:name w:val="path__separator"/>
    <w:basedOn w:val="a0"/>
    <w:rsid w:val="00CA3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ei102_d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zei102_do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zei102_do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zei102_do@mail.ru" TargetMode="External"/><Relationship Id="rId10" Type="http://schemas.openxmlformats.org/officeDocument/2006/relationships/hyperlink" Target="mailto:lizei102_do@mail.ru" TargetMode="External"/><Relationship Id="rId4" Type="http://schemas.openxmlformats.org/officeDocument/2006/relationships/hyperlink" Target="mailto:lizei102_do@mail.ru" TargetMode="External"/><Relationship Id="rId9" Type="http://schemas.openxmlformats.org/officeDocument/2006/relationships/hyperlink" Target="mailto: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2020-04-10T13:44:00Z</dcterms:created>
  <dcterms:modified xsi:type="dcterms:W3CDTF">2020-05-04T09:00:00Z</dcterms:modified>
</cp:coreProperties>
</file>