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93" w:rsidRPr="00F31789" w:rsidRDefault="00784D93" w:rsidP="00784D93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учителя_Витченко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 xml:space="preserve"> Вера Семеновна________________________</w:t>
      </w:r>
    </w:p>
    <w:p w:rsidR="00784D93" w:rsidRPr="00F31789" w:rsidRDefault="00784D93" w:rsidP="00784D93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84D93" w:rsidRPr="00F31789" w:rsidRDefault="00784D93" w:rsidP="00784D93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>Класс_____11</w:t>
      </w:r>
      <w:proofErr w:type="gramStart"/>
      <w:r w:rsidRPr="00F317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3178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16"/>
        <w:gridCol w:w="1166"/>
        <w:gridCol w:w="1792"/>
        <w:gridCol w:w="1712"/>
        <w:gridCol w:w="3286"/>
        <w:gridCol w:w="3969"/>
        <w:gridCol w:w="2345"/>
      </w:tblGrid>
      <w:tr w:rsidR="007E28EE" w:rsidRPr="007E28EE" w:rsidTr="00926F39">
        <w:tc>
          <w:tcPr>
            <w:tcW w:w="516" w:type="dxa"/>
            <w:vMerge w:val="restart"/>
          </w:tcPr>
          <w:p w:rsidR="00784D93" w:rsidRPr="007E28EE" w:rsidRDefault="00784D93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6" w:type="dxa"/>
            <w:vMerge w:val="restart"/>
          </w:tcPr>
          <w:p w:rsidR="00784D93" w:rsidRPr="007E28EE" w:rsidRDefault="00784D93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04" w:type="dxa"/>
            <w:gridSpan w:val="2"/>
          </w:tcPr>
          <w:p w:rsidR="00784D93" w:rsidRPr="007E28EE" w:rsidRDefault="00784D93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Тема</w:t>
            </w:r>
          </w:p>
        </w:tc>
        <w:tc>
          <w:tcPr>
            <w:tcW w:w="3286" w:type="dxa"/>
          </w:tcPr>
          <w:p w:rsidR="00784D93" w:rsidRPr="007E28EE" w:rsidRDefault="00784D93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969" w:type="dxa"/>
          </w:tcPr>
          <w:p w:rsidR="00784D93" w:rsidRPr="007E28EE" w:rsidRDefault="00784D93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345" w:type="dxa"/>
          </w:tcPr>
          <w:p w:rsidR="00784D93" w:rsidRPr="007E28EE" w:rsidRDefault="00784D93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Форма отчета</w:t>
            </w:r>
          </w:p>
        </w:tc>
      </w:tr>
      <w:tr w:rsidR="007E28EE" w:rsidRPr="007E28EE" w:rsidTr="00926F39">
        <w:tc>
          <w:tcPr>
            <w:tcW w:w="516" w:type="dxa"/>
            <w:vMerge/>
          </w:tcPr>
          <w:p w:rsidR="00784D93" w:rsidRPr="007E28EE" w:rsidRDefault="00784D93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784D93" w:rsidRPr="007E28EE" w:rsidRDefault="00784D93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84D93" w:rsidRPr="007E28EE" w:rsidRDefault="00784D93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12" w:type="dxa"/>
          </w:tcPr>
          <w:p w:rsidR="00784D93" w:rsidRPr="007E28EE" w:rsidRDefault="00784D93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Факт</w:t>
            </w:r>
          </w:p>
        </w:tc>
        <w:tc>
          <w:tcPr>
            <w:tcW w:w="3286" w:type="dxa"/>
            <w:vMerge w:val="restart"/>
          </w:tcPr>
          <w:p w:rsidR="00784D93" w:rsidRPr="007E28EE" w:rsidRDefault="00926F39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D93" w:rsidRPr="007E28EE"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gramStart"/>
            <w:r w:rsidR="00784D93"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784D93"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="00784D93"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="00784D93" w:rsidRPr="007E28EE">
              <w:rPr>
                <w:rFonts w:ascii="Times New Roman" w:hAnsi="Times New Roman" w:cs="Times New Roman"/>
                <w:sz w:val="20"/>
                <w:szCs w:val="20"/>
              </w:rPr>
              <w:t>, В.В. Пасечник. «Дрофа», 2018-2019г.</w:t>
            </w:r>
          </w:p>
        </w:tc>
        <w:tc>
          <w:tcPr>
            <w:tcW w:w="3969" w:type="dxa"/>
            <w:vMerge w:val="restart"/>
          </w:tcPr>
          <w:p w:rsidR="00784D93" w:rsidRPr="007E28EE" w:rsidRDefault="00784D93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</w:t>
            </w:r>
            <w:r w:rsidR="009E4944">
              <w:rPr>
                <w:rFonts w:ascii="Times New Roman" w:hAnsi="Times New Roman" w:cs="Times New Roman"/>
                <w:sz w:val="20"/>
                <w:szCs w:val="20"/>
              </w:rPr>
              <w:t>ечник. «Дрофа», 2018-2019г.  §92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A2394">
              <w:rPr>
                <w:rFonts w:ascii="Times New Roman" w:hAnsi="Times New Roman" w:cs="Times New Roman"/>
                <w:sz w:val="20"/>
                <w:szCs w:val="20"/>
              </w:rPr>
              <w:t>+ тест</w:t>
            </w:r>
          </w:p>
          <w:p w:rsidR="00784D93" w:rsidRPr="007E28EE" w:rsidRDefault="00784D93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 w:val="restart"/>
          </w:tcPr>
          <w:p w:rsidR="00926F39" w:rsidRPr="00926F39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 xml:space="preserve">КТП дистанционное обучение биология </w:t>
            </w:r>
          </w:p>
          <w:p w:rsidR="00784D93" w:rsidRPr="00926F39" w:rsidRDefault="00220BED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="00926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926F39"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  <w:tr w:rsidR="009E4944" w:rsidRPr="007E28EE" w:rsidTr="00926F39">
        <w:tc>
          <w:tcPr>
            <w:tcW w:w="51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792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Биологические круговороты в биосфере</w:t>
            </w:r>
          </w:p>
        </w:tc>
        <w:tc>
          <w:tcPr>
            <w:tcW w:w="1712" w:type="dxa"/>
          </w:tcPr>
          <w:p w:rsidR="009E4944" w:rsidRPr="007E28EE" w:rsidRDefault="009E4944" w:rsidP="00E1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Биологические круговороты в биосфере</w:t>
            </w:r>
          </w:p>
        </w:tc>
        <w:tc>
          <w:tcPr>
            <w:tcW w:w="3286" w:type="dxa"/>
            <w:vMerge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9E4944" w:rsidRPr="00926F39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944" w:rsidRPr="007E28EE" w:rsidTr="00926F39">
        <w:tc>
          <w:tcPr>
            <w:tcW w:w="51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792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биосферы</w:t>
            </w:r>
          </w:p>
        </w:tc>
        <w:tc>
          <w:tcPr>
            <w:tcW w:w="1712" w:type="dxa"/>
          </w:tcPr>
          <w:p w:rsidR="009E4944" w:rsidRPr="007E28EE" w:rsidRDefault="009E4944" w:rsidP="00E1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биосферы</w:t>
            </w:r>
          </w:p>
        </w:tc>
        <w:tc>
          <w:tcPr>
            <w:tcW w:w="3286" w:type="dxa"/>
          </w:tcPr>
          <w:p w:rsidR="009E4944" w:rsidRPr="007E28EE" w:rsidRDefault="00926F39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gramStart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, В.В. Пасечник. «Дрофа», 2018-2019г.</w:t>
            </w:r>
          </w:p>
        </w:tc>
        <w:tc>
          <w:tcPr>
            <w:tcW w:w="3969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чник. «Дрофа», 2018 -2019г.  §92</w:t>
            </w:r>
          </w:p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:rsidR="00926F39" w:rsidRPr="00926F39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 xml:space="preserve">КТП дистанционное обучение биология </w:t>
            </w:r>
          </w:p>
          <w:p w:rsidR="009E4944" w:rsidRPr="00926F39" w:rsidRDefault="00220BED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11А </w:t>
            </w:r>
            <w:r w:rsidR="00926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926F39"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  <w:tr w:rsidR="009E4944" w:rsidRPr="007E28EE" w:rsidTr="00926F39">
        <w:tc>
          <w:tcPr>
            <w:tcW w:w="51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16.05. 2020</w:t>
            </w:r>
          </w:p>
        </w:tc>
        <w:tc>
          <w:tcPr>
            <w:tcW w:w="1792" w:type="dxa"/>
          </w:tcPr>
          <w:p w:rsidR="009E4944" w:rsidRPr="007E28EE" w:rsidRDefault="009E4944" w:rsidP="0045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человека в биосфере</w:t>
            </w:r>
          </w:p>
        </w:tc>
        <w:tc>
          <w:tcPr>
            <w:tcW w:w="1712" w:type="dxa"/>
          </w:tcPr>
          <w:p w:rsidR="009E4944" w:rsidRPr="007E28EE" w:rsidRDefault="009E4944" w:rsidP="00E1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человека в биосфере</w:t>
            </w:r>
          </w:p>
        </w:tc>
        <w:tc>
          <w:tcPr>
            <w:tcW w:w="3286" w:type="dxa"/>
          </w:tcPr>
          <w:p w:rsidR="009E4944" w:rsidRPr="007E28EE" w:rsidRDefault="00926F39" w:rsidP="008F0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gramStart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, В.В. Пасечник. «Дрофа», 2018-2019г.</w:t>
            </w:r>
          </w:p>
        </w:tc>
        <w:tc>
          <w:tcPr>
            <w:tcW w:w="3969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чник. «Дрофа», 2018 -2019г.  §93</w:t>
            </w:r>
          </w:p>
          <w:p w:rsidR="009E4944" w:rsidRPr="007E28EE" w:rsidRDefault="009E4944" w:rsidP="008F074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926F39" w:rsidRPr="00926F39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 xml:space="preserve">КТП дистанционное обучение биология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BE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  <w:p w:rsidR="009E4944" w:rsidRPr="00926F39" w:rsidRDefault="00337F76" w:rsidP="00926F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926F39"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  <w:tr w:rsidR="009E4944" w:rsidRPr="007E28EE" w:rsidTr="00926F39">
        <w:tc>
          <w:tcPr>
            <w:tcW w:w="51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21.05. 2020</w:t>
            </w:r>
          </w:p>
        </w:tc>
        <w:tc>
          <w:tcPr>
            <w:tcW w:w="1792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Глобальные антропогенные изменения в биосфере</w:t>
            </w:r>
          </w:p>
        </w:tc>
        <w:tc>
          <w:tcPr>
            <w:tcW w:w="1712" w:type="dxa"/>
          </w:tcPr>
          <w:p w:rsidR="009E4944" w:rsidRPr="007E28EE" w:rsidRDefault="009E4944" w:rsidP="00E1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Глобальные антропогенные изменения в биосфере</w:t>
            </w:r>
          </w:p>
        </w:tc>
        <w:tc>
          <w:tcPr>
            <w:tcW w:w="3286" w:type="dxa"/>
          </w:tcPr>
          <w:p w:rsidR="009E4944" w:rsidRPr="007E28EE" w:rsidRDefault="00926F39" w:rsidP="008F0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gramStart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, В.В. Пасечник. «Дрофа», 2018-2019г.</w:t>
            </w:r>
          </w:p>
        </w:tc>
        <w:tc>
          <w:tcPr>
            <w:tcW w:w="3969" w:type="dxa"/>
          </w:tcPr>
          <w:p w:rsidR="00926F39" w:rsidRPr="007E28EE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чник. «Дрофа», 2018 -2019г.  §93</w:t>
            </w:r>
            <w:r w:rsidR="00AA2394">
              <w:rPr>
                <w:rFonts w:ascii="Times New Roman" w:hAnsi="Times New Roman" w:cs="Times New Roman"/>
                <w:sz w:val="20"/>
                <w:szCs w:val="20"/>
              </w:rPr>
              <w:t>+ тест</w:t>
            </w:r>
          </w:p>
          <w:p w:rsidR="009E4944" w:rsidRPr="007E28EE" w:rsidRDefault="009E4944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926F39" w:rsidRPr="00926F39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 xml:space="preserve">КТП дистанционное обучение биология </w:t>
            </w:r>
          </w:p>
          <w:p w:rsidR="009E4944" w:rsidRPr="00926F39" w:rsidRDefault="00220BED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11А </w:t>
            </w:r>
            <w:r w:rsidR="00926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926F39"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  <w:tr w:rsidR="009E4944" w:rsidRPr="007E28EE" w:rsidTr="00926F39">
        <w:tc>
          <w:tcPr>
            <w:tcW w:w="51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23.05. 2020</w:t>
            </w:r>
          </w:p>
        </w:tc>
        <w:tc>
          <w:tcPr>
            <w:tcW w:w="1792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устойчивого развития</w:t>
            </w:r>
          </w:p>
        </w:tc>
        <w:tc>
          <w:tcPr>
            <w:tcW w:w="1712" w:type="dxa"/>
          </w:tcPr>
          <w:p w:rsidR="00926F39" w:rsidRPr="00336B8C" w:rsidRDefault="00926F39" w:rsidP="00926F39">
            <w:pPr>
              <w:pStyle w:val="a4"/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  <w:sz w:val="20"/>
                <w:szCs w:val="20"/>
              </w:rPr>
              <w:t xml:space="preserve">РЭШ.  </w:t>
            </w:r>
          </w:p>
          <w:p w:rsidR="00926F39" w:rsidRPr="00926F39" w:rsidRDefault="00926F39" w:rsidP="00926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Урок. Проблемы устойчивого развития общества и биосферы (</w:t>
            </w:r>
            <w:proofErr w:type="spellStart"/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4944" w:rsidRPr="007E28EE" w:rsidRDefault="009E4944" w:rsidP="00E1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</w:tcPr>
          <w:p w:rsidR="009E4944" w:rsidRPr="007E28EE" w:rsidRDefault="009E4944" w:rsidP="008F0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1.Школьный курс уроков «РЭШ».</w:t>
            </w:r>
          </w:p>
          <w:p w:rsidR="009E4944" w:rsidRPr="007E28EE" w:rsidRDefault="009E4944" w:rsidP="008F0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2.Учебник</w:t>
            </w:r>
            <w:proofErr w:type="gram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Пасечник. «Дрофа», 2018-2019г.</w:t>
            </w:r>
          </w:p>
        </w:tc>
        <w:tc>
          <w:tcPr>
            <w:tcW w:w="3969" w:type="dxa"/>
          </w:tcPr>
          <w:p w:rsidR="00926F39" w:rsidRPr="007E28EE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чник. «Дрофа», 2018 -2019г.  §93</w:t>
            </w:r>
          </w:p>
          <w:p w:rsidR="00926F39" w:rsidRPr="00926F39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2. Урок. Проблемы устойчивого развития общества и биосферы.</w:t>
            </w:r>
          </w:p>
          <w:p w:rsidR="00926F39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задания,</w:t>
            </w:r>
          </w:p>
          <w:p w:rsidR="00926F39" w:rsidRPr="00926F39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адания В1,В2</w:t>
            </w:r>
          </w:p>
          <w:p w:rsidR="009E4944" w:rsidRPr="00926F39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https://resh.edu.ru/subject/lesson/4957/main/150470/</w:t>
            </w:r>
          </w:p>
        </w:tc>
        <w:tc>
          <w:tcPr>
            <w:tcW w:w="2345" w:type="dxa"/>
          </w:tcPr>
          <w:p w:rsidR="00926F39" w:rsidRPr="00926F39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 xml:space="preserve">КТП дистанционное обучение биология </w:t>
            </w:r>
          </w:p>
          <w:p w:rsidR="009E4944" w:rsidRPr="00926F39" w:rsidRDefault="00220BED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11А </w:t>
            </w:r>
            <w:r w:rsidR="00926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926F39"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  <w:tr w:rsidR="009E4944" w:rsidRPr="007E28EE" w:rsidTr="00926F39">
        <w:tc>
          <w:tcPr>
            <w:tcW w:w="51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28.05. 2020</w:t>
            </w:r>
          </w:p>
        </w:tc>
        <w:tc>
          <w:tcPr>
            <w:tcW w:w="1792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(эволюция)</w:t>
            </w:r>
          </w:p>
        </w:tc>
        <w:tc>
          <w:tcPr>
            <w:tcW w:w="1712" w:type="dxa"/>
          </w:tcPr>
          <w:p w:rsidR="009E4944" w:rsidRPr="007E28EE" w:rsidRDefault="009E4944" w:rsidP="00E1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(эволюция)</w:t>
            </w:r>
          </w:p>
        </w:tc>
        <w:tc>
          <w:tcPr>
            <w:tcW w:w="3286" w:type="dxa"/>
          </w:tcPr>
          <w:p w:rsidR="009E4944" w:rsidRPr="007E28EE" w:rsidRDefault="00926F39" w:rsidP="008F0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gramStart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Е.А.Кри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В.В. Пасечник. «Дрофа», </w:t>
            </w:r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2019г.</w:t>
            </w:r>
            <w:r w:rsidR="00AA2394">
              <w:rPr>
                <w:rFonts w:ascii="Times New Roman" w:hAnsi="Times New Roman" w:cs="Times New Roman"/>
                <w:sz w:val="20"/>
                <w:szCs w:val="20"/>
              </w:rPr>
              <w:t xml:space="preserve"> + тесты ФИПИ</w:t>
            </w:r>
          </w:p>
        </w:tc>
        <w:tc>
          <w:tcPr>
            <w:tcW w:w="3969" w:type="dxa"/>
          </w:tcPr>
          <w:p w:rsidR="009E4944" w:rsidRPr="007E28EE" w:rsidRDefault="009E4944" w:rsidP="00784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</w:t>
            </w:r>
            <w:r w:rsidR="00AA2394">
              <w:rPr>
                <w:rFonts w:ascii="Times New Roman" w:hAnsi="Times New Roman" w:cs="Times New Roman"/>
                <w:sz w:val="20"/>
                <w:szCs w:val="20"/>
              </w:rPr>
              <w:t>чник. «Дрофа», 2018 -2019г.  +тест</w:t>
            </w:r>
          </w:p>
          <w:p w:rsidR="009E4944" w:rsidRPr="007E28EE" w:rsidRDefault="009E4944" w:rsidP="009E494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926F39" w:rsidRPr="00926F39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КТП дистанционное обучение биология </w:t>
            </w:r>
          </w:p>
          <w:p w:rsidR="009E4944" w:rsidRPr="00926F39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="00220BE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220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F76">
              <w:fldChar w:fldCharType="begin"/>
            </w:r>
            <w:r w:rsidR="00337F76">
              <w:instrText>HYPERLINK "mailto:lizei102_do@mail.ru"</w:instrText>
            </w:r>
            <w:r w:rsidR="00337F76">
              <w:fldChar w:fldCharType="separate"/>
            </w:r>
            <w:r w:rsidRPr="00926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lizei102_do@mail.ru</w:t>
            </w:r>
            <w:r w:rsidR="00337F76">
              <w:fldChar w:fldCharType="end"/>
            </w:r>
          </w:p>
        </w:tc>
      </w:tr>
      <w:tr w:rsidR="009E4944" w:rsidRPr="007E28EE" w:rsidTr="00926F39">
        <w:tc>
          <w:tcPr>
            <w:tcW w:w="51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66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30.05. 2020</w:t>
            </w:r>
          </w:p>
        </w:tc>
        <w:tc>
          <w:tcPr>
            <w:tcW w:w="1792" w:type="dxa"/>
          </w:tcPr>
          <w:p w:rsidR="009E4944" w:rsidRPr="007E28EE" w:rsidRDefault="009E4944" w:rsidP="00AC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(основы селекции и биотехнологии)</w:t>
            </w:r>
          </w:p>
        </w:tc>
        <w:tc>
          <w:tcPr>
            <w:tcW w:w="1712" w:type="dxa"/>
          </w:tcPr>
          <w:p w:rsidR="009E4944" w:rsidRPr="007E28EE" w:rsidRDefault="009E4944" w:rsidP="00E1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(основы селекции и биотехнологии)</w:t>
            </w:r>
          </w:p>
        </w:tc>
        <w:tc>
          <w:tcPr>
            <w:tcW w:w="3286" w:type="dxa"/>
          </w:tcPr>
          <w:p w:rsidR="009E4944" w:rsidRPr="007E28EE" w:rsidRDefault="00926F39" w:rsidP="008F0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gramStart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="009E4944" w:rsidRPr="007E28EE">
              <w:rPr>
                <w:rFonts w:ascii="Times New Roman" w:hAnsi="Times New Roman" w:cs="Times New Roman"/>
                <w:sz w:val="20"/>
                <w:szCs w:val="20"/>
              </w:rPr>
              <w:t>, В.В. Пасечник. «Дрофа», 2018-2019г.</w:t>
            </w:r>
            <w:r w:rsidR="00AA2394">
              <w:rPr>
                <w:rFonts w:ascii="Times New Roman" w:hAnsi="Times New Roman" w:cs="Times New Roman"/>
                <w:sz w:val="20"/>
                <w:szCs w:val="20"/>
              </w:rPr>
              <w:t xml:space="preserve"> + тесты ФИПИ</w:t>
            </w:r>
          </w:p>
        </w:tc>
        <w:tc>
          <w:tcPr>
            <w:tcW w:w="3969" w:type="dxa"/>
          </w:tcPr>
          <w:p w:rsidR="009E4944" w:rsidRPr="007E28EE" w:rsidRDefault="009E4944" w:rsidP="00784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</w:t>
            </w:r>
            <w:r w:rsidR="00AA2394">
              <w:rPr>
                <w:rFonts w:ascii="Times New Roman" w:hAnsi="Times New Roman" w:cs="Times New Roman"/>
                <w:sz w:val="20"/>
                <w:szCs w:val="20"/>
              </w:rPr>
              <w:t xml:space="preserve">чник. «Дрофа», 2018 -2019г.  </w:t>
            </w:r>
          </w:p>
          <w:p w:rsidR="009E4944" w:rsidRPr="007E28EE" w:rsidRDefault="009E4944" w:rsidP="009E49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926F39" w:rsidRPr="00926F39" w:rsidRDefault="00926F39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 xml:space="preserve">КТП дистанционное обучение биология </w:t>
            </w:r>
          </w:p>
          <w:p w:rsidR="00926F39" w:rsidRPr="00926F39" w:rsidRDefault="00220BED" w:rsidP="009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  <w:p w:rsidR="009E4944" w:rsidRPr="00926F39" w:rsidRDefault="00337F76" w:rsidP="00926F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926F39"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</w:tbl>
    <w:p w:rsidR="00606426" w:rsidRPr="00AA2394" w:rsidRDefault="00220BED">
      <w:pPr>
        <w:rPr>
          <w:rFonts w:ascii="Times New Roman" w:hAnsi="Times New Roman" w:cs="Times New Roman"/>
          <w:sz w:val="20"/>
          <w:szCs w:val="20"/>
        </w:rPr>
      </w:pPr>
    </w:p>
    <w:sectPr w:rsidR="00606426" w:rsidRPr="00AA2394" w:rsidSect="00784D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D93"/>
    <w:rsid w:val="00115C36"/>
    <w:rsid w:val="00140ACA"/>
    <w:rsid w:val="00185CCD"/>
    <w:rsid w:val="00220BED"/>
    <w:rsid w:val="00337F76"/>
    <w:rsid w:val="0039396E"/>
    <w:rsid w:val="003B269F"/>
    <w:rsid w:val="004542DD"/>
    <w:rsid w:val="00614180"/>
    <w:rsid w:val="0068051C"/>
    <w:rsid w:val="00697373"/>
    <w:rsid w:val="00784D93"/>
    <w:rsid w:val="007D6873"/>
    <w:rsid w:val="007E28EE"/>
    <w:rsid w:val="007F6A8E"/>
    <w:rsid w:val="00865162"/>
    <w:rsid w:val="008F0744"/>
    <w:rsid w:val="00926F39"/>
    <w:rsid w:val="00976D0D"/>
    <w:rsid w:val="009E4944"/>
    <w:rsid w:val="00AA2394"/>
    <w:rsid w:val="00E2366A"/>
    <w:rsid w:val="00EF5D75"/>
    <w:rsid w:val="00F31FCE"/>
    <w:rsid w:val="00F34535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93"/>
  </w:style>
  <w:style w:type="paragraph" w:styleId="2">
    <w:name w:val="heading 2"/>
    <w:basedOn w:val="a"/>
    <w:link w:val="20"/>
    <w:uiPriority w:val="9"/>
    <w:qFormat/>
    <w:rsid w:val="00454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4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4542D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F0744"/>
    <w:rPr>
      <w:color w:val="0000FF"/>
      <w:u w:val="single"/>
    </w:rPr>
  </w:style>
  <w:style w:type="character" w:customStyle="1" w:styleId="pathseparator">
    <w:name w:val="path__separator"/>
    <w:basedOn w:val="a0"/>
    <w:rsid w:val="008F0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zei102_do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izei102_do@mail.ru" TargetMode="Externa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2020-04-08T17:55:00Z</dcterms:created>
  <dcterms:modified xsi:type="dcterms:W3CDTF">2020-05-04T09:02:00Z</dcterms:modified>
</cp:coreProperties>
</file>