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B0C" w:rsidRDefault="003B5B0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</w:t>
      </w:r>
      <w:r w:rsidRPr="003B5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Токмачева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Людмила Михайловна</w:t>
      </w:r>
    </w:p>
    <w:p w:rsidR="003B5B0C" w:rsidRDefault="003B5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Физика</w:t>
      </w:r>
    </w:p>
    <w:p w:rsidR="00030B58" w:rsidRDefault="003B5B0C"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W w:w="19250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63"/>
        <w:gridCol w:w="947"/>
        <w:gridCol w:w="2753"/>
        <w:gridCol w:w="4316"/>
        <w:gridCol w:w="3330"/>
        <w:gridCol w:w="3135"/>
        <w:gridCol w:w="236"/>
      </w:tblGrid>
      <w:tr w:rsidR="003B5B0C" w:rsidRPr="003B5B0C" w:rsidTr="003B5B0C">
        <w:trPr>
          <w:gridAfter w:val="2"/>
          <w:wAfter w:w="3371" w:type="dxa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  <w:jc w:val="center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  <w:jc w:val="center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  <w:jc w:val="center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  <w:jc w:val="center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  <w:jc w:val="center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  <w:jc w:val="center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B5B0C" w:rsidRPr="003B5B0C" w:rsidTr="003B5B0C">
        <w:trPr>
          <w:gridAfter w:val="2"/>
          <w:wAfter w:w="3371" w:type="dxa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03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03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  <w:jc w:val="center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  <w:jc w:val="center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03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03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03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B0C" w:rsidRPr="003B5B0C" w:rsidTr="003B5B0C">
        <w:trPr>
          <w:gridAfter w:val="2"/>
          <w:wAfter w:w="3371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030B58">
            <w:pPr>
              <w:spacing w:after="0" w:line="240" w:lineRule="auto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030B58">
            <w:pPr>
              <w:spacing w:after="0" w:line="240" w:lineRule="auto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030B58">
            <w:pPr>
              <w:spacing w:after="0" w:line="24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030B58">
            <w:pPr>
              <w:spacing w:after="0" w:line="240" w:lineRule="auto"/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030B58">
            <w:pPr>
              <w:spacing w:after="0" w:line="240" w:lineRule="auto"/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030B58">
            <w:pPr>
              <w:spacing w:after="0" w:line="240" w:lineRule="auto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030B58">
            <w:pPr>
              <w:spacing w:after="0" w:line="240" w:lineRule="auto"/>
            </w:pPr>
          </w:p>
        </w:tc>
      </w:tr>
      <w:tr w:rsidR="003B5B0C" w:rsidRPr="003B5B0C" w:rsidTr="003B5B0C">
        <w:trPr>
          <w:gridAfter w:val="2"/>
          <w:wAfter w:w="3371" w:type="dxa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Давление света. Химические действия света.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РЭШ Урок 23</w:t>
            </w:r>
          </w:p>
          <w:p w:rsidR="00030B58" w:rsidRPr="003B5B0C" w:rsidRDefault="0003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</w:t>
            </w:r>
            <w:proofErr w:type="gram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Физика 11класс.Г.Я. </w:t>
            </w:r>
            <w:proofErr w:type="spell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</w:t>
            </w:r>
            <w:proofErr w:type="gram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г. .</w:t>
            </w:r>
            <w:proofErr w:type="gramEnd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Физика 11класс.Г.Я. </w:t>
            </w:r>
            <w:proofErr w:type="spell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г. П. 91,92  </w:t>
            </w:r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РЭШ  .</w:t>
            </w:r>
            <w:proofErr w:type="gramEnd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Урок 23.</w:t>
            </w:r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В1(выполнить).</w:t>
            </w:r>
          </w:p>
          <w:p w:rsidR="00030B58" w:rsidRPr="003B5B0C" w:rsidRDefault="003B5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>
              <w:r w:rsidRPr="003B5B0C"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https://resh.edu.ru/subject/lesson/3910/start/48347/</w:t>
              </w:r>
            </w:hyperlink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 w:rsidP="003B5B0C">
            <w:pPr>
              <w:spacing w:after="0" w:line="240" w:lineRule="auto"/>
              <w:ind w:left="-164" w:firstLine="164"/>
              <w:jc w:val="center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 licey56_do@list.ru</w:t>
            </w:r>
          </w:p>
        </w:tc>
      </w:tr>
      <w:tr w:rsidR="003B5B0C" w:rsidRPr="003B5B0C" w:rsidTr="003B5B0C">
        <w:trPr>
          <w:gridAfter w:val="2"/>
          <w:wAfter w:w="3371" w:type="dxa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Тест: «Спектры и фотоэффект»</w:t>
            </w:r>
          </w:p>
          <w:p w:rsidR="00030B58" w:rsidRPr="003B5B0C" w:rsidRDefault="0003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РЭШ </w:t>
            </w:r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  <w:p w:rsidR="00030B58" w:rsidRPr="003B5B0C" w:rsidRDefault="0003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</w:t>
            </w:r>
            <w:proofErr w:type="gram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Физика 11класс.Г.Я. </w:t>
            </w:r>
            <w:proofErr w:type="spell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</w:t>
            </w:r>
            <w:proofErr w:type="gram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г. .</w:t>
            </w:r>
            <w:proofErr w:type="gramEnd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  2. РЭШ  </w:t>
            </w:r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</w:t>
            </w: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задания В1(выполнить).</w:t>
            </w:r>
          </w:p>
          <w:p w:rsidR="00030B58" w:rsidRPr="003B5B0C" w:rsidRDefault="003B5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 w:rsidRPr="003B5B0C"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https://resh.edu.ru/subject/lesson/3910/start/48347/</w:t>
              </w:r>
            </w:hyperlink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 licey56_do@list.ru</w:t>
            </w: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5B0C" w:rsidRPr="003B5B0C" w:rsidTr="003B5B0C">
        <w:trPr>
          <w:gridAfter w:val="2"/>
          <w:wAfter w:w="3371" w:type="dxa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030B58">
            <w:pPr>
              <w:spacing w:after="0" w:line="240" w:lineRule="auto"/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030B58">
            <w:pPr>
              <w:spacing w:after="0" w:line="240" w:lineRule="auto"/>
            </w:pP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030B58">
            <w:pPr>
              <w:spacing w:after="0" w:line="240" w:lineRule="auto"/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030B58">
            <w:pPr>
              <w:spacing w:after="0" w:line="240" w:lineRule="auto"/>
            </w:pP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030B58">
            <w:pPr>
              <w:spacing w:after="0" w:line="240" w:lineRule="auto"/>
            </w:pPr>
          </w:p>
        </w:tc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030B58">
            <w:pPr>
              <w:spacing w:after="0" w:line="240" w:lineRule="auto"/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030B58">
            <w:pPr>
              <w:spacing w:after="0" w:line="240" w:lineRule="auto"/>
            </w:pPr>
          </w:p>
        </w:tc>
      </w:tr>
      <w:tr w:rsidR="003B5B0C" w:rsidRPr="003B5B0C" w:rsidTr="003B5B0C">
        <w:trPr>
          <w:gridAfter w:val="2"/>
          <w:wAfter w:w="3371" w:type="dxa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Строение атома. Опыт Резерфорда.</w:t>
            </w:r>
          </w:p>
          <w:p w:rsidR="00030B58" w:rsidRPr="003B5B0C" w:rsidRDefault="0003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РЭШ Урок 24</w:t>
            </w:r>
          </w:p>
          <w:p w:rsidR="00030B58" w:rsidRPr="003B5B0C" w:rsidRDefault="0003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</w:t>
            </w:r>
            <w:proofErr w:type="gram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Физика 11класс.Г.Я. </w:t>
            </w:r>
            <w:proofErr w:type="spell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</w:t>
            </w:r>
            <w:proofErr w:type="gram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г. .</w:t>
            </w:r>
            <w:proofErr w:type="gramEnd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1.Учебник. Физика 11класс.Г.Я. </w:t>
            </w:r>
            <w:proofErr w:type="spell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г. П. 93  </w:t>
            </w:r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РЭШ  .</w:t>
            </w:r>
            <w:proofErr w:type="gramEnd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Урок 24.</w:t>
            </w:r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задания </w:t>
            </w: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В1(выполнить).</w:t>
            </w:r>
          </w:p>
          <w:p w:rsidR="00030B58" w:rsidRPr="003B5B0C" w:rsidRDefault="003B5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>
              <w:r w:rsidRPr="003B5B0C"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https://resh.edu.ru/subject/lesson/3910/start/48347/</w:t>
              </w:r>
            </w:hyperlink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 licey56_do@list.ru</w:t>
            </w: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5B0C" w:rsidRPr="003B5B0C" w:rsidTr="003B5B0C">
        <w:trPr>
          <w:gridAfter w:val="2"/>
          <w:wAfter w:w="3371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Квантовые постулаты Бора</w:t>
            </w: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. Лазеры.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  РЭШ</w:t>
            </w:r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Урок 25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</w:t>
            </w:r>
            <w:proofErr w:type="gram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Физика 11класс.Г.Я. </w:t>
            </w:r>
            <w:proofErr w:type="spell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</w:t>
            </w:r>
            <w:proofErr w:type="gram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г. .</w:t>
            </w:r>
            <w:proofErr w:type="gramEnd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1.Учебник. Физика 11класс.Г.Я. </w:t>
            </w:r>
            <w:proofErr w:type="spell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г. П.94,95  </w:t>
            </w:r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РЭШ  .</w:t>
            </w:r>
            <w:proofErr w:type="gramEnd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Урок 25</w:t>
            </w:r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задания В1(выполнить).</w:t>
            </w:r>
          </w:p>
          <w:p w:rsidR="00030B58" w:rsidRPr="003B5B0C" w:rsidRDefault="003B5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>
              <w:r w:rsidRPr="003B5B0C"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https://resh.edu.ru/subject/lesson/5908/start/197851/</w:t>
              </w:r>
            </w:hyperlink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 licey56_do@list.ru</w:t>
            </w: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2.Ян учебник.(платформа</w:t>
            </w: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B5B0C" w:rsidRPr="003B5B0C" w:rsidTr="003B5B0C">
        <w:trPr>
          <w:gridAfter w:val="2"/>
          <w:wAfter w:w="3371" w:type="dxa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03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20.04.20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proofErr w:type="spell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Радиактивность</w:t>
            </w:r>
            <w:proofErr w:type="spellEnd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Строение атома.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Урок 26, 27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Физика 11класс.Г.Я. </w:t>
            </w:r>
            <w:proofErr w:type="spell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</w:t>
            </w:r>
            <w:proofErr w:type="gram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г. .</w:t>
            </w:r>
            <w:proofErr w:type="gramEnd"/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</w:t>
            </w:r>
            <w:proofErr w:type="gram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30B58" w:rsidRPr="003B5B0C" w:rsidRDefault="00030B58">
            <w:pPr>
              <w:spacing w:after="0" w:line="240" w:lineRule="auto"/>
            </w:pPr>
          </w:p>
        </w:tc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1. 11класс.Г.Я. </w:t>
            </w:r>
            <w:proofErr w:type="spell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г. П.98-101</w:t>
            </w:r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2. РЭШ, Урок 26,27</w:t>
            </w:r>
          </w:p>
          <w:p w:rsidR="00030B58" w:rsidRPr="003B5B0C" w:rsidRDefault="003B5B0C">
            <w:pPr>
              <w:spacing w:after="0" w:line="240" w:lineRule="auto"/>
            </w:pPr>
            <w:hyperlink r:id="rId8">
              <w:r w:rsidRPr="003B5B0C"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https://resh.edu.ru/subject/lesson/3889/start/151606/</w:t>
              </w:r>
            </w:hyperlink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B58" w:rsidRPr="003B5B0C" w:rsidRDefault="003B5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>
              <w:r w:rsidRPr="003B5B0C"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https://resh.edu.ru/subject/lesson/5845/start/</w:t>
              </w:r>
            </w:hyperlink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1.Статистические</w:t>
            </w: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данные Школьного курса уроков «РЭШ» 2. licey56_do@list.ru</w:t>
            </w: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5B0C" w:rsidRPr="003B5B0C" w:rsidTr="003B5B0C">
        <w:trPr>
          <w:gridAfter w:val="2"/>
          <w:wAfter w:w="3371" w:type="dxa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030B58">
            <w:pPr>
              <w:spacing w:after="0" w:line="240" w:lineRule="auto"/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23.04.20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Ядерные силы. Ядерные реакции. Деление ядер урана. Ядерный реактор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Урок 28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Физика 11класс.Г.Я. </w:t>
            </w:r>
            <w:proofErr w:type="spell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</w:t>
            </w:r>
            <w:proofErr w:type="gram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г. .</w:t>
            </w:r>
            <w:proofErr w:type="gramEnd"/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</w:t>
            </w:r>
            <w:proofErr w:type="gram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30B58" w:rsidRPr="003B5B0C" w:rsidRDefault="0003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03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11класс.Г.Я. </w:t>
            </w:r>
            <w:proofErr w:type="spell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г. П. 104-107</w:t>
            </w:r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2.РЭШ Урок 28 </w:t>
            </w:r>
            <w:hyperlink r:id="rId10">
              <w:r w:rsidRPr="003B5B0C"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https://resh.edu.ru/subject/lesson/4918/start/</w:t>
              </w:r>
            </w:hyperlink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 licey56_do@list.ru</w:t>
            </w:r>
          </w:p>
        </w:tc>
      </w:tr>
      <w:tr w:rsidR="003B5B0C" w:rsidRPr="003B5B0C" w:rsidTr="003B5B0C">
        <w:trPr>
          <w:gridAfter w:val="2"/>
          <w:wAfter w:w="3371" w:type="dxa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030B58">
            <w:pPr>
              <w:spacing w:after="0" w:line="240" w:lineRule="auto"/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30.04.20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Элементарные частицы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Урок 29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Физика 11класс.Г.Я. </w:t>
            </w:r>
            <w:proofErr w:type="spell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</w:t>
            </w:r>
            <w:proofErr w:type="gram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г. .</w:t>
            </w:r>
            <w:proofErr w:type="gramEnd"/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03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1. 11класс.Г.Я. </w:t>
            </w:r>
            <w:proofErr w:type="spell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г. П. 114</w:t>
            </w:r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2. РЭШ, Урок 29</w:t>
            </w:r>
          </w:p>
          <w:p w:rsidR="00030B58" w:rsidRPr="003B5B0C" w:rsidRDefault="003B5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>
              <w:r w:rsidRPr="003B5B0C"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https://resh.edu.ru/subject/lesson/5909/start/48492/</w:t>
              </w:r>
            </w:hyperlink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030B58">
            <w:pPr>
              <w:spacing w:after="0" w:line="240" w:lineRule="auto"/>
            </w:pPr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1. 11класс.Г.Я. </w:t>
            </w:r>
            <w:proofErr w:type="spell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г. П. 104-107</w:t>
            </w:r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2.РЭШ Урок 28 </w:t>
            </w:r>
            <w:hyperlink r:id="rId12">
              <w:r w:rsidRPr="003B5B0C"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https://resh.edu.ru/subject/lesson/4918/start/</w:t>
              </w:r>
            </w:hyperlink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5B0C" w:rsidRPr="003B5B0C" w:rsidTr="003B5B0C">
        <w:trPr>
          <w:gridAfter w:val="2"/>
          <w:wAfter w:w="3371" w:type="dxa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030B58">
            <w:pPr>
              <w:spacing w:after="0" w:line="240" w:lineRule="auto"/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07.05.20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Открытие позитрона. Античастицы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Урок 30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Физика 11класс.Г.Я. </w:t>
            </w:r>
            <w:proofErr w:type="spell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</w:t>
            </w:r>
            <w:proofErr w:type="gram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г. .</w:t>
            </w:r>
            <w:proofErr w:type="gramEnd"/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03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1. 11класс.Г.Я. </w:t>
            </w:r>
            <w:proofErr w:type="spell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г. П. </w:t>
            </w: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2. РЭШ, Урок 30</w:t>
            </w:r>
          </w:p>
          <w:p w:rsidR="00030B58" w:rsidRPr="003B5B0C" w:rsidRDefault="003B5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>
              <w:r w:rsidRPr="003B5B0C"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https://resh.edu.ru/subject/lesson/5909/start/48492/</w:t>
              </w:r>
            </w:hyperlink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030B58">
            <w:pPr>
              <w:spacing w:after="0" w:line="240" w:lineRule="auto"/>
            </w:pPr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1. 11класс.Г.Я. </w:t>
            </w:r>
            <w:proofErr w:type="spell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г. П. 104-107</w:t>
            </w:r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2.РЭШ Урок 28 </w:t>
            </w:r>
            <w:hyperlink r:id="rId14">
              <w:r w:rsidRPr="003B5B0C"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https://resh.edu.ru/subject/lesson/4918/start/</w:t>
              </w:r>
            </w:hyperlink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5B0C" w:rsidRPr="003B5B0C" w:rsidTr="003B5B0C">
        <w:trPr>
          <w:gridAfter w:val="2"/>
          <w:wAfter w:w="3371" w:type="dxa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030B58">
            <w:pPr>
              <w:spacing w:after="0" w:line="240" w:lineRule="auto"/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14.05.20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B0C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темы: «Физика атомного ядра»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Урок 29,30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Физика 11класс.Г.Я. </w:t>
            </w:r>
            <w:proofErr w:type="spell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</w:t>
            </w:r>
            <w:proofErr w:type="gram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г. .</w:t>
            </w:r>
            <w:proofErr w:type="gramEnd"/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03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1. 11класс.Г.Я. </w:t>
            </w:r>
            <w:proofErr w:type="spell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г. П. 99-113, упр.14</w:t>
            </w:r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2. РЭШ, Урок 29, 30</w:t>
            </w:r>
          </w:p>
          <w:p w:rsidR="00030B58" w:rsidRPr="003B5B0C" w:rsidRDefault="003B5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>
              <w:r w:rsidRPr="003B5B0C"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https://resh.edu.ru/subject/lesson/5909/start/48492/</w:t>
              </w:r>
            </w:hyperlink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030B58">
            <w:pPr>
              <w:spacing w:after="0" w:line="240" w:lineRule="auto"/>
            </w:pPr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1. 11класс.Г.Я. </w:t>
            </w:r>
            <w:proofErr w:type="spell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г.</w:t>
            </w: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П. 104-107</w:t>
            </w:r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2.РЭШ Урок 28 </w:t>
            </w:r>
            <w:hyperlink r:id="rId16">
              <w:r w:rsidRPr="003B5B0C"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https://resh.edu.ru/subject/lesson/4918/start/</w:t>
              </w:r>
            </w:hyperlink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5B0C" w:rsidRPr="003B5B0C" w:rsidTr="003B5B0C">
        <w:trPr>
          <w:gridAfter w:val="2"/>
          <w:wAfter w:w="3371" w:type="dxa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030B58">
            <w:pPr>
              <w:spacing w:after="0" w:line="240" w:lineRule="auto"/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18.05.20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B0C">
              <w:rPr>
                <w:rFonts w:ascii="Times New Roman" w:eastAsia="Calibri" w:hAnsi="Times New Roman" w:cs="Times New Roman"/>
                <w:sz w:val="28"/>
                <w:szCs w:val="28"/>
              </w:rPr>
              <w:t>Тест по теме: «Физика атомного ядра»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Физика 11класс.Г.Я. </w:t>
            </w:r>
            <w:proofErr w:type="spell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«Просвещение»,2018 </w:t>
            </w:r>
            <w:proofErr w:type="gram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г. .</w:t>
            </w:r>
            <w:proofErr w:type="gramEnd"/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1. 11класс.Г.Я. </w:t>
            </w:r>
            <w:proofErr w:type="spell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г. П. 99-113, упр.14</w:t>
            </w:r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2. РЭШ, Тесты 11 </w:t>
            </w:r>
            <w:proofErr w:type="spell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030B58" w:rsidRPr="003B5B0C" w:rsidRDefault="003B5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>
              <w:r w:rsidRPr="003B5B0C"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https://resh.edu.ru/subject/lesson/5909/star</w:t>
              </w:r>
              <w:r w:rsidRPr="003B5B0C">
                <w:rPr>
                  <w:rFonts w:ascii="Times New Roman" w:hAnsi="Times New Roman" w:cs="Times New Roman"/>
                  <w:sz w:val="28"/>
                  <w:szCs w:val="28"/>
                </w:rPr>
                <w:t>t/48492/</w:t>
              </w:r>
            </w:hyperlink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030B58">
            <w:pPr>
              <w:spacing w:after="0" w:line="240" w:lineRule="auto"/>
            </w:pPr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1. 11класс.Г.Я. </w:t>
            </w:r>
            <w:proofErr w:type="spell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г. П. 104-107</w:t>
            </w:r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2.РЭШ Урок 28 </w:t>
            </w:r>
            <w:hyperlink r:id="rId18">
              <w:r w:rsidRPr="003B5B0C"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https://resh.edu.ru/subject/lesson/4918/start/</w:t>
              </w:r>
            </w:hyperlink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5B0C" w:rsidRPr="003B5B0C" w:rsidTr="003B5B0C">
        <w:trPr>
          <w:gridAfter w:val="2"/>
          <w:wAfter w:w="3371" w:type="dxa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030B58">
            <w:pPr>
              <w:spacing w:after="0" w:line="240" w:lineRule="auto"/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21.05.20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B0C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 выполнения тестов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Физика 11класс.Г.Я. </w:t>
            </w:r>
            <w:proofErr w:type="spell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</w:t>
            </w:r>
            <w:proofErr w:type="gram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г. .</w:t>
            </w:r>
            <w:proofErr w:type="gramEnd"/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030B58">
            <w:pPr>
              <w:spacing w:after="0" w:line="240" w:lineRule="auto"/>
            </w:pPr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1. 11класс.Г.Я. </w:t>
            </w:r>
            <w:proofErr w:type="spell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г. П. 104-107</w:t>
            </w:r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2.РЭШ Урок 28 </w:t>
            </w:r>
            <w:hyperlink r:id="rId19">
              <w:r w:rsidRPr="003B5B0C"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https://resh.edu.ru/subject/lesson/4918/start/</w:t>
              </w:r>
            </w:hyperlink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5B0C" w:rsidRPr="003B5B0C" w:rsidTr="003B5B0C">
        <w:trPr>
          <w:gridAfter w:val="2"/>
          <w:wAfter w:w="3371" w:type="dxa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030B58">
            <w:pPr>
              <w:spacing w:after="0" w:line="240" w:lineRule="auto"/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25.05.20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B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Урок-конференция «Значение физики для объяснения мира и развития </w:t>
            </w:r>
          </w:p>
          <w:p w:rsidR="00030B58" w:rsidRPr="003B5B0C" w:rsidRDefault="003B5B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B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производительных сил общества»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РЭШ</w:t>
            </w:r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Урок 35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Физика 11класс.Г.Я. </w:t>
            </w:r>
            <w:proofErr w:type="spell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</w:t>
            </w:r>
            <w:proofErr w:type="gram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г. .</w:t>
            </w:r>
            <w:proofErr w:type="gramEnd"/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курс уроков «РЭШ»</w:t>
            </w: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11класс.Г.Я. </w:t>
            </w:r>
            <w:proofErr w:type="spell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г. П. 127</w:t>
            </w:r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2. РЭШ, Урок 35</w:t>
            </w:r>
          </w:p>
          <w:p w:rsidR="00030B58" w:rsidRPr="003B5B0C" w:rsidRDefault="003B5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>
              <w:r w:rsidRPr="003B5B0C"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https://resh.edu.ru/subject/lesson/5909/start/48492/</w:t>
              </w:r>
            </w:hyperlink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030B58">
            <w:pPr>
              <w:spacing w:after="0" w:line="240" w:lineRule="auto"/>
            </w:pPr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1. 11класс.Г.Я. </w:t>
            </w:r>
            <w:proofErr w:type="spell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</w:t>
            </w: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18 г. П. 104-107</w:t>
            </w:r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2.РЭШ Урок 28 </w:t>
            </w:r>
            <w:hyperlink r:id="rId21">
              <w:r w:rsidRPr="003B5B0C"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https://resh.edu.ru/subject/lesson/4918/start/</w:t>
              </w:r>
            </w:hyperlink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5B0C" w:rsidRPr="003B5B0C" w:rsidTr="003B5B0C">
        <w:trPr>
          <w:gridAfter w:val="2"/>
          <w:wAfter w:w="3371" w:type="dxa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030B58">
            <w:pPr>
              <w:spacing w:after="0" w:line="240" w:lineRule="auto"/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28.05.20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B0C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Физика 11класс.Г.Я. </w:t>
            </w:r>
            <w:proofErr w:type="spell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</w:t>
            </w:r>
            <w:proofErr w:type="gram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г. .</w:t>
            </w:r>
            <w:proofErr w:type="gramEnd"/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</w:t>
            </w: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уроков «РЭШ»</w:t>
            </w: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03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030B58">
            <w:pPr>
              <w:spacing w:after="0" w:line="240" w:lineRule="auto"/>
            </w:pPr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1. 11класс.Г.Я. </w:t>
            </w:r>
            <w:proofErr w:type="spellStart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г. П. 104-107</w:t>
            </w:r>
          </w:p>
          <w:p w:rsidR="00030B58" w:rsidRPr="003B5B0C" w:rsidRDefault="003B5B0C">
            <w:pPr>
              <w:spacing w:after="0" w:line="240" w:lineRule="auto"/>
            </w:pPr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2.РЭШ Урок 28 </w:t>
            </w:r>
            <w:hyperlink r:id="rId22">
              <w:r w:rsidRPr="003B5B0C"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https://resh.edu.ru/subject/lesson/4918/start/</w:t>
              </w:r>
            </w:hyperlink>
            <w:r w:rsidRPr="003B5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5B0C" w:rsidRPr="003B5B0C" w:rsidTr="003B5B0C"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030B58">
            <w:pPr>
              <w:spacing w:after="0" w:line="240" w:lineRule="auto"/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030B58">
            <w:pPr>
              <w:spacing w:after="0" w:line="240" w:lineRule="auto"/>
            </w:pP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030B58">
            <w:pPr>
              <w:spacing w:after="0" w:line="240" w:lineRule="auto"/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030B58">
            <w:pPr>
              <w:spacing w:after="0" w:line="240" w:lineRule="auto"/>
            </w:pP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030B58">
            <w:pPr>
              <w:spacing w:after="0" w:line="240" w:lineRule="auto"/>
            </w:pPr>
          </w:p>
        </w:tc>
        <w:tc>
          <w:tcPr>
            <w:tcW w:w="107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030B58">
            <w:pPr>
              <w:spacing w:after="0" w:line="240" w:lineRule="auto"/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58" w:rsidRPr="003B5B0C" w:rsidRDefault="00030B58">
            <w:pPr>
              <w:spacing w:after="0" w:line="240" w:lineRule="auto"/>
            </w:pPr>
          </w:p>
        </w:tc>
      </w:tr>
    </w:tbl>
    <w:p w:rsidR="00030B58" w:rsidRPr="003B5B0C" w:rsidRDefault="00030B58"/>
    <w:sectPr w:rsidR="00030B58" w:rsidRPr="003B5B0C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58"/>
    <w:rsid w:val="00030B58"/>
    <w:rsid w:val="003B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5343"/>
  <w15:docId w15:val="{630F31E9-5D86-4C0E-B310-388BFB2D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pacing w:after="200" w:line="276" w:lineRule="auto"/>
    </w:pPr>
    <w:rPr>
      <w:rFonts w:cs="font29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889/start/151606/" TargetMode="External"/><Relationship Id="rId13" Type="http://schemas.openxmlformats.org/officeDocument/2006/relationships/hyperlink" Target="https://resh.edu.ru/subject/lesson/5909/start/48492/" TargetMode="External"/><Relationship Id="rId18" Type="http://schemas.openxmlformats.org/officeDocument/2006/relationships/hyperlink" Target="https://resh.edu.ru/subject/lesson/4918/star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4918/start/" TargetMode="External"/><Relationship Id="rId7" Type="http://schemas.openxmlformats.org/officeDocument/2006/relationships/hyperlink" Target="https://resh.edu.ru/subject/lesson/5908/start/197851/" TargetMode="External"/><Relationship Id="rId12" Type="http://schemas.openxmlformats.org/officeDocument/2006/relationships/hyperlink" Target="https://resh.edu.ru/subject/lesson/4918/start/" TargetMode="External"/><Relationship Id="rId17" Type="http://schemas.openxmlformats.org/officeDocument/2006/relationships/hyperlink" Target="https://resh.edu.ru/subject/lesson/5909/start/4849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4918/start/" TargetMode="External"/><Relationship Id="rId20" Type="http://schemas.openxmlformats.org/officeDocument/2006/relationships/hyperlink" Target="https://resh.edu.ru/subject/lesson/5909/start/48492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910/start/48347/" TargetMode="External"/><Relationship Id="rId11" Type="http://schemas.openxmlformats.org/officeDocument/2006/relationships/hyperlink" Target="https://resh.edu.ru/subject/lesson/5909/start/48492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esh.edu.ru/subject/lesson/3910/start/48347/" TargetMode="External"/><Relationship Id="rId15" Type="http://schemas.openxmlformats.org/officeDocument/2006/relationships/hyperlink" Target="https://resh.edu.ru/subject/lesson/5909/start/4849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subject/lesson/4918/start/" TargetMode="External"/><Relationship Id="rId19" Type="http://schemas.openxmlformats.org/officeDocument/2006/relationships/hyperlink" Target="https://resh.edu.ru/subject/lesson/4918/start/" TargetMode="External"/><Relationship Id="rId4" Type="http://schemas.openxmlformats.org/officeDocument/2006/relationships/hyperlink" Target="https://resh.edu.ru/subject/lesson/3910/start/48347/" TargetMode="External"/><Relationship Id="rId9" Type="http://schemas.openxmlformats.org/officeDocument/2006/relationships/hyperlink" Target="https://resh.edu.ru/subject/lesson/5845/start/" TargetMode="External"/><Relationship Id="rId14" Type="http://schemas.openxmlformats.org/officeDocument/2006/relationships/hyperlink" Target="https://resh.edu.ru/subject/lesson/4918/start/" TargetMode="External"/><Relationship Id="rId22" Type="http://schemas.openxmlformats.org/officeDocument/2006/relationships/hyperlink" Target="https://resh.edu.ru/subject/lesson/491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Master</cp:lastModifiedBy>
  <cp:revision>2</cp:revision>
  <dcterms:created xsi:type="dcterms:W3CDTF">2020-05-05T15:34:00Z</dcterms:created>
  <dcterms:modified xsi:type="dcterms:W3CDTF">2020-05-05T15:34:00Z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