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CC" w:rsidRPr="00EE0947" w:rsidRDefault="002243CC" w:rsidP="002243CC">
      <w:pPr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EE0947">
        <w:rPr>
          <w:rFonts w:ascii="Times New Roman" w:hAnsi="Times New Roman" w:cs="Times New Roman"/>
          <w:sz w:val="28"/>
          <w:szCs w:val="28"/>
        </w:rPr>
        <w:t xml:space="preserve"> </w:t>
      </w:r>
      <w:r w:rsidR="00EE0947" w:rsidRPr="00EE0947">
        <w:rPr>
          <w:rFonts w:ascii="Times New Roman" w:hAnsi="Times New Roman" w:cs="Times New Roman"/>
          <w:sz w:val="28"/>
          <w:szCs w:val="28"/>
          <w:u w:val="single"/>
        </w:rPr>
        <w:t>Попова Татьяна Анатольевна</w:t>
      </w:r>
    </w:p>
    <w:p w:rsidR="00EE0947" w:rsidRDefault="002243CC" w:rsidP="00224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="00EE0947">
        <w:rPr>
          <w:rFonts w:ascii="Times New Roman" w:hAnsi="Times New Roman" w:cs="Times New Roman"/>
          <w:sz w:val="28"/>
          <w:szCs w:val="28"/>
        </w:rPr>
        <w:t xml:space="preserve">   </w:t>
      </w:r>
      <w:r w:rsidRPr="00EE0947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2243CC" w:rsidRDefault="002243CC" w:rsidP="002243CC">
      <w:r>
        <w:rPr>
          <w:rFonts w:ascii="Times New Roman" w:hAnsi="Times New Roman" w:cs="Times New Roman"/>
          <w:sz w:val="28"/>
          <w:szCs w:val="28"/>
        </w:rPr>
        <w:t>Класс</w:t>
      </w:r>
      <w:r w:rsidR="00EE0947">
        <w:rPr>
          <w:rFonts w:ascii="Times New Roman" w:hAnsi="Times New Roman" w:cs="Times New Roman"/>
          <w:sz w:val="28"/>
          <w:szCs w:val="28"/>
        </w:rPr>
        <w:t xml:space="preserve"> </w:t>
      </w:r>
      <w:r w:rsidR="00EE0947" w:rsidRPr="002F77AA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7D73B4" w:rsidRPr="002F77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0947" w:rsidRPr="002F77AA">
        <w:rPr>
          <w:rFonts w:ascii="Times New Roman" w:hAnsi="Times New Roman" w:cs="Times New Roman"/>
          <w:sz w:val="28"/>
          <w:szCs w:val="28"/>
          <w:u w:val="single"/>
        </w:rPr>
        <w:t>В</w:t>
      </w:r>
    </w:p>
    <w:tbl>
      <w:tblPr>
        <w:tblW w:w="15335" w:type="dxa"/>
        <w:tblLayout w:type="fixed"/>
        <w:tblLook w:val="0000"/>
      </w:tblPr>
      <w:tblGrid>
        <w:gridCol w:w="1079"/>
        <w:gridCol w:w="1297"/>
        <w:gridCol w:w="1560"/>
        <w:gridCol w:w="1701"/>
        <w:gridCol w:w="2409"/>
        <w:gridCol w:w="4678"/>
        <w:gridCol w:w="2611"/>
      </w:tblGrid>
      <w:tr w:rsidR="002243CC" w:rsidTr="008B31B5"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243CC" w:rsidTr="008B31B5"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3CC" w:rsidTr="008B31B5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F85283" w:rsidP="00AE306A">
            <w:pPr>
              <w:spacing w:after="0" w:line="240" w:lineRule="auto"/>
            </w:pPr>
            <w: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2F77AA" w:rsidRDefault="002243CC" w:rsidP="00EE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AA">
              <w:rPr>
                <w:rFonts w:ascii="Times New Roman" w:hAnsi="Times New Roman"/>
                <w:sz w:val="24"/>
                <w:szCs w:val="24"/>
              </w:rPr>
              <w:t>0</w:t>
            </w:r>
            <w:r w:rsidR="00EE0947" w:rsidRPr="002F77AA">
              <w:rPr>
                <w:rFonts w:ascii="Times New Roman" w:hAnsi="Times New Roman"/>
                <w:sz w:val="24"/>
                <w:szCs w:val="24"/>
              </w:rPr>
              <w:t>7</w:t>
            </w:r>
            <w:r w:rsidRPr="002F77AA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71" w:rsidRPr="00DB1971" w:rsidRDefault="00DB1971" w:rsidP="00DB1971">
            <w:pPr>
              <w:rPr>
                <w:rFonts w:ascii="Times New Roman" w:hAnsi="Times New Roman"/>
                <w:sz w:val="24"/>
                <w:szCs w:val="24"/>
              </w:rPr>
            </w:pPr>
            <w:r w:rsidRPr="00DB1971">
              <w:rPr>
                <w:rFonts w:ascii="Times New Roman" w:hAnsi="Times New Roman"/>
                <w:sz w:val="24"/>
                <w:szCs w:val="24"/>
              </w:rPr>
              <w:t>Морфологические признаки наречия.</w:t>
            </w:r>
            <w:r w:rsidR="00C62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2689">
              <w:rPr>
                <w:rFonts w:ascii="Times New Roman" w:hAnsi="Times New Roman"/>
                <w:sz w:val="24"/>
                <w:szCs w:val="24"/>
              </w:rPr>
              <w:t>Видеолекция</w:t>
            </w:r>
            <w:proofErr w:type="spellEnd"/>
          </w:p>
          <w:p w:rsidR="002243CC" w:rsidRPr="002F77AA" w:rsidRDefault="002243CC" w:rsidP="00AE3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2F77AA" w:rsidRDefault="002243CC" w:rsidP="00DB1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AA">
              <w:rPr>
                <w:rFonts w:ascii="Times New Roman" w:hAnsi="Times New Roman"/>
                <w:sz w:val="24"/>
                <w:szCs w:val="24"/>
              </w:rPr>
              <w:t xml:space="preserve">РЭШ. Урок </w:t>
            </w:r>
            <w:r w:rsidR="002F77AA">
              <w:rPr>
                <w:rFonts w:ascii="Times New Roman" w:hAnsi="Times New Roman"/>
                <w:sz w:val="24"/>
                <w:szCs w:val="24"/>
              </w:rPr>
              <w:t>11</w:t>
            </w:r>
            <w:r w:rsidRPr="002F77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E0947" w:rsidRPr="002F77AA">
              <w:rPr>
                <w:rFonts w:ascii="Times New Roman" w:hAnsi="Times New Roman"/>
                <w:sz w:val="24"/>
                <w:szCs w:val="24"/>
              </w:rPr>
              <w:t>Морфологи</w:t>
            </w:r>
            <w:r w:rsidR="00DB1971">
              <w:rPr>
                <w:rFonts w:ascii="Times New Roman" w:hAnsi="Times New Roman"/>
                <w:sz w:val="24"/>
                <w:szCs w:val="24"/>
              </w:rPr>
              <w:t>я и морфологические нормы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2F77AA" w:rsidRDefault="002243CC" w:rsidP="00AE3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AA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2243CC" w:rsidRPr="002F77AA" w:rsidRDefault="00DB1971" w:rsidP="00AE3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F77AA"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proofErr w:type="spellStart"/>
            <w:r w:rsidR="007D73B4" w:rsidRPr="00565C37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="007D73B4" w:rsidRPr="00565C37">
              <w:rPr>
                <w:rFonts w:ascii="Times New Roman" w:hAnsi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="007D73B4" w:rsidRPr="00565C37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="007D73B4" w:rsidRPr="00565C37">
              <w:rPr>
                <w:rFonts w:ascii="Times New Roman" w:hAnsi="Times New Roman"/>
                <w:sz w:val="24"/>
                <w:szCs w:val="24"/>
              </w:rPr>
              <w:t xml:space="preserve"> А.Г. и др. Русский язык (базовый уровень) 10-11 классы; Просвещение</w:t>
            </w:r>
            <w:r w:rsidR="007D73B4"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2F77AA" w:rsidRDefault="007D73B4" w:rsidP="00EE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A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243CC" w:rsidRPr="002F7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0947" w:rsidRPr="002F77AA">
              <w:rPr>
                <w:rFonts w:ascii="Times New Roman" w:hAnsi="Times New Roman"/>
                <w:sz w:val="24"/>
                <w:szCs w:val="24"/>
              </w:rPr>
              <w:t>Сборник. «Русский язык. Подготовка к ЕГЭ-2020. 25 тренировочных вариантов по демоверсии 2020 года». Ростов-на-Дону Легион, 2019», Вариант 5</w:t>
            </w:r>
          </w:p>
          <w:p w:rsidR="002243CC" w:rsidRPr="002F77AA" w:rsidRDefault="002243CC" w:rsidP="00AE3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AA">
              <w:rPr>
                <w:rFonts w:ascii="Times New Roman" w:hAnsi="Times New Roman"/>
                <w:sz w:val="24"/>
                <w:szCs w:val="24"/>
              </w:rPr>
              <w:t>2. РЭШ .</w:t>
            </w:r>
            <w:r w:rsidR="007D73B4" w:rsidRPr="002F7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7AA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7D73B4" w:rsidRPr="002F77AA">
              <w:rPr>
                <w:rFonts w:ascii="Times New Roman" w:hAnsi="Times New Roman"/>
                <w:sz w:val="24"/>
                <w:szCs w:val="24"/>
              </w:rPr>
              <w:t>11</w:t>
            </w:r>
            <w:r w:rsidRPr="002F77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43CC" w:rsidRDefault="0031554E" w:rsidP="00EE0947">
            <w:pPr>
              <w:spacing w:after="0" w:line="240" w:lineRule="auto"/>
            </w:pPr>
            <w:hyperlink r:id="rId4" w:history="1">
              <w:r w:rsidR="007D73B4">
                <w:rPr>
                  <w:rStyle w:val="a3"/>
                </w:rPr>
                <w:t>https://resh.edu.ru/subject/lesson/5885/start/103449/</w:t>
              </w:r>
            </w:hyperlink>
            <w:r w:rsidR="002243C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7D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AA">
              <w:rPr>
                <w:rFonts w:ascii="Times New Roman" w:hAnsi="Times New Roman"/>
                <w:sz w:val="24"/>
                <w:szCs w:val="24"/>
              </w:rPr>
              <w:t>1.Статистические данные Школьного</w:t>
            </w:r>
            <w:r w:rsidR="007D73B4" w:rsidRPr="002F77AA">
              <w:rPr>
                <w:rFonts w:ascii="Times New Roman" w:hAnsi="Times New Roman"/>
                <w:sz w:val="24"/>
                <w:szCs w:val="24"/>
              </w:rPr>
              <w:t xml:space="preserve"> курса уроков «РЭШ»</w:t>
            </w:r>
            <w:r w:rsidRPr="002F77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B80845"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proofErr w:type="spellEnd"/>
            <w:r w:rsidR="00B8084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B80845"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proofErr w:type="spellEnd"/>
            <w:r w:rsidR="00B80845">
              <w:rPr>
                <w:rFonts w:ascii="Times New Roman" w:hAnsi="Times New Roman"/>
                <w:sz w:val="24"/>
                <w:szCs w:val="24"/>
              </w:rPr>
              <w:t>@</w:t>
            </w:r>
            <w:r w:rsidR="00B80845"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 w:rsidR="00B8084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B8084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B1971" w:rsidRPr="00DB1971" w:rsidRDefault="00DB1971" w:rsidP="007D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proofErr w:type="spellEnd"/>
            <w:r w:rsidRPr="004E2F17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E2F1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E2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E2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43CC" w:rsidTr="008B31B5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F85283" w:rsidP="00AE306A">
            <w:pPr>
              <w:spacing w:after="0" w:line="240" w:lineRule="auto"/>
            </w:pPr>
            <w: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2F77AA" w:rsidRDefault="002243CC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AA">
              <w:rPr>
                <w:rFonts w:ascii="Times New Roman" w:hAnsi="Times New Roman"/>
                <w:sz w:val="24"/>
                <w:szCs w:val="24"/>
              </w:rPr>
              <w:t>0</w:t>
            </w:r>
            <w:r w:rsidR="00EE0947" w:rsidRPr="002F77AA">
              <w:rPr>
                <w:rFonts w:ascii="Times New Roman" w:hAnsi="Times New Roman"/>
                <w:sz w:val="24"/>
                <w:szCs w:val="24"/>
              </w:rPr>
              <w:t>7</w:t>
            </w:r>
            <w:r w:rsidRPr="002F77AA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689" w:rsidRPr="00DB1971" w:rsidRDefault="00DB1971" w:rsidP="00C62689">
            <w:pPr>
              <w:rPr>
                <w:rFonts w:ascii="Times New Roman" w:hAnsi="Times New Roman"/>
                <w:sz w:val="24"/>
                <w:szCs w:val="24"/>
              </w:rPr>
            </w:pPr>
            <w:r w:rsidRPr="00DB1971">
              <w:rPr>
                <w:rFonts w:ascii="Times New Roman" w:hAnsi="Times New Roman"/>
                <w:sz w:val="24"/>
                <w:szCs w:val="24"/>
              </w:rPr>
              <w:t>Правописание наречий</w:t>
            </w:r>
            <w:r w:rsidR="00C626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C62689">
              <w:rPr>
                <w:rFonts w:ascii="Times New Roman" w:hAnsi="Times New Roman"/>
                <w:sz w:val="24"/>
                <w:szCs w:val="24"/>
              </w:rPr>
              <w:t>Видеолекция</w:t>
            </w:r>
            <w:proofErr w:type="spellEnd"/>
          </w:p>
          <w:p w:rsidR="00DB1971" w:rsidRPr="00DB1971" w:rsidRDefault="00DB1971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3CC" w:rsidRPr="002F77AA" w:rsidRDefault="002243CC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2F77AA" w:rsidRDefault="002243CC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AA">
              <w:rPr>
                <w:rFonts w:ascii="Times New Roman" w:hAnsi="Times New Roman"/>
                <w:sz w:val="24"/>
                <w:szCs w:val="24"/>
              </w:rPr>
              <w:t xml:space="preserve">РЭШ. Урок </w:t>
            </w:r>
            <w:r w:rsidR="002F77AA" w:rsidRPr="002F77AA">
              <w:rPr>
                <w:rFonts w:ascii="Times New Roman" w:hAnsi="Times New Roman"/>
                <w:sz w:val="24"/>
                <w:szCs w:val="24"/>
              </w:rPr>
              <w:t>1</w:t>
            </w:r>
            <w:r w:rsidR="00DB1971">
              <w:rPr>
                <w:rFonts w:ascii="Times New Roman" w:hAnsi="Times New Roman"/>
                <w:sz w:val="24"/>
                <w:szCs w:val="24"/>
              </w:rPr>
              <w:t>2</w:t>
            </w:r>
            <w:r w:rsidRPr="002F77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B1971">
              <w:rPr>
                <w:rFonts w:ascii="Times New Roman" w:hAnsi="Times New Roman"/>
                <w:sz w:val="24"/>
                <w:szCs w:val="24"/>
              </w:rPr>
              <w:t xml:space="preserve"> Правильность и выразительность морфологических норм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Pr="00DB1971" w:rsidRDefault="002243CC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971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2243CC" w:rsidRPr="00DB1971" w:rsidRDefault="00DB1971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F77AA"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proofErr w:type="spellStart"/>
            <w:r w:rsidR="007D73B4" w:rsidRPr="00565C37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="007D73B4" w:rsidRPr="00565C37">
              <w:rPr>
                <w:rFonts w:ascii="Times New Roman" w:hAnsi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="007D73B4" w:rsidRPr="00565C37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="007D73B4" w:rsidRPr="00565C37">
              <w:rPr>
                <w:rFonts w:ascii="Times New Roman" w:hAnsi="Times New Roman"/>
                <w:sz w:val="24"/>
                <w:szCs w:val="24"/>
              </w:rPr>
              <w:t xml:space="preserve"> А.Г. и др. Русский язык (базовый уровень) 10-11 классы; Просвещение</w:t>
            </w:r>
            <w:r w:rsidR="007D73B4"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F77AA" w:rsidP="00AE306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  <w:r w:rsidR="00DB1971">
              <w:rPr>
                <w:rFonts w:ascii="Times New Roman" w:hAnsi="Times New Roman"/>
                <w:sz w:val="24"/>
                <w:szCs w:val="24"/>
              </w:rPr>
              <w:t>, упр. 101</w:t>
            </w:r>
          </w:p>
          <w:p w:rsidR="002243CC" w:rsidRDefault="002243CC" w:rsidP="00AE30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77AA">
              <w:rPr>
                <w:rFonts w:ascii="Times New Roman" w:hAnsi="Times New Roman"/>
                <w:sz w:val="24"/>
                <w:szCs w:val="24"/>
              </w:rPr>
              <w:t xml:space="preserve">2. РЭШ  .Урок </w:t>
            </w:r>
            <w:r w:rsidR="007D73B4" w:rsidRPr="002F77AA">
              <w:rPr>
                <w:rFonts w:ascii="Times New Roman" w:hAnsi="Times New Roman"/>
                <w:sz w:val="24"/>
                <w:szCs w:val="24"/>
              </w:rPr>
              <w:t>1</w:t>
            </w:r>
            <w:r w:rsidR="00DB197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243CC" w:rsidRDefault="0031554E" w:rsidP="00AE306A">
            <w:pPr>
              <w:spacing w:after="0" w:line="240" w:lineRule="auto"/>
            </w:pPr>
            <w:hyperlink r:id="rId5" w:history="1">
              <w:r w:rsidR="00DB1971">
                <w:rPr>
                  <w:rStyle w:val="a3"/>
                </w:rPr>
                <w:t>https://resh.edu.ru/subject/lesson/5886/start/175975/</w:t>
              </w:r>
            </w:hyperlink>
          </w:p>
          <w:p w:rsidR="002243CC" w:rsidRDefault="002243CC" w:rsidP="007D73B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3CC" w:rsidRDefault="002243CC" w:rsidP="007D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AA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proofErr w:type="spellStart"/>
            <w:r w:rsidR="00B80845"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proofErr w:type="spellEnd"/>
            <w:r w:rsidR="00B8084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B80845"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proofErr w:type="spellEnd"/>
            <w:r w:rsidR="00B80845">
              <w:rPr>
                <w:rFonts w:ascii="Times New Roman" w:hAnsi="Times New Roman"/>
                <w:sz w:val="24"/>
                <w:szCs w:val="24"/>
              </w:rPr>
              <w:t>@</w:t>
            </w:r>
            <w:r w:rsidR="00B80845"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 w:rsidR="00B8084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B8084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B1971" w:rsidRPr="00DB1971" w:rsidRDefault="00DB1971" w:rsidP="007D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9A8" w:rsidTr="008B31B5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Default="001A09A8" w:rsidP="00AE306A">
            <w:pPr>
              <w:spacing w:after="0" w:line="240" w:lineRule="auto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9A8" w:rsidRPr="00472A95" w:rsidRDefault="001A09A8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95">
              <w:rPr>
                <w:rFonts w:ascii="Times New Roman" w:hAnsi="Times New Roman"/>
                <w:sz w:val="24"/>
                <w:szCs w:val="24"/>
              </w:rPr>
              <w:t>14.04.2020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689" w:rsidRPr="00DB1971" w:rsidRDefault="001A09A8" w:rsidP="00C62689">
            <w:pPr>
              <w:rPr>
                <w:rFonts w:ascii="Times New Roman" w:hAnsi="Times New Roman"/>
                <w:sz w:val="24"/>
                <w:szCs w:val="24"/>
              </w:rPr>
            </w:pPr>
            <w:r w:rsidRPr="00472A95">
              <w:rPr>
                <w:rFonts w:ascii="Times New Roman" w:hAnsi="Times New Roman"/>
                <w:sz w:val="24"/>
                <w:szCs w:val="24"/>
              </w:rPr>
              <w:t>Правописание союзов.</w:t>
            </w:r>
            <w:r w:rsidR="00C62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2689">
              <w:rPr>
                <w:rFonts w:ascii="Times New Roman" w:hAnsi="Times New Roman"/>
                <w:sz w:val="24"/>
                <w:szCs w:val="24"/>
              </w:rPr>
              <w:t>Видеолекция</w:t>
            </w:r>
            <w:proofErr w:type="spellEnd"/>
          </w:p>
          <w:p w:rsidR="001A09A8" w:rsidRPr="00472A95" w:rsidRDefault="001A09A8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Pr="00472A95" w:rsidRDefault="001A09A8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95">
              <w:rPr>
                <w:rFonts w:ascii="Times New Roman" w:hAnsi="Times New Roman"/>
                <w:sz w:val="24"/>
                <w:szCs w:val="24"/>
              </w:rPr>
              <w:t>Правописание союзов.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Pr="00DB1971" w:rsidRDefault="001A09A8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971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1A09A8" w:rsidRPr="00DB1971" w:rsidRDefault="001A09A8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Учебник.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А.Г. и др. Русский язык (базовый уровень) 10-11 классы;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Default="001A09A8" w:rsidP="00140C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Учебник.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2019, упр. 10</w:t>
            </w:r>
            <w:r w:rsidR="004E2F1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A09A8" w:rsidRDefault="001A09A8" w:rsidP="00140C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77AA">
              <w:rPr>
                <w:rFonts w:ascii="Times New Roman" w:hAnsi="Times New Roman"/>
                <w:sz w:val="24"/>
                <w:szCs w:val="24"/>
              </w:rPr>
              <w:t>2. РЭШ  .Урок 1</w:t>
            </w:r>
            <w:r w:rsidR="004E2F1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A09A8" w:rsidRDefault="0031554E" w:rsidP="00140C18">
            <w:pPr>
              <w:spacing w:after="0" w:line="240" w:lineRule="auto"/>
            </w:pPr>
            <w:hyperlink r:id="rId6" w:history="1">
              <w:r w:rsidR="001A09A8">
                <w:rPr>
                  <w:rStyle w:val="a3"/>
                </w:rPr>
                <w:t>https://resh.edu.ru/subject/lesson/5886/start/175975/</w:t>
              </w:r>
            </w:hyperlink>
          </w:p>
          <w:p w:rsidR="001A09A8" w:rsidRDefault="001A09A8" w:rsidP="00140C1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Default="001A09A8" w:rsidP="0014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AA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A09A8" w:rsidRPr="00DB1971" w:rsidRDefault="001A09A8" w:rsidP="0014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9A8" w:rsidTr="008B31B5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Default="00F85283" w:rsidP="00AE306A">
            <w:pPr>
              <w:spacing w:after="0" w:line="240" w:lineRule="auto"/>
            </w:pPr>
            <w:r>
              <w:lastRenderedPageBreak/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9A8" w:rsidRPr="00472A95" w:rsidRDefault="001A09A8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95">
              <w:rPr>
                <w:rFonts w:ascii="Times New Roman" w:hAnsi="Times New Roman"/>
                <w:sz w:val="24"/>
                <w:szCs w:val="24"/>
              </w:rPr>
              <w:t>14.04.2020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689" w:rsidRPr="00DB1971" w:rsidRDefault="001A09A8" w:rsidP="00C62689">
            <w:pPr>
              <w:rPr>
                <w:rFonts w:ascii="Times New Roman" w:hAnsi="Times New Roman"/>
                <w:sz w:val="24"/>
                <w:szCs w:val="24"/>
              </w:rPr>
            </w:pPr>
            <w:r w:rsidRPr="00472A95">
              <w:rPr>
                <w:rFonts w:ascii="Times New Roman" w:hAnsi="Times New Roman"/>
                <w:sz w:val="24"/>
                <w:szCs w:val="24"/>
              </w:rPr>
              <w:t>Правописание частиц.</w:t>
            </w:r>
            <w:r w:rsidR="00C62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2689">
              <w:rPr>
                <w:rFonts w:ascii="Times New Roman" w:hAnsi="Times New Roman"/>
                <w:sz w:val="24"/>
                <w:szCs w:val="24"/>
              </w:rPr>
              <w:t>Видеолекция</w:t>
            </w:r>
            <w:proofErr w:type="spellEnd"/>
          </w:p>
          <w:p w:rsidR="001A09A8" w:rsidRPr="00472A95" w:rsidRDefault="001A09A8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Pr="00472A95" w:rsidRDefault="001A09A8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95">
              <w:rPr>
                <w:rFonts w:ascii="Times New Roman" w:hAnsi="Times New Roman"/>
                <w:sz w:val="24"/>
                <w:szCs w:val="24"/>
              </w:rPr>
              <w:t>Правописание частиц.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Pr="00DB1971" w:rsidRDefault="001A09A8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971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1A09A8" w:rsidRPr="00DB1971" w:rsidRDefault="001A09A8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Учебник.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Default="001A09A8" w:rsidP="00140C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2019, упр. 10</w:t>
            </w:r>
            <w:r w:rsidR="004E2F1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A09A8" w:rsidRDefault="001A09A8" w:rsidP="00140C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77AA">
              <w:rPr>
                <w:rFonts w:ascii="Times New Roman" w:hAnsi="Times New Roman"/>
                <w:sz w:val="24"/>
                <w:szCs w:val="24"/>
              </w:rPr>
              <w:t>2. РЭШ  .Урок 1</w:t>
            </w:r>
            <w:r w:rsidR="004E2F17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1A09A8" w:rsidRDefault="0031554E" w:rsidP="00140C18">
            <w:pPr>
              <w:spacing w:after="0" w:line="240" w:lineRule="auto"/>
            </w:pPr>
            <w:hyperlink r:id="rId7" w:history="1">
              <w:r w:rsidR="001A09A8">
                <w:rPr>
                  <w:rStyle w:val="a3"/>
                </w:rPr>
                <w:t>https://resh.edu.ru/subject/lesson/5886/start/175975/</w:t>
              </w:r>
            </w:hyperlink>
          </w:p>
          <w:p w:rsidR="001A09A8" w:rsidRDefault="001A09A8" w:rsidP="00140C1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Default="001A09A8" w:rsidP="0014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AA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A09A8" w:rsidRPr="00DB1971" w:rsidRDefault="001A09A8" w:rsidP="0014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9A8" w:rsidTr="008B31B5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Default="00F85283" w:rsidP="00AE306A">
            <w:pPr>
              <w:spacing w:after="0" w:line="240" w:lineRule="auto"/>
            </w:pPr>
            <w: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Pr="00472A95" w:rsidRDefault="001A09A8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95">
              <w:rPr>
                <w:rFonts w:ascii="Times New Roman" w:hAnsi="Times New Roman"/>
                <w:sz w:val="24"/>
                <w:szCs w:val="24"/>
              </w:rPr>
              <w:t>21.04.2020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Pr="00472A95" w:rsidRDefault="00C62689" w:rsidP="00C6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Онлайн0тестирование</w:t>
            </w:r>
            <w:r w:rsidR="001A09A8" w:rsidRPr="00472A95">
              <w:rPr>
                <w:rFonts w:ascii="Times New Roman" w:hAnsi="Times New Roman"/>
                <w:sz w:val="24"/>
                <w:szCs w:val="24"/>
              </w:rPr>
              <w:t> по теме: «Морфология и орфография».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Pr="00472A95" w:rsidRDefault="001A09A8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95">
              <w:rPr>
                <w:rFonts w:ascii="Times New Roman" w:hAnsi="Times New Roman"/>
                <w:sz w:val="24"/>
                <w:szCs w:val="24"/>
              </w:rPr>
              <w:t>Контрольная работа№4 по теме: «Морфология и орфография».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Pr="00DB1971" w:rsidRDefault="001A09A8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971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1A09A8" w:rsidRPr="00DB1971" w:rsidRDefault="001A09A8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Учебник.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Default="004E2F17" w:rsidP="00140C18">
            <w:pPr>
              <w:spacing w:after="0" w:line="240" w:lineRule="auto"/>
            </w:pPr>
            <w:r w:rsidRPr="004E2F17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Default="001A09A8" w:rsidP="0014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AA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A09A8" w:rsidRPr="00DB1971" w:rsidRDefault="001A09A8" w:rsidP="0014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9A8" w:rsidTr="008B31B5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Default="00F85283" w:rsidP="00AE306A">
            <w:pPr>
              <w:spacing w:after="0" w:line="240" w:lineRule="auto"/>
            </w:pPr>
            <w: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Pr="00472A95" w:rsidRDefault="001A09A8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95">
              <w:rPr>
                <w:rFonts w:ascii="Times New Roman" w:hAnsi="Times New Roman"/>
                <w:sz w:val="24"/>
                <w:szCs w:val="24"/>
              </w:rPr>
              <w:t>21.04.2020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689" w:rsidRPr="00DB1971" w:rsidRDefault="001A09A8" w:rsidP="00C62689">
            <w:pPr>
              <w:rPr>
                <w:rFonts w:ascii="Times New Roman" w:hAnsi="Times New Roman"/>
                <w:sz w:val="24"/>
                <w:szCs w:val="24"/>
              </w:rPr>
            </w:pPr>
            <w:r w:rsidRPr="00472A95">
              <w:rPr>
                <w:rFonts w:ascii="Times New Roman" w:hAnsi="Times New Roman"/>
                <w:sz w:val="24"/>
                <w:szCs w:val="24"/>
              </w:rPr>
              <w:t>Формы существования русского языка.</w:t>
            </w:r>
            <w:r w:rsidR="00C62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2689">
              <w:rPr>
                <w:rFonts w:ascii="Times New Roman" w:hAnsi="Times New Roman"/>
                <w:sz w:val="24"/>
                <w:szCs w:val="24"/>
              </w:rPr>
              <w:t>Видеолекция</w:t>
            </w:r>
            <w:proofErr w:type="spellEnd"/>
          </w:p>
          <w:p w:rsidR="001A09A8" w:rsidRPr="00472A95" w:rsidRDefault="001A09A8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Pr="00472A95" w:rsidRDefault="001A09A8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95">
              <w:rPr>
                <w:rFonts w:ascii="Times New Roman" w:hAnsi="Times New Roman"/>
                <w:sz w:val="24"/>
                <w:szCs w:val="24"/>
              </w:rPr>
              <w:t>Формы существования русского языка.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Pr="00DB1971" w:rsidRDefault="001A09A8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971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1A09A8" w:rsidRPr="00DB1971" w:rsidRDefault="001A09A8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Учебник.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Default="001A09A8" w:rsidP="00140C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2019, упр. 1</w:t>
            </w:r>
            <w:r w:rsidR="004E2F17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A09A8" w:rsidRDefault="001A09A8" w:rsidP="00140C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77AA">
              <w:rPr>
                <w:rFonts w:ascii="Times New Roman" w:hAnsi="Times New Roman"/>
                <w:sz w:val="24"/>
                <w:szCs w:val="24"/>
              </w:rPr>
              <w:t>2. РЭШ  .Урок 1</w:t>
            </w:r>
            <w:r w:rsidR="004E2F1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A09A8" w:rsidRDefault="0031554E" w:rsidP="00140C18">
            <w:pPr>
              <w:spacing w:after="0" w:line="240" w:lineRule="auto"/>
            </w:pPr>
            <w:hyperlink r:id="rId8" w:history="1">
              <w:r w:rsidR="001A09A8">
                <w:rPr>
                  <w:rStyle w:val="a3"/>
                </w:rPr>
                <w:t>https://resh.edu.ru/subject/lesson/5886/start/175975/</w:t>
              </w:r>
            </w:hyperlink>
          </w:p>
          <w:p w:rsidR="001A09A8" w:rsidRDefault="001A09A8" w:rsidP="00140C1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Default="001A09A8" w:rsidP="0014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AA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A09A8" w:rsidRPr="00DB1971" w:rsidRDefault="001A09A8" w:rsidP="0014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9A8" w:rsidTr="008B31B5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Default="00F85283" w:rsidP="00AE306A">
            <w:pPr>
              <w:spacing w:after="0" w:line="240" w:lineRule="auto"/>
            </w:pPr>
            <w: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Pr="00472A95" w:rsidRDefault="001A09A8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95">
              <w:rPr>
                <w:rFonts w:ascii="Times New Roman" w:hAnsi="Times New Roman"/>
                <w:sz w:val="24"/>
                <w:szCs w:val="24"/>
              </w:rPr>
              <w:t>28.04.2020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Pr="00472A95" w:rsidRDefault="001A09A8" w:rsidP="00C62689">
            <w:pPr>
              <w:rPr>
                <w:rFonts w:ascii="Times New Roman" w:hAnsi="Times New Roman"/>
                <w:sz w:val="24"/>
                <w:szCs w:val="24"/>
              </w:rPr>
            </w:pPr>
            <w:r w:rsidRPr="00472A95">
              <w:rPr>
                <w:rFonts w:ascii="Times New Roman" w:hAnsi="Times New Roman"/>
                <w:sz w:val="24"/>
                <w:szCs w:val="24"/>
              </w:rPr>
              <w:t xml:space="preserve">Основные требования к речи: правильность, точность, </w:t>
            </w:r>
            <w:r w:rsidRPr="00472A95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выразительность, уместность употребления языковых средств.</w:t>
            </w:r>
            <w:r w:rsidR="00C62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2689">
              <w:rPr>
                <w:rFonts w:ascii="Times New Roman" w:hAnsi="Times New Roman"/>
                <w:sz w:val="24"/>
                <w:szCs w:val="24"/>
              </w:rPr>
              <w:t>Видеолекция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Pr="00472A95" w:rsidRDefault="001A09A8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95">
              <w:rPr>
                <w:rFonts w:ascii="Times New Roman" w:hAnsi="Times New Roman"/>
                <w:sz w:val="24"/>
                <w:szCs w:val="24"/>
              </w:rPr>
              <w:lastRenderedPageBreak/>
              <w:t>Основные требования к речи: правильность, точность, выразительно</w:t>
            </w:r>
            <w:r w:rsidRPr="00472A95">
              <w:rPr>
                <w:rFonts w:ascii="Times New Roman" w:hAnsi="Times New Roman"/>
                <w:sz w:val="24"/>
                <w:szCs w:val="24"/>
              </w:rPr>
              <w:lastRenderedPageBreak/>
              <w:t>сть, уместность употребления языковых средств.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Pr="00DB1971" w:rsidRDefault="001A09A8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971">
              <w:rPr>
                <w:rFonts w:ascii="Times New Roman" w:hAnsi="Times New Roman"/>
                <w:sz w:val="24"/>
                <w:szCs w:val="24"/>
              </w:rPr>
              <w:lastRenderedPageBreak/>
              <w:t>1.Школьный курс уроков «РЭШ».</w:t>
            </w:r>
          </w:p>
          <w:p w:rsidR="001A09A8" w:rsidRPr="00DB1971" w:rsidRDefault="001A09A8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Учебник.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А.Г. и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lastRenderedPageBreak/>
              <w:t>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Default="001A09A8" w:rsidP="00140C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Учебник.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2019, упр. 1</w:t>
            </w:r>
            <w:r w:rsidR="004E2F17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1A09A8" w:rsidRDefault="001A09A8" w:rsidP="00140C18">
            <w:pPr>
              <w:spacing w:after="0" w:line="240" w:lineRule="auto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Default="001A09A8" w:rsidP="0014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AA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A09A8" w:rsidRPr="00DB1971" w:rsidRDefault="001A09A8" w:rsidP="0014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9A8" w:rsidRPr="00C62689" w:rsidTr="008B31B5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Default="00F85283" w:rsidP="00AE306A">
            <w:pPr>
              <w:spacing w:after="0" w:line="240" w:lineRule="auto"/>
            </w:pPr>
            <w:r>
              <w:lastRenderedPageBreak/>
              <w:t>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Pr="00472A95" w:rsidRDefault="001A09A8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95">
              <w:rPr>
                <w:rFonts w:ascii="Times New Roman" w:hAnsi="Times New Roman"/>
                <w:sz w:val="24"/>
                <w:szCs w:val="24"/>
              </w:rPr>
              <w:t>28.04.2020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Pr="00472A95" w:rsidRDefault="001A09A8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95">
              <w:rPr>
                <w:rFonts w:ascii="Times New Roman" w:hAnsi="Times New Roman"/>
                <w:sz w:val="24"/>
                <w:szCs w:val="24"/>
              </w:rPr>
              <w:t>Функциональные стили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Pr="00472A95" w:rsidRDefault="001A09A8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95">
              <w:rPr>
                <w:rFonts w:ascii="Times New Roman" w:hAnsi="Times New Roman"/>
                <w:sz w:val="24"/>
                <w:szCs w:val="24"/>
              </w:rPr>
              <w:t>Функциональные стили речи.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Pr="00DB1971" w:rsidRDefault="001A09A8" w:rsidP="0014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971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1A09A8" w:rsidRPr="00DB1971" w:rsidRDefault="001A09A8" w:rsidP="0014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Учебник.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Default="001A09A8" w:rsidP="00140C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2019, упр. 1</w:t>
            </w:r>
            <w:r w:rsidR="00472A95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1A09A8" w:rsidRDefault="001A09A8" w:rsidP="00140C1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8" w:rsidRDefault="001A09A8" w:rsidP="0014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AA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B31B5" w:rsidRPr="00F85283" w:rsidRDefault="001A09A8" w:rsidP="00140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</w:p>
          <w:p w:rsidR="001A09A8" w:rsidRPr="00F85283" w:rsidRDefault="008B31B5" w:rsidP="008B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  <w:r w:rsidR="001A09A8" w:rsidRPr="00F852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B31B5" w:rsidRPr="00C62689" w:rsidTr="008B31B5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F85283" w:rsidRDefault="00F85283" w:rsidP="008B31B5">
            <w:pPr>
              <w:tabs>
                <w:tab w:val="left" w:pos="705"/>
              </w:tabs>
              <w:spacing w:after="0" w:line="240" w:lineRule="auto"/>
              <w:rPr>
                <w:lang w:val="en-US"/>
              </w:rPr>
            </w:pPr>
            <w:r>
              <w:t>8</w:t>
            </w:r>
            <w:r w:rsidR="008B31B5" w:rsidRPr="00F85283">
              <w:rPr>
                <w:lang w:val="en-US"/>
              </w:rPr>
              <w:tab/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472A95" w:rsidRDefault="008B31B5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689" w:rsidRPr="00DB1971" w:rsidRDefault="008B31B5" w:rsidP="00C62689">
            <w:pPr>
              <w:rPr>
                <w:rFonts w:ascii="Times New Roman" w:hAnsi="Times New Roman"/>
                <w:sz w:val="24"/>
                <w:szCs w:val="24"/>
              </w:rPr>
            </w:pPr>
            <w:r w:rsidRPr="00FA6C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Назначение научного стиля речи, его признаки и разновидности (</w:t>
            </w:r>
            <w:proofErr w:type="spellStart"/>
            <w:r w:rsidRPr="00FA6C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подстили</w:t>
            </w:r>
            <w:proofErr w:type="spellEnd"/>
            <w:r w:rsidRPr="00FA6C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).</w:t>
            </w:r>
            <w:r w:rsidR="00C62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2689">
              <w:rPr>
                <w:rFonts w:ascii="Times New Roman" w:hAnsi="Times New Roman"/>
                <w:sz w:val="24"/>
                <w:szCs w:val="24"/>
              </w:rPr>
              <w:t>Видеолекция</w:t>
            </w:r>
            <w:proofErr w:type="spellEnd"/>
          </w:p>
          <w:p w:rsidR="008B31B5" w:rsidRPr="00FA6C0B" w:rsidRDefault="008B31B5" w:rsidP="006B7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FA6C0B" w:rsidRDefault="008B31B5" w:rsidP="006B7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A6C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Назначение научного стиля речи, его признаки и разновидности (</w:t>
            </w:r>
            <w:proofErr w:type="spellStart"/>
            <w:r w:rsidRPr="00FA6C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подстили</w:t>
            </w:r>
            <w:proofErr w:type="spellEnd"/>
            <w:r w:rsidRPr="00FA6C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DB1971" w:rsidRDefault="008B31B5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971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8B31B5" w:rsidRPr="00DB1971" w:rsidRDefault="008B31B5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Учебник.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Default="008B31B5" w:rsidP="006B740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2019, упр. 157</w:t>
            </w:r>
          </w:p>
          <w:p w:rsidR="008B31B5" w:rsidRDefault="008B31B5" w:rsidP="006B740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Default="008B31B5" w:rsidP="008B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AA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B31B5" w:rsidRPr="00F85283" w:rsidRDefault="008B31B5" w:rsidP="008B3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</w:p>
          <w:p w:rsidR="008B31B5" w:rsidRPr="00F85283" w:rsidRDefault="008B31B5" w:rsidP="008B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8B31B5" w:rsidRPr="00C62689" w:rsidTr="008B31B5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F85283" w:rsidRDefault="00F85283" w:rsidP="00AE306A">
            <w:pPr>
              <w:spacing w:after="0" w:line="240" w:lineRule="auto"/>
            </w:pPr>
            <w:r>
              <w:t>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472A95" w:rsidRDefault="008B31B5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FA6C0B" w:rsidRDefault="008B31B5" w:rsidP="006B7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A6C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Лексические, морфологические, синтаксические особенности научного стиля.</w:t>
            </w:r>
            <w:r w:rsidR="00C62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C62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Видео-конференция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FA6C0B" w:rsidRDefault="008B31B5" w:rsidP="006B7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A6C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Лексические, морфологические, синтаксические особенности научного стиля.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DB1971" w:rsidRDefault="008B31B5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971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8B31B5" w:rsidRPr="00DB1971" w:rsidRDefault="008B31B5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Учебник.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А.Г. и др. Русский язык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lastRenderedPageBreak/>
              <w:t>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Default="008B31B5" w:rsidP="006B740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Учебник.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2019, упр. 159</w:t>
            </w:r>
          </w:p>
          <w:p w:rsidR="008B31B5" w:rsidRDefault="008B31B5" w:rsidP="006B740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Default="008B31B5" w:rsidP="008B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AA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B31B5" w:rsidRPr="00F85283" w:rsidRDefault="008B31B5" w:rsidP="008B3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</w:p>
          <w:p w:rsidR="008B31B5" w:rsidRPr="00F85283" w:rsidRDefault="008B31B5" w:rsidP="008B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8B31B5" w:rsidRPr="00C62689" w:rsidTr="008B31B5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F85283" w:rsidRDefault="00F85283" w:rsidP="00AE306A">
            <w:pPr>
              <w:spacing w:after="0" w:line="240" w:lineRule="auto"/>
            </w:pPr>
            <w:r>
              <w:lastRenderedPageBreak/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472A95" w:rsidRDefault="008B31B5" w:rsidP="00472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FA6C0B" w:rsidRDefault="008B31B5" w:rsidP="006B7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A6C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Термины и профессионализмы, нормы их употребления в речи.</w:t>
            </w:r>
            <w:r w:rsidR="00C62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C62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Видео-конференция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FA6C0B" w:rsidRDefault="008B31B5" w:rsidP="006B7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A6C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Термины и профессионализмы, нормы их употребления в речи.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DB1971" w:rsidRDefault="008B31B5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971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8B31B5" w:rsidRPr="00DB1971" w:rsidRDefault="008B31B5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Учебник.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Default="008B31B5" w:rsidP="006B740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2019, упр. 169</w:t>
            </w:r>
          </w:p>
          <w:p w:rsidR="008B31B5" w:rsidRDefault="008B31B5" w:rsidP="006B740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Default="008B31B5" w:rsidP="008B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AA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B31B5" w:rsidRPr="00F85283" w:rsidRDefault="008B31B5" w:rsidP="008B3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</w:p>
          <w:p w:rsidR="008B31B5" w:rsidRPr="00F85283" w:rsidRDefault="008B31B5" w:rsidP="008B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8B31B5" w:rsidRPr="00C62689" w:rsidTr="008B31B5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F85283" w:rsidRDefault="00F85283" w:rsidP="008B31B5">
            <w:pPr>
              <w:spacing w:after="0" w:line="240" w:lineRule="auto"/>
              <w:rPr>
                <w:lang w:val="en-US"/>
              </w:rPr>
            </w:pPr>
            <w:r>
              <w:t>11</w:t>
            </w:r>
            <w:r w:rsidR="008B31B5" w:rsidRPr="00F85283">
              <w:rPr>
                <w:lang w:val="en-US"/>
              </w:rPr>
              <w:tab/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472A95" w:rsidRDefault="008B31B5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FA6C0B" w:rsidRDefault="008B31B5" w:rsidP="006B7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Сочинение-рассуждение (по материалам ЕГЭ 2020)</w:t>
            </w:r>
            <w:r w:rsidR="00C62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="00C62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Онлайн-конференция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FA6C0B" w:rsidRDefault="008B31B5" w:rsidP="006B7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Сочинение-рассуждение (по материалам ЕГЭ 2020)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DB1971" w:rsidRDefault="008B31B5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971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8B31B5" w:rsidRPr="00DB1971" w:rsidRDefault="008B31B5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Учебник.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Default="008B31B5" w:rsidP="006B740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2019, ЕГЭ 2020. Русский язык 25 тренировочных вариантов (под редакцией Н.А. Сениной, Легион, Ростов-на-Дону, 2019)</w:t>
            </w:r>
          </w:p>
          <w:p w:rsidR="008B31B5" w:rsidRDefault="008B31B5" w:rsidP="006B740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Default="008B31B5" w:rsidP="008B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AA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B31B5" w:rsidRPr="00F85283" w:rsidRDefault="008B31B5" w:rsidP="008B3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F852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F852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852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852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B31B5" w:rsidRPr="00F85283" w:rsidRDefault="008B31B5" w:rsidP="008B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852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 w:rsidRPr="00F852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r w:rsidRPr="00F852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852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MBfan</w:t>
            </w:r>
          </w:p>
        </w:tc>
      </w:tr>
      <w:tr w:rsidR="008B31B5" w:rsidRPr="00C62689" w:rsidTr="008B31B5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F85283" w:rsidRDefault="00F85283" w:rsidP="006B740B">
            <w:pPr>
              <w:spacing w:after="0" w:line="240" w:lineRule="auto"/>
            </w:pPr>
            <w: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472A95" w:rsidRDefault="008B31B5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FA6C0B" w:rsidRDefault="008B31B5" w:rsidP="006B7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Сочинение-рассуждение (по материалам ЕГЭ 2020)</w:t>
            </w:r>
            <w:r w:rsidR="00C62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="00C62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Онлайн-конференция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FA6C0B" w:rsidRDefault="008B31B5" w:rsidP="006B7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Сочинение-рассуждение (по материалам ЕГЭ 2020)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DB1971" w:rsidRDefault="008B31B5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971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8B31B5" w:rsidRPr="00DB1971" w:rsidRDefault="008B31B5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Учебник.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Default="008B31B5" w:rsidP="008B31B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2019, Русский язык 25 тренировочных вариантов (под редакцией Н.А. Сениной, Легион, Ростов-на-Дону, 2019)</w:t>
            </w:r>
          </w:p>
          <w:p w:rsidR="008B31B5" w:rsidRDefault="008B31B5" w:rsidP="006B740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Default="008B31B5" w:rsidP="008B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AA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B31B5" w:rsidRPr="00F85283" w:rsidRDefault="008B31B5" w:rsidP="008B3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</w:p>
          <w:p w:rsidR="008B31B5" w:rsidRPr="00F85283" w:rsidRDefault="008B31B5" w:rsidP="008B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8B31B5" w:rsidRPr="00C62689" w:rsidTr="008B31B5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F85283" w:rsidRDefault="00F85283" w:rsidP="006B740B">
            <w:pPr>
              <w:spacing w:after="0" w:line="240" w:lineRule="auto"/>
            </w:pPr>
            <w: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472A95" w:rsidRDefault="008B31B5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FA6C0B" w:rsidRDefault="008B31B5" w:rsidP="006B7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Анализ сочинения</w:t>
            </w:r>
            <w:r w:rsidR="00C62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="00C62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Онлайн-конференция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FA6C0B" w:rsidRDefault="008B31B5" w:rsidP="006B7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Анализ сочинения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DB1971" w:rsidRDefault="008B31B5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971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8B31B5" w:rsidRPr="00DB1971" w:rsidRDefault="008B31B5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Учебник.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Л.М.,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Александрова О.М.,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Default="008B31B5" w:rsidP="008B31B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Учебник.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2019, Русский язык 25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тренировочных вариантов (под редакцией Н.А. Сениной, Легион, Ростов-на-Дону, 2019)</w:t>
            </w:r>
          </w:p>
          <w:p w:rsidR="008B31B5" w:rsidRDefault="008B31B5" w:rsidP="006B740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Default="008B31B5" w:rsidP="008B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1.Статистические данные Школьного курса уроков «РЭШ».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B31B5" w:rsidRPr="00F85283" w:rsidRDefault="008B31B5" w:rsidP="008B3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lizei102 do@mail.ru </w:t>
            </w:r>
          </w:p>
          <w:p w:rsidR="008B31B5" w:rsidRPr="00F85283" w:rsidRDefault="008B31B5" w:rsidP="008B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8B31B5" w:rsidRPr="00C62689" w:rsidTr="008B31B5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F85283" w:rsidRDefault="00F85283" w:rsidP="008B31B5">
            <w:pPr>
              <w:spacing w:after="0" w:line="240" w:lineRule="auto"/>
              <w:rPr>
                <w:lang w:val="en-US"/>
              </w:rPr>
            </w:pPr>
            <w:r>
              <w:lastRenderedPageBreak/>
              <w:t>14</w:t>
            </w:r>
            <w:r w:rsidR="008B31B5" w:rsidRPr="00F85283">
              <w:rPr>
                <w:lang w:val="en-US"/>
              </w:rPr>
              <w:tab/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472A95" w:rsidRDefault="008B31B5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FA6C0B" w:rsidRDefault="008B31B5" w:rsidP="006B7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A6C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Повторение изученного в 10 классе. Грамматические нормы</w:t>
            </w:r>
            <w:r w:rsidR="00C62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="00C62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Видеолекция</w:t>
            </w:r>
            <w:proofErr w:type="spellEnd"/>
            <w:r w:rsidR="00C62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FA6C0B" w:rsidRDefault="008B31B5" w:rsidP="006B7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A6C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Повторение изученного в 10 классе. Грамматические нормы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DB1971" w:rsidRDefault="008B31B5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971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8B31B5" w:rsidRPr="00DB1971" w:rsidRDefault="008B31B5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Учебник.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Default="008B31B5" w:rsidP="008B31B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2019, Русский язык 25 тренировочных вариантов (под редакцией Н.А. Сениной, Легион, Ростов-на-Дону, 2019)</w:t>
            </w:r>
          </w:p>
          <w:p w:rsidR="008B31B5" w:rsidRDefault="008B31B5" w:rsidP="006B740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Default="008B31B5" w:rsidP="008B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AA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B31B5" w:rsidRPr="00F85283" w:rsidRDefault="008B31B5" w:rsidP="008B3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</w:p>
          <w:p w:rsidR="008B31B5" w:rsidRPr="00F85283" w:rsidRDefault="008B31B5" w:rsidP="008B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8B31B5" w:rsidRPr="00C62689" w:rsidTr="008B31B5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F85283" w:rsidRDefault="00F85283" w:rsidP="006B740B">
            <w:pPr>
              <w:spacing w:after="0" w:line="240" w:lineRule="auto"/>
            </w:pPr>
            <w:r>
              <w:t>15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472A95" w:rsidRDefault="008B31B5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FA6C0B" w:rsidRDefault="008B31B5" w:rsidP="006B7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A6C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Повторение изученного в 10 классе. Морфологические и фонетические нормы</w:t>
            </w:r>
            <w:r w:rsidR="00C62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="00C626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Видеолекция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FA6C0B" w:rsidRDefault="008B31B5" w:rsidP="006B7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A6C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Повторение изученного в 10 классе. Морфологические и фонетические нормы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Pr="00DB1971" w:rsidRDefault="008B31B5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971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8B31B5" w:rsidRPr="00DB1971" w:rsidRDefault="008B31B5" w:rsidP="006B7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Учебник.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Default="008B31B5" w:rsidP="008B31B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565C37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565C37">
              <w:rPr>
                <w:rFonts w:ascii="Times New Roman" w:hAnsi="Times New Roman"/>
                <w:sz w:val="24"/>
                <w:szCs w:val="24"/>
              </w:rPr>
              <w:t xml:space="preserve"> А.Г. и др. Русский язык (базовый уровень) 10-11 классы;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2019, Русский язык 25 тренировочных вариантов (под редакцией Н.А. Сениной, Легион, Ростов-на-Дону, 2019)</w:t>
            </w:r>
          </w:p>
          <w:p w:rsidR="008B31B5" w:rsidRDefault="008B31B5" w:rsidP="006B740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5" w:rsidRDefault="008B31B5" w:rsidP="008B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AA">
              <w:rPr>
                <w:rFonts w:ascii="Times New Roman" w:hAnsi="Times New Roman"/>
                <w:sz w:val="24"/>
                <w:szCs w:val="24"/>
              </w:rPr>
              <w:t xml:space="preserve">1.Статистические данные Школьного курса уроков «РЭШ».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pvm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B31B5" w:rsidRPr="00F85283" w:rsidRDefault="008B31B5" w:rsidP="008B3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</w:p>
          <w:p w:rsidR="008B31B5" w:rsidRPr="00F85283" w:rsidRDefault="008B31B5" w:rsidP="008B3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</w:tbl>
    <w:p w:rsidR="003D35CB" w:rsidRPr="00F85283" w:rsidRDefault="003D35CB">
      <w:pPr>
        <w:rPr>
          <w:lang w:val="en-US"/>
        </w:rPr>
      </w:pPr>
    </w:p>
    <w:sectPr w:rsidR="003D35CB" w:rsidRPr="00F85283" w:rsidSect="005E23D7">
      <w:pgSz w:w="16838" w:h="11906" w:orient="landscape"/>
      <w:pgMar w:top="720" w:right="720" w:bottom="720" w:left="720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43CC"/>
    <w:rsid w:val="00167130"/>
    <w:rsid w:val="001A09A8"/>
    <w:rsid w:val="002243CC"/>
    <w:rsid w:val="002F77AA"/>
    <w:rsid w:val="0031554E"/>
    <w:rsid w:val="00374D4C"/>
    <w:rsid w:val="003D35CB"/>
    <w:rsid w:val="00472A95"/>
    <w:rsid w:val="004746FF"/>
    <w:rsid w:val="004E2F17"/>
    <w:rsid w:val="005603FA"/>
    <w:rsid w:val="005E23D7"/>
    <w:rsid w:val="006C095A"/>
    <w:rsid w:val="007D73B4"/>
    <w:rsid w:val="008B31B5"/>
    <w:rsid w:val="00B560B8"/>
    <w:rsid w:val="00B80845"/>
    <w:rsid w:val="00C62689"/>
    <w:rsid w:val="00D349AF"/>
    <w:rsid w:val="00DB1971"/>
    <w:rsid w:val="00E07F65"/>
    <w:rsid w:val="00EE0947"/>
    <w:rsid w:val="00F85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CC"/>
    <w:pPr>
      <w:suppressAutoHyphens/>
    </w:pPr>
    <w:rPr>
      <w:rFonts w:ascii="Calibri" w:eastAsia="Calibri" w:hAnsi="Calibri"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43CC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EE09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CC"/>
    <w:pPr>
      <w:suppressAutoHyphens/>
    </w:pPr>
    <w:rPr>
      <w:rFonts w:ascii="Calibri" w:eastAsia="Calibri" w:hAnsi="Calibri"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43CC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886/start/17597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886/start/17597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886/start/175975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esh.edu.ru/subject/lesson/5886/start/175975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5885/start/10344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User</cp:lastModifiedBy>
  <cp:revision>10</cp:revision>
  <dcterms:created xsi:type="dcterms:W3CDTF">2020-03-27T08:11:00Z</dcterms:created>
  <dcterms:modified xsi:type="dcterms:W3CDTF">2020-05-15T08:48:00Z</dcterms:modified>
</cp:coreProperties>
</file>