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8E" w:rsidRDefault="0050678E" w:rsidP="0050678E"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="00287C12">
        <w:rPr>
          <w:rFonts w:ascii="Times New Roman" w:eastAsia="Calibri" w:hAnsi="Times New Roman" w:cs="Times New Roman"/>
          <w:sz w:val="28"/>
          <w:szCs w:val="28"/>
        </w:rPr>
        <w:t>Дыркач</w:t>
      </w:r>
      <w:proofErr w:type="spellEnd"/>
      <w:r w:rsidR="00287C12">
        <w:rPr>
          <w:rFonts w:ascii="Times New Roman" w:eastAsia="Calibri" w:hAnsi="Times New Roman" w:cs="Times New Roman"/>
          <w:sz w:val="28"/>
          <w:szCs w:val="28"/>
        </w:rPr>
        <w:t xml:space="preserve"> Татьяна Анатольевна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0678E" w:rsidRDefault="0050678E" w:rsidP="0050678E">
      <w:r>
        <w:rPr>
          <w:rFonts w:ascii="Times New Roman" w:hAnsi="Times New Roman" w:cs="Times New Roman"/>
          <w:sz w:val="28"/>
          <w:szCs w:val="28"/>
        </w:rPr>
        <w:t>Предмет ___Информатика _______________________________________________________</w:t>
      </w:r>
    </w:p>
    <w:p w:rsidR="00C57E61" w:rsidRPr="006448DA" w:rsidRDefault="00C57E61" w:rsidP="00C57E61">
      <w:pPr>
        <w:rPr>
          <w:b/>
        </w:rPr>
      </w:pPr>
      <w:bookmarkStart w:id="0" w:name="_GoBack"/>
      <w:bookmarkEnd w:id="0"/>
      <w:r w:rsidRPr="006448DA">
        <w:rPr>
          <w:rFonts w:ascii="Times New Roman" w:hAnsi="Times New Roman" w:cs="Times New Roman"/>
          <w:b/>
          <w:sz w:val="28"/>
          <w:szCs w:val="28"/>
        </w:rPr>
        <w:t>Класс</w:t>
      </w:r>
      <w:r w:rsidR="00EB3E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F86">
        <w:rPr>
          <w:rFonts w:ascii="Times New Roman" w:hAnsi="Times New Roman" w:cs="Times New Roman"/>
          <w:b/>
          <w:sz w:val="28"/>
          <w:szCs w:val="28"/>
        </w:rPr>
        <w:t>10</w:t>
      </w:r>
      <w:r w:rsidRPr="00644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0E3">
        <w:rPr>
          <w:rFonts w:ascii="Times New Roman" w:hAnsi="Times New Roman" w:cs="Times New Roman"/>
          <w:b/>
          <w:sz w:val="28"/>
          <w:szCs w:val="28"/>
        </w:rPr>
        <w:t>В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927"/>
        <w:gridCol w:w="2181"/>
        <w:gridCol w:w="2861"/>
        <w:gridCol w:w="4532"/>
        <w:gridCol w:w="2272"/>
      </w:tblGrid>
      <w:tr w:rsidR="00C57E61" w:rsidTr="00BB1B20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57E61" w:rsidTr="00BB1B20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61" w:rsidRDefault="00C57E61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BC9" w:rsidRPr="00227CC1" w:rsidTr="00BB1B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9" w:rsidRPr="00C24BD9" w:rsidRDefault="003C7BC9" w:rsidP="00BB1B20">
            <w:pPr>
              <w:spacing w:after="0" w:line="240" w:lineRule="auto"/>
            </w:pP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9" w:rsidRPr="00C24BD9" w:rsidRDefault="003C7BC9" w:rsidP="00DA18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9" w:rsidRPr="008D57F4" w:rsidRDefault="003C7BC9" w:rsidP="008D5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F4">
              <w:rPr>
                <w:rFonts w:ascii="Times New Roman" w:hAnsi="Times New Roman" w:cs="Times New Roman"/>
                <w:sz w:val="28"/>
                <w:szCs w:val="28"/>
              </w:rPr>
              <w:t>Сложные условия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9" w:rsidRPr="003C7BC9" w:rsidRDefault="003C7BC9" w:rsidP="003C7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BC9">
              <w:rPr>
                <w:rFonts w:ascii="Times New Roman" w:hAnsi="Times New Roman" w:cs="Times New Roman"/>
                <w:sz w:val="28"/>
                <w:szCs w:val="28"/>
              </w:rPr>
              <w:t>Сложные условия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9" w:rsidRPr="001B2DC5" w:rsidRDefault="003C7BC9" w:rsidP="00BB1B2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r w:rsidRPr="001B2D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BC9" w:rsidRPr="00CE6852" w:rsidRDefault="003C7BC9" w:rsidP="00C762CB">
            <w:pPr>
              <w:spacing w:after="0" w:line="240" w:lineRule="auto"/>
              <w:rPr>
                <w:color w:val="FF0000"/>
              </w:rPr>
            </w:pPr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Информатика 10 </w:t>
            </w:r>
            <w:proofErr w:type="spellStart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proofErr w:type="gramStart"/>
            <w:r w:rsidRPr="00A6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>К.Ю.Поляков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Часть 2.</w:t>
            </w:r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 «Бином», 201</w:t>
            </w:r>
            <w:r w:rsidR="00C762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9" w:rsidRPr="00650B09" w:rsidRDefault="003C7BC9" w:rsidP="00BB1B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50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РЭШ. Урок </w:t>
            </w:r>
            <w:r w:rsidR="00C762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50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(для </w:t>
            </w:r>
            <w:r w:rsidR="00C762CB">
              <w:rPr>
                <w:rFonts w:ascii="Times New Roman" w:hAnsi="Times New Roman" w:cs="Times New Roman"/>
                <w:b/>
                <w:sz w:val="28"/>
                <w:szCs w:val="28"/>
              </w:rPr>
              <w:t>11 класса</w:t>
            </w:r>
            <w:r w:rsidRPr="00650B09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3C7BC9" w:rsidRPr="007940AB" w:rsidRDefault="003C7BC9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 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3C7BC9" w:rsidRPr="00CE6852" w:rsidRDefault="003C7BC9" w:rsidP="00B816E0">
            <w:pPr>
              <w:spacing w:after="0" w:line="240" w:lineRule="auto"/>
              <w:rPr>
                <w:color w:val="FF0000"/>
              </w:rPr>
            </w:pPr>
            <w:r w:rsidRPr="00A63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Учебник. Информатика 10 </w:t>
            </w:r>
            <w:proofErr w:type="spellStart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proofErr w:type="gramStart"/>
            <w:r w:rsidRPr="00A6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Часть 2. </w:t>
            </w:r>
            <w:proofErr w:type="spellStart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>К.Ю.Поляков</w:t>
            </w:r>
            <w:proofErr w:type="spellEnd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 «Бином»,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650B09">
              <w:rPr>
                <w:rFonts w:ascii="Agency FB" w:hAnsi="Agency FB" w:cs="Times New Roman"/>
                <w:b/>
                <w:sz w:val="28"/>
                <w:szCs w:val="28"/>
              </w:rPr>
              <w:t>§</w:t>
            </w:r>
            <w:r w:rsidRPr="00650B09">
              <w:rPr>
                <w:rFonts w:cs="Times New Roman"/>
                <w:b/>
                <w:sz w:val="28"/>
                <w:szCs w:val="28"/>
              </w:rPr>
              <w:t>57.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BC9" w:rsidRDefault="003C7BC9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C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227CC1">
              <w:rPr>
                <w:rFonts w:ascii="Times New Roman" w:hAnsi="Times New Roman" w:cs="Times New Roman"/>
                <w:sz w:val="28"/>
                <w:szCs w:val="28"/>
              </w:rPr>
              <w:t>Статистичес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7CC1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gramEnd"/>
            <w:r w:rsidRPr="00227CC1">
              <w:rPr>
                <w:rFonts w:ascii="Times New Roman" w:hAnsi="Times New Roman" w:cs="Times New Roman"/>
                <w:sz w:val="28"/>
                <w:szCs w:val="28"/>
              </w:rPr>
              <w:t xml:space="preserve"> данные Школьного курса уроков «РЭШ». </w:t>
            </w:r>
          </w:p>
          <w:p w:rsidR="003C7BC9" w:rsidRPr="00227CC1" w:rsidRDefault="003C7BC9" w:rsidP="00311DC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2.Сайт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дицея</w:t>
            </w:r>
            <w:proofErr w:type="spellEnd"/>
          </w:p>
        </w:tc>
      </w:tr>
      <w:tr w:rsidR="00C762CB" w:rsidRPr="00227CC1" w:rsidTr="00BB1B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C24BD9" w:rsidRDefault="00C762CB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Default="00C762CB" w:rsidP="00DA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8D57F4" w:rsidRDefault="00C762CB" w:rsidP="008D5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F4">
              <w:rPr>
                <w:rFonts w:ascii="Times New Roman" w:hAnsi="Times New Roman" w:cs="Times New Roman"/>
                <w:sz w:val="28"/>
                <w:szCs w:val="28"/>
              </w:rPr>
              <w:t>Циклические алгоритмы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3C7BC9" w:rsidRDefault="00C762CB" w:rsidP="003C7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BC9">
              <w:rPr>
                <w:rFonts w:ascii="Times New Roman" w:hAnsi="Times New Roman" w:cs="Times New Roman"/>
                <w:sz w:val="28"/>
                <w:szCs w:val="28"/>
              </w:rPr>
              <w:t>Циклические алгоритмы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2C0F54" w:rsidRDefault="00C762CB" w:rsidP="00487A56">
            <w:pPr>
              <w:spacing w:after="0" w:line="240" w:lineRule="auto"/>
            </w:pPr>
            <w:r w:rsidRPr="002C0F5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650B09" w:rsidRDefault="00C762CB" w:rsidP="00C762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50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РЭШ. 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50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класса</w:t>
            </w:r>
            <w:r w:rsidRPr="00650B09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C762CB" w:rsidRPr="007940AB" w:rsidRDefault="00C762CB" w:rsidP="00C7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тренировочные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C762CB" w:rsidRDefault="00C762CB" w:rsidP="00C7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Учебник. Информатика 10 </w:t>
            </w:r>
            <w:proofErr w:type="spellStart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proofErr w:type="gramStart"/>
            <w:r w:rsidRPr="00A6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Часть 2. </w:t>
            </w:r>
            <w:proofErr w:type="spellStart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>К.Ю.Поляков</w:t>
            </w:r>
            <w:proofErr w:type="spellEnd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 «Бином»,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650B09">
              <w:rPr>
                <w:rFonts w:ascii="Agency FB" w:hAnsi="Agency FB" w:cs="Times New Roman"/>
                <w:b/>
                <w:sz w:val="28"/>
                <w:szCs w:val="28"/>
              </w:rPr>
              <w:t>§</w:t>
            </w:r>
            <w:r w:rsidRPr="00650B09">
              <w:rPr>
                <w:rFonts w:cs="Times New Roman"/>
                <w:b/>
                <w:sz w:val="28"/>
                <w:szCs w:val="28"/>
              </w:rPr>
              <w:t>5</w:t>
            </w:r>
            <w:r>
              <w:rPr>
                <w:rFonts w:cs="Times New Roman"/>
                <w:b/>
                <w:sz w:val="28"/>
                <w:szCs w:val="28"/>
              </w:rPr>
              <w:t>8</w:t>
            </w:r>
            <w:r w:rsidRPr="00650B09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366D30" w:rsidRDefault="00C762CB" w:rsidP="00321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D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366D30">
              <w:rPr>
                <w:rFonts w:ascii="Times New Roman" w:hAnsi="Times New Roman" w:cs="Times New Roman"/>
                <w:sz w:val="28"/>
                <w:szCs w:val="28"/>
              </w:rPr>
              <w:t>Статистичес-кие</w:t>
            </w:r>
            <w:proofErr w:type="gramEnd"/>
            <w:r w:rsidRPr="00366D30">
              <w:rPr>
                <w:rFonts w:ascii="Times New Roman" w:hAnsi="Times New Roman" w:cs="Times New Roman"/>
                <w:sz w:val="28"/>
                <w:szCs w:val="28"/>
              </w:rPr>
              <w:t xml:space="preserve"> данные Школьного курса уроков «РЭШ». </w:t>
            </w:r>
          </w:p>
        </w:tc>
      </w:tr>
      <w:tr w:rsidR="00C762CB" w:rsidRPr="00227CC1" w:rsidTr="00BB1B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C24BD9" w:rsidRDefault="00C762CB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Default="00C762CB" w:rsidP="00DA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8D57F4" w:rsidRDefault="00C762CB" w:rsidP="008D5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7F4">
              <w:rPr>
                <w:rFonts w:ascii="Times New Roman" w:hAnsi="Times New Roman" w:cs="Times New Roman"/>
                <w:sz w:val="28"/>
                <w:szCs w:val="28"/>
              </w:rPr>
              <w:t>Процедуры и функции. Рекурсия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3C7BC9" w:rsidRDefault="00C762CB" w:rsidP="003C7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BC9">
              <w:rPr>
                <w:rFonts w:ascii="Times New Roman" w:hAnsi="Times New Roman" w:cs="Times New Roman"/>
                <w:sz w:val="28"/>
                <w:szCs w:val="28"/>
              </w:rPr>
              <w:t>Процедуры и функции. Рекурсия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Default="00C762CB" w:rsidP="00487A56">
            <w:r w:rsidRPr="002C0F54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Информатика 10 </w:t>
            </w:r>
            <w:proofErr w:type="spellStart"/>
            <w:r w:rsidRPr="002C0F54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proofErr w:type="gramStart"/>
            <w:r w:rsidRPr="002C0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2C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0F54">
              <w:rPr>
                <w:rFonts w:ascii="Times New Roman" w:hAnsi="Times New Roman" w:cs="Times New Roman"/>
                <w:sz w:val="28"/>
                <w:szCs w:val="28"/>
              </w:rPr>
              <w:t>К.Ю.Поляков</w:t>
            </w:r>
            <w:proofErr w:type="spellEnd"/>
            <w:r w:rsidRPr="002C0F54">
              <w:rPr>
                <w:rFonts w:ascii="Times New Roman" w:hAnsi="Times New Roman" w:cs="Times New Roman"/>
                <w:sz w:val="28"/>
                <w:szCs w:val="28"/>
              </w:rPr>
              <w:t xml:space="preserve">. Часть 2. «Бином», 2016.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650B09" w:rsidRDefault="00C762CB" w:rsidP="00B374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50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РЭШ. 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50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класса</w:t>
            </w:r>
            <w:r w:rsidRPr="00650B09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C762CB" w:rsidRPr="007940AB" w:rsidRDefault="00C762CB" w:rsidP="00B37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  и 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C762CB" w:rsidRDefault="00C762CB" w:rsidP="00C7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Учебник. Информатика 10 </w:t>
            </w:r>
            <w:proofErr w:type="spellStart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proofErr w:type="gramStart"/>
            <w:r w:rsidRPr="00A6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Часть 2. </w:t>
            </w:r>
            <w:proofErr w:type="spellStart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>К.Ю.Поляков</w:t>
            </w:r>
            <w:proofErr w:type="spellEnd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 «Бином»,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650B09">
              <w:rPr>
                <w:rFonts w:ascii="Agency FB" w:hAnsi="Agency FB" w:cs="Times New Roman"/>
                <w:b/>
                <w:sz w:val="28"/>
                <w:szCs w:val="28"/>
              </w:rPr>
              <w:t>§</w:t>
            </w:r>
            <w:r w:rsidRPr="00650B09">
              <w:rPr>
                <w:rFonts w:cs="Times New Roman"/>
                <w:b/>
                <w:sz w:val="28"/>
                <w:szCs w:val="28"/>
              </w:rPr>
              <w:t>5</w:t>
            </w:r>
            <w:r>
              <w:rPr>
                <w:rFonts w:cs="Times New Roman"/>
                <w:b/>
                <w:sz w:val="28"/>
                <w:szCs w:val="28"/>
              </w:rPr>
              <w:t>9</w:t>
            </w:r>
            <w:r w:rsidRPr="00650B09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Default="00C762CB" w:rsidP="003210D9">
            <w:r w:rsidRPr="00366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2.Сайт </w:t>
            </w:r>
            <w:proofErr w:type="spellStart"/>
            <w:r w:rsidRPr="00366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дицея</w:t>
            </w:r>
            <w:proofErr w:type="spellEnd"/>
          </w:p>
        </w:tc>
      </w:tr>
      <w:tr w:rsidR="00C762CB" w:rsidRPr="00227CC1" w:rsidTr="00BB1B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C24BD9" w:rsidRDefault="00C762CB" w:rsidP="00B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Default="00C762CB" w:rsidP="00DA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8D57F4" w:rsidRDefault="00C762CB" w:rsidP="00C7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«Базовые алгоритмические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конструкции языка программирования»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3C7BC9" w:rsidRDefault="00C762CB" w:rsidP="003C7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«Базовые алгоритмические конструкции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программирования»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2C0F54" w:rsidRDefault="00C762CB" w:rsidP="00487A56">
            <w:pPr>
              <w:spacing w:after="0" w:line="240" w:lineRule="auto"/>
            </w:pPr>
            <w:r w:rsidRPr="002C0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1.Школьный курс уроков «РЭШ».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650B09" w:rsidRDefault="00C762CB" w:rsidP="00B374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50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РЭШ. 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50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класса</w:t>
            </w:r>
            <w:r w:rsidRPr="00650B09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C762CB" w:rsidRPr="007940AB" w:rsidRDefault="00C762CB" w:rsidP="00B374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C762CB" w:rsidRDefault="00C762CB" w:rsidP="00C76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Учебник. Информатика 10 </w:t>
            </w:r>
            <w:proofErr w:type="spellStart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proofErr w:type="gramStart"/>
            <w:r w:rsidRPr="00A6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Часть 2. </w:t>
            </w:r>
            <w:proofErr w:type="spellStart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>К.Ю.Поляков</w:t>
            </w:r>
            <w:proofErr w:type="spellEnd"/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 «Бином»,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6330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650B09">
              <w:rPr>
                <w:rFonts w:ascii="Agency FB" w:hAnsi="Agency FB" w:cs="Times New Roman"/>
                <w:b/>
                <w:sz w:val="28"/>
                <w:szCs w:val="28"/>
              </w:rPr>
              <w:t>§</w:t>
            </w:r>
            <w:r>
              <w:rPr>
                <w:rFonts w:cs="Times New Roman"/>
                <w:b/>
                <w:sz w:val="28"/>
                <w:szCs w:val="28"/>
              </w:rPr>
              <w:t>62</w:t>
            </w:r>
            <w:r w:rsidRPr="00650B09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CB" w:rsidRPr="00366D30" w:rsidRDefault="00C762CB" w:rsidP="00321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D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366D30">
              <w:rPr>
                <w:rFonts w:ascii="Times New Roman" w:hAnsi="Times New Roman" w:cs="Times New Roman"/>
                <w:sz w:val="28"/>
                <w:szCs w:val="28"/>
              </w:rPr>
              <w:t>Статистичес-кие</w:t>
            </w:r>
            <w:proofErr w:type="gramEnd"/>
            <w:r w:rsidRPr="00366D30">
              <w:rPr>
                <w:rFonts w:ascii="Times New Roman" w:hAnsi="Times New Roman" w:cs="Times New Roman"/>
                <w:sz w:val="28"/>
                <w:szCs w:val="28"/>
              </w:rPr>
              <w:t xml:space="preserve"> данные Школьного курса уроков «РЭШ». </w:t>
            </w:r>
          </w:p>
        </w:tc>
      </w:tr>
    </w:tbl>
    <w:p w:rsidR="00DA0293" w:rsidRPr="00C57E61" w:rsidRDefault="00DA0293" w:rsidP="00444897"/>
    <w:sectPr w:rsidR="00DA0293" w:rsidRPr="00C57E61" w:rsidSect="00BA1547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93"/>
    <w:rsid w:val="00007E1F"/>
    <w:rsid w:val="000D5D81"/>
    <w:rsid w:val="00114140"/>
    <w:rsid w:val="00114A81"/>
    <w:rsid w:val="00152278"/>
    <w:rsid w:val="00154E38"/>
    <w:rsid w:val="00166851"/>
    <w:rsid w:val="001B2DC5"/>
    <w:rsid w:val="001D5AA9"/>
    <w:rsid w:val="00227CC1"/>
    <w:rsid w:val="00242B7E"/>
    <w:rsid w:val="00267D78"/>
    <w:rsid w:val="00287C12"/>
    <w:rsid w:val="002B0F1C"/>
    <w:rsid w:val="002B5E84"/>
    <w:rsid w:val="00302DDE"/>
    <w:rsid w:val="00311DCD"/>
    <w:rsid w:val="003B658B"/>
    <w:rsid w:val="003C7BC9"/>
    <w:rsid w:val="0040028E"/>
    <w:rsid w:val="0040470E"/>
    <w:rsid w:val="00422B10"/>
    <w:rsid w:val="00444897"/>
    <w:rsid w:val="00464E81"/>
    <w:rsid w:val="0050678E"/>
    <w:rsid w:val="005167CF"/>
    <w:rsid w:val="00555691"/>
    <w:rsid w:val="00581322"/>
    <w:rsid w:val="00581339"/>
    <w:rsid w:val="005A1220"/>
    <w:rsid w:val="005B4AD4"/>
    <w:rsid w:val="00631005"/>
    <w:rsid w:val="006448DA"/>
    <w:rsid w:val="00650B09"/>
    <w:rsid w:val="006B2A2A"/>
    <w:rsid w:val="006D6767"/>
    <w:rsid w:val="006E437C"/>
    <w:rsid w:val="006E6991"/>
    <w:rsid w:val="006F1370"/>
    <w:rsid w:val="00705D66"/>
    <w:rsid w:val="00757F86"/>
    <w:rsid w:val="007940AB"/>
    <w:rsid w:val="007A6D64"/>
    <w:rsid w:val="008168AA"/>
    <w:rsid w:val="00842855"/>
    <w:rsid w:val="008D57F4"/>
    <w:rsid w:val="00910E4A"/>
    <w:rsid w:val="00972D7C"/>
    <w:rsid w:val="00A63301"/>
    <w:rsid w:val="00A91EC4"/>
    <w:rsid w:val="00B135F2"/>
    <w:rsid w:val="00B31FE5"/>
    <w:rsid w:val="00B47924"/>
    <w:rsid w:val="00B816E0"/>
    <w:rsid w:val="00BA08A7"/>
    <w:rsid w:val="00BA1547"/>
    <w:rsid w:val="00BB25B1"/>
    <w:rsid w:val="00C24BD9"/>
    <w:rsid w:val="00C429D4"/>
    <w:rsid w:val="00C57E61"/>
    <w:rsid w:val="00C762CB"/>
    <w:rsid w:val="00C9722C"/>
    <w:rsid w:val="00CE14C9"/>
    <w:rsid w:val="00CE6852"/>
    <w:rsid w:val="00D1228E"/>
    <w:rsid w:val="00D40EBD"/>
    <w:rsid w:val="00D560E3"/>
    <w:rsid w:val="00DA0293"/>
    <w:rsid w:val="00DA0BCA"/>
    <w:rsid w:val="00DA1809"/>
    <w:rsid w:val="00DB7BAD"/>
    <w:rsid w:val="00EB3EF2"/>
    <w:rsid w:val="00F056B1"/>
    <w:rsid w:val="00F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semiHidden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Таня</cp:lastModifiedBy>
  <cp:revision>9</cp:revision>
  <dcterms:created xsi:type="dcterms:W3CDTF">2020-04-15T05:44:00Z</dcterms:created>
  <dcterms:modified xsi:type="dcterms:W3CDTF">2020-05-04T06:52:00Z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