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03BEA">
        <w:rPr>
          <w:rFonts w:ascii="Times New Roman" w:eastAsia="Calibri" w:hAnsi="Times New Roman" w:cs="Times New Roman"/>
          <w:sz w:val="28"/>
          <w:szCs w:val="28"/>
        </w:rPr>
        <w:t>Савинкова Людмила Леонидовна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C5357">
      <w:r>
        <w:rPr>
          <w:rFonts w:ascii="Times New Roman" w:hAnsi="Times New Roman" w:cs="Times New Roman"/>
          <w:sz w:val="28"/>
          <w:szCs w:val="28"/>
        </w:rPr>
        <w:t>Предмет элективный курс « Избранные вопросы математики»</w:t>
      </w:r>
      <w:r w:rsidR="00B61E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C311EA">
      <w:r>
        <w:rPr>
          <w:rFonts w:ascii="Times New Roman" w:hAnsi="Times New Roman" w:cs="Times New Roman"/>
          <w:sz w:val="28"/>
          <w:szCs w:val="28"/>
        </w:rPr>
        <w:t>Класс_10в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641"/>
        <w:gridCol w:w="2268"/>
        <w:gridCol w:w="1275"/>
        <w:gridCol w:w="3573"/>
        <w:gridCol w:w="3798"/>
        <w:gridCol w:w="2825"/>
      </w:tblGrid>
      <w:tr w:rsidR="00F6724A" w:rsidTr="003F0EB8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3F0EB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2B" w:rsidTr="003F0E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2B" w:rsidRPr="00DC31B2" w:rsidRDefault="00FC1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2B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FC1E2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2B" w:rsidRDefault="00FC1E2B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комбинаторных задач.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F8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293DB7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F8" w:rsidRPr="00DC31B2" w:rsidRDefault="004504F8" w:rsidP="004504F8">
            <w:pPr>
              <w:spacing w:after="0" w:line="240" w:lineRule="auto"/>
            </w:pPr>
          </w:p>
          <w:p w:rsidR="003F0EB8" w:rsidRDefault="00293DB7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</w:t>
            </w:r>
            <w:proofErr w:type="spellEnd"/>
          </w:p>
          <w:p w:rsidR="003F0EB8" w:rsidRDefault="00260D1B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3DB7">
              <w:rPr>
                <w:rFonts w:ascii="Times New Roman" w:hAnsi="Times New Roman" w:cs="Times New Roman"/>
                <w:sz w:val="28"/>
                <w:szCs w:val="28"/>
              </w:rPr>
              <w:t>атор</w:t>
            </w:r>
            <w:proofErr w:type="spellEnd"/>
          </w:p>
          <w:p w:rsidR="00FC1E2B" w:rsidRPr="00DC31B2" w:rsidRDefault="00293DB7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F8" w:rsidRPr="00DC31B2" w:rsidRDefault="004504F8" w:rsidP="004504F8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.Школьный курс уроков «РЭШ»</w:t>
            </w:r>
            <w:proofErr w:type="gram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504F8" w:rsidRPr="00DC31B2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4504F8" w:rsidRPr="00DC31B2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4504F8" w:rsidRPr="00DC31B2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4504F8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FC1E2B" w:rsidRPr="00DC31B2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Сборники заданий  по ЕГЭ(2019-2020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F8" w:rsidRPr="006F01BC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1.Алгебра и начала анализа. Часть 1. Учебник10-11. Базовый уровень. </w:t>
            </w:r>
          </w:p>
          <w:p w:rsidR="004504F8" w:rsidRPr="006F01BC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4504F8" w:rsidRPr="006F01BC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293DB7" w:rsidRDefault="004504F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</w:t>
            </w:r>
            <w:r w:rsidR="00293DB7">
              <w:rPr>
                <w:rFonts w:ascii="Times New Roman" w:hAnsi="Times New Roman" w:cs="Times New Roman"/>
                <w:sz w:val="28"/>
                <w:szCs w:val="28"/>
              </w:rPr>
              <w:t>» 2014</w:t>
            </w:r>
            <w:r w:rsidR="003F0EB8">
              <w:rPr>
                <w:rFonts w:ascii="Times New Roman" w:hAnsi="Times New Roman" w:cs="Times New Roman"/>
                <w:sz w:val="28"/>
                <w:szCs w:val="28"/>
              </w:rPr>
              <w:t xml:space="preserve"> п.51</w:t>
            </w:r>
            <w:r w:rsidR="0029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4F8" w:rsidRPr="006F01BC" w:rsidRDefault="00293DB7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  <w:r w:rsidR="004504F8" w:rsidRPr="006F0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F8" w:rsidRPr="003F0EB8" w:rsidRDefault="00260D1B" w:rsidP="004504F8">
            <w:pPr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="00293DB7" w:rsidRPr="003F0EB8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proofErr w:type="spellEnd"/>
              <w:r w:rsidR="00293DB7" w:rsidRPr="003F0EB8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293DB7" w:rsidRPr="003F0EB8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="00293DB7" w:rsidRPr="003F0EB8">
                <w:rPr>
                  <w:rStyle w:val="a8"/>
                  <w:sz w:val="28"/>
                  <w:szCs w:val="28"/>
                </w:rPr>
                <w:t>/</w:t>
              </w:r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="00293DB7" w:rsidRPr="003F0EB8">
                <w:rPr>
                  <w:rStyle w:val="a8"/>
                  <w:sz w:val="28"/>
                  <w:szCs w:val="28"/>
                </w:rPr>
                <w:t>/</w:t>
              </w:r>
              <w:r w:rsidR="00293DB7" w:rsidRPr="002410E3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="00293DB7" w:rsidRPr="003F0EB8">
                <w:rPr>
                  <w:rStyle w:val="a8"/>
                  <w:sz w:val="28"/>
                  <w:szCs w:val="28"/>
                </w:rPr>
                <w:t>/4028/</w:t>
              </w:r>
            </w:hyperlink>
            <w:r w:rsidR="004504F8" w:rsidRPr="003F0EB8">
              <w:rPr>
                <w:sz w:val="28"/>
                <w:szCs w:val="28"/>
              </w:rPr>
              <w:t xml:space="preserve"> </w:t>
            </w:r>
            <w:r w:rsidR="004504F8" w:rsidRPr="006F01BC">
              <w:rPr>
                <w:sz w:val="28"/>
                <w:szCs w:val="28"/>
                <w:lang w:val="en-US"/>
              </w:rPr>
              <w:t>start</w:t>
            </w:r>
            <w:r w:rsidR="00293DB7" w:rsidRPr="003F0EB8">
              <w:rPr>
                <w:sz w:val="28"/>
                <w:szCs w:val="28"/>
              </w:rPr>
              <w:t>/37167</w:t>
            </w:r>
          </w:p>
          <w:p w:rsidR="00FC1E2B" w:rsidRPr="006F01BC" w:rsidRDefault="004504F8" w:rsidP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3DB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="00293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E2B" w:rsidRPr="00DC31B2" w:rsidRDefault="0045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3F0EB8" w:rsidTr="003F0E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Pr="004504F8" w:rsidRDefault="003F0EB8" w:rsidP="00FC1E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 теории вероятностей в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EB8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  <w:p w:rsidR="003F0EB8" w:rsidRPr="00DC31B2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суммы несовместных событий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Pr="00DC31B2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3F0EB8" w:rsidRPr="00DC31B2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F0EB8" w:rsidRPr="00DC31B2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3F0EB8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3F0EB8" w:rsidRPr="00DC31B2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Сборники заданий  по ЕГЭ(2019-2020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Pr="006F01BC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1.Алгебра и начала анализа. Часть 1. Учебник10-11. Базовый уровень. </w:t>
            </w:r>
          </w:p>
          <w:p w:rsidR="003F0EB8" w:rsidRPr="006F01BC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F0EB8" w:rsidRPr="006F01BC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3F0EB8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B8" w:rsidRPr="006F01BC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EB8" w:rsidRPr="003F0EB8" w:rsidRDefault="003F0EB8" w:rsidP="003F0EB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hyperlink r:id="rId6" w:history="1">
              <w:r w:rsidRPr="009F6376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://</w:t>
              </w:r>
              <w:r w:rsidRPr="009F6376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.</w:t>
              </w:r>
              <w:r w:rsidRPr="009F6376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.</w:t>
              </w:r>
              <w:r w:rsidRPr="009F6376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/</w:t>
              </w:r>
              <w:r w:rsidRPr="009F6376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/</w:t>
              </w:r>
              <w:r w:rsidRPr="009F6376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Pr="003F0EB8">
                <w:rPr>
                  <w:rStyle w:val="a8"/>
                  <w:sz w:val="28"/>
                  <w:szCs w:val="28"/>
                  <w:lang w:val="en-US"/>
                </w:rPr>
                <w:t>/4089/</w:t>
              </w:r>
            </w:hyperlink>
            <w:r w:rsidRPr="003F0EB8">
              <w:rPr>
                <w:sz w:val="28"/>
                <w:szCs w:val="28"/>
                <w:lang w:val="en-US"/>
              </w:rPr>
              <w:t xml:space="preserve"> </w:t>
            </w:r>
            <w:r w:rsidRPr="006F01BC">
              <w:rPr>
                <w:sz w:val="28"/>
                <w:szCs w:val="28"/>
                <w:lang w:val="en-US"/>
              </w:rPr>
              <w:t>start</w:t>
            </w:r>
            <w:r w:rsidRPr="003F0EB8">
              <w:rPr>
                <w:sz w:val="28"/>
                <w:szCs w:val="28"/>
                <w:lang w:val="en-US"/>
              </w:rPr>
              <w:t>/</w:t>
            </w:r>
            <w:r w:rsidRPr="003F0EB8">
              <w:rPr>
                <w:sz w:val="28"/>
                <w:szCs w:val="28"/>
                <w:lang w:val="en-US"/>
              </w:rPr>
              <w:t>131703</w:t>
            </w:r>
          </w:p>
          <w:p w:rsidR="003F0EB8" w:rsidRPr="006F01BC" w:rsidRDefault="003F0EB8" w:rsidP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Pr="00DC31B2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3F0EB8" w:rsidTr="003F0E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Default="003F0EB8" w:rsidP="00FC1E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Противополож</w:t>
            </w:r>
            <w:proofErr w:type="spellEnd"/>
          </w:p>
          <w:p w:rsidR="003F0EB8" w:rsidRPr="004504F8" w:rsidRDefault="003F0EB8" w:rsidP="00FC1E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события.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1B" w:rsidRDefault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</w:t>
            </w:r>
            <w:proofErr w:type="spellEnd"/>
          </w:p>
          <w:p w:rsidR="003F0EB8" w:rsidRPr="00DC31B2" w:rsidRDefault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1B" w:rsidRPr="00DC31B2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260D1B" w:rsidRPr="00DC31B2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260D1B" w:rsidRPr="00DC31B2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260D1B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3F0EB8" w:rsidRPr="00DC31B2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Сборники заданий  по ЕГЭ(2019-2020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1B" w:rsidRPr="006F01BC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1.Алгебра и начала анализа. Часть 1. Учебник10-11. Базовый уровень. </w:t>
            </w:r>
          </w:p>
          <w:p w:rsidR="00260D1B" w:rsidRPr="006F01BC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260D1B" w:rsidRPr="006F01BC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260D1B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2014 п.54 </w:t>
            </w:r>
          </w:p>
          <w:p w:rsidR="00260D1B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Подборка заданий  ЕГЭ</w:t>
            </w:r>
          </w:p>
          <w:p w:rsidR="00260D1B" w:rsidRPr="006F01BC" w:rsidRDefault="00260D1B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открытый банк заданий)</w:t>
            </w:r>
          </w:p>
          <w:p w:rsidR="003F0EB8" w:rsidRPr="006F01BC" w:rsidRDefault="003F0EB8" w:rsidP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B8" w:rsidRPr="00DC31B2" w:rsidRDefault="0026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6724A" w:rsidTr="003F0E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C31B2" w:rsidRDefault="003F0E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F0EB8" w:rsidRDefault="003F0EB8">
            <w:pPr>
              <w:spacing w:after="0" w:line="240" w:lineRule="auto"/>
              <w:rPr>
                <w:sz w:val="28"/>
                <w:szCs w:val="28"/>
              </w:rPr>
            </w:pPr>
            <w:r w:rsidRPr="003F0EB8">
              <w:rPr>
                <w:sz w:val="28"/>
                <w:szCs w:val="28"/>
              </w:rPr>
              <w:t>29.05.2020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504F8" w:rsidRDefault="00260D1B" w:rsidP="00FC1E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Обощающий</w:t>
            </w:r>
            <w:proofErr w:type="spellEnd"/>
            <w:r>
              <w:rPr>
                <w:sz w:val="28"/>
                <w:szCs w:val="28"/>
              </w:rPr>
              <w:t xml:space="preserve"> урок по теории вероятностей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504F8" w:rsidRPr="004504F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C31B2" w:rsidRDefault="00260D1B" w:rsidP="0036736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07" w:rsidRPr="00DC31B2" w:rsidRDefault="00260D1B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1EA" w:rsidRPr="00DC31B2">
              <w:rPr>
                <w:rFonts w:ascii="Times New Roman" w:hAnsi="Times New Roman" w:cs="Times New Roman"/>
                <w:sz w:val="28"/>
                <w:szCs w:val="28"/>
              </w:rPr>
              <w:t>.Алгебра и начала анализа. Часть 1. Учебник10-11. Базовый уровень.</w:t>
            </w:r>
            <w:r w:rsidR="00B61E3E"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DC31B2" w:rsidRDefault="00C311EA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77807" w:rsidRPr="00DC31B2" w:rsidRDefault="00C311EA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C311EA" w:rsidRDefault="00C311EA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77807"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немозина» 2014.</w:t>
            </w:r>
          </w:p>
          <w:p w:rsidR="006F01BC" w:rsidRPr="00DC31B2" w:rsidRDefault="006F01BC" w:rsidP="00C311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Сборники заданий  по ЕГЭ(2019-2020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07" w:rsidRPr="006F01BC" w:rsidRDefault="00B61E3E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23"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377807" w:rsidRPr="006F01BC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377807" w:rsidRPr="006F01BC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77807" w:rsidRPr="006F01BC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C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260D1B" w:rsidRPr="006F01BC" w:rsidRDefault="00293DB7" w:rsidP="00260D1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 </w:t>
            </w:r>
          </w:p>
          <w:p w:rsidR="00F6724A" w:rsidRPr="006F01BC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C31B2" w:rsidRDefault="00B61E3E" w:rsidP="00260D1B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D7EB5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DC31B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DC31B2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23F23"/>
    <w:rsid w:val="001007E9"/>
    <w:rsid w:val="00260D1B"/>
    <w:rsid w:val="00293B03"/>
    <w:rsid w:val="00293DB7"/>
    <w:rsid w:val="00367361"/>
    <w:rsid w:val="00377807"/>
    <w:rsid w:val="003B7F1C"/>
    <w:rsid w:val="003F0EB8"/>
    <w:rsid w:val="00415942"/>
    <w:rsid w:val="004504F8"/>
    <w:rsid w:val="00486F2B"/>
    <w:rsid w:val="005237B6"/>
    <w:rsid w:val="005709D0"/>
    <w:rsid w:val="006F01BC"/>
    <w:rsid w:val="00804F47"/>
    <w:rsid w:val="008F154A"/>
    <w:rsid w:val="00A03BEA"/>
    <w:rsid w:val="00A72355"/>
    <w:rsid w:val="00B3232B"/>
    <w:rsid w:val="00B61E3E"/>
    <w:rsid w:val="00C311EA"/>
    <w:rsid w:val="00D374EA"/>
    <w:rsid w:val="00D54354"/>
    <w:rsid w:val="00DC31B2"/>
    <w:rsid w:val="00EA1DCC"/>
    <w:rsid w:val="00ED7EB5"/>
    <w:rsid w:val="00F31DCD"/>
    <w:rsid w:val="00F6724A"/>
    <w:rsid w:val="00FC1E2B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570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570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89/" TargetMode="External"/><Relationship Id="rId5" Type="http://schemas.openxmlformats.org/officeDocument/2006/relationships/hyperlink" Target="https://resh.edu.ru/subject/lesson/40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виктор</cp:lastModifiedBy>
  <cp:revision>19</cp:revision>
  <dcterms:created xsi:type="dcterms:W3CDTF">2020-03-27T07:28:00Z</dcterms:created>
  <dcterms:modified xsi:type="dcterms:W3CDTF">2020-04-25T18:40:00Z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