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A03BEA">
        <w:rPr>
          <w:rFonts w:ascii="Times New Roman" w:eastAsia="Calibri" w:hAnsi="Times New Roman" w:cs="Times New Roman"/>
          <w:sz w:val="28"/>
          <w:szCs w:val="28"/>
        </w:rPr>
        <w:t>Савинкова Людмила Леонидовна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586D22">
      <w:r>
        <w:rPr>
          <w:rFonts w:ascii="Times New Roman" w:hAnsi="Times New Roman" w:cs="Times New Roman"/>
          <w:sz w:val="28"/>
          <w:szCs w:val="28"/>
        </w:rPr>
        <w:t>Предмет геометрия</w:t>
      </w:r>
      <w:r w:rsidR="00B61E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586D22">
      <w:r>
        <w:rPr>
          <w:rFonts w:ascii="Times New Roman" w:hAnsi="Times New Roman" w:cs="Times New Roman"/>
          <w:sz w:val="28"/>
          <w:szCs w:val="28"/>
        </w:rPr>
        <w:t>Класс_10в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B61E3E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2A17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B61E3E" w:rsidRPr="00B33CA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2A17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4E" w:rsidRDefault="00B61E3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F4E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852F4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F6724A" w:rsidRPr="00B33CAA" w:rsidRDefault="00852F4E">
            <w:pPr>
              <w:spacing w:after="0" w:line="240" w:lineRule="auto"/>
            </w:pPr>
            <w:r>
              <w:rPr>
                <w:sz w:val="28"/>
                <w:szCs w:val="28"/>
              </w:rPr>
              <w:t>Умножение вектора на число</w:t>
            </w:r>
          </w:p>
          <w:p w:rsidR="00F6724A" w:rsidRPr="00B33CAA" w:rsidRDefault="00F6724A" w:rsidP="002F154D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4E" w:rsidRDefault="00852F4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52F4E" w:rsidRPr="00B33CAA" w:rsidRDefault="00852F4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F6724A" w:rsidRPr="00B33CAA" w:rsidRDefault="00852F4E" w:rsidP="00852F4E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81" w:rsidRPr="00B33CAA" w:rsidRDefault="00B61E3E" w:rsidP="004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1.Учебник.</w:t>
            </w:r>
            <w:r w:rsidR="00496181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6181" w:rsidRPr="00B33CA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="00496181"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96181" w:rsidRPr="00B33CAA">
              <w:rPr>
                <w:rFonts w:ascii="Times New Roman" w:hAnsi="Times New Roman" w:cs="Times New Roman"/>
                <w:sz w:val="28"/>
                <w:szCs w:val="28"/>
              </w:rPr>
              <w:t>еом</w:t>
            </w:r>
            <w:r w:rsidR="00B33CAA">
              <w:rPr>
                <w:rFonts w:ascii="Times New Roman" w:hAnsi="Times New Roman" w:cs="Times New Roman"/>
                <w:sz w:val="28"/>
                <w:szCs w:val="28"/>
              </w:rPr>
              <w:t>етрия</w:t>
            </w:r>
            <w:proofErr w:type="spellEnd"/>
            <w:r w:rsidR="00B33CAA"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 w:rsid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496181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2B372C" w:rsidRPr="002F154D" w:rsidRDefault="00496181" w:rsidP="004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  <w:p w:rsidR="00496181" w:rsidRPr="00B33CAA" w:rsidRDefault="00911EC1" w:rsidP="004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852F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70B55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52F4E">
              <w:rPr>
                <w:rFonts w:ascii="Times New Roman" w:hAnsi="Times New Roman" w:cs="Times New Roman"/>
                <w:sz w:val="28"/>
                <w:szCs w:val="28"/>
              </w:rPr>
              <w:t>344-346</w:t>
            </w:r>
          </w:p>
          <w:p w:rsidR="00F6724A" w:rsidRPr="00B33CAA" w:rsidRDefault="003B7F1C" w:rsidP="00496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F4E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="00852F4E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852F4E"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  <w:r w:rsidR="00B61E3E"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B55" w:rsidRPr="00F64798" w:rsidRDefault="00F64798" w:rsidP="00770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="00852F4E" w:rsidRPr="00F64798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resh</w:t>
              </w:r>
              <w:proofErr w:type="spellEnd"/>
              <w:r w:rsidR="00852F4E" w:rsidRPr="00F64798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proofErr w:type="spellEnd"/>
              <w:r w:rsidR="00852F4E" w:rsidRPr="00F64798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="00852F4E" w:rsidRPr="00F64798">
                <w:rPr>
                  <w:rStyle w:val="a8"/>
                  <w:sz w:val="28"/>
                  <w:szCs w:val="28"/>
                </w:rPr>
                <w:t>/</w:t>
              </w:r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subject</w:t>
              </w:r>
              <w:r w:rsidR="00852F4E" w:rsidRPr="00F64798">
                <w:rPr>
                  <w:rStyle w:val="a8"/>
                  <w:sz w:val="28"/>
                  <w:szCs w:val="28"/>
                </w:rPr>
                <w:t>/</w:t>
              </w:r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lesson</w:t>
              </w:r>
              <w:r w:rsidR="00852F4E" w:rsidRPr="00F64798">
                <w:rPr>
                  <w:rStyle w:val="a8"/>
                  <w:sz w:val="28"/>
                  <w:szCs w:val="28"/>
                </w:rPr>
                <w:t>/3037/</w:t>
              </w:r>
            </w:hyperlink>
            <w:r w:rsidR="00B61E3E" w:rsidRPr="00F64798">
              <w:rPr>
                <w:sz w:val="28"/>
                <w:szCs w:val="28"/>
              </w:rPr>
              <w:t xml:space="preserve"> </w:t>
            </w:r>
            <w:r w:rsidR="00770B55" w:rsidRPr="00B33CAA">
              <w:rPr>
                <w:sz w:val="28"/>
                <w:szCs w:val="28"/>
                <w:lang w:val="en-US"/>
              </w:rPr>
              <w:t>start</w:t>
            </w:r>
            <w:r w:rsidR="00B61E3E"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724A" w:rsidRPr="00F64798" w:rsidRDefault="00F6724A" w:rsidP="00770B55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B61E3E" w:rsidP="00723C6B">
            <w:pPr>
              <w:spacing w:after="0" w:line="240" w:lineRule="auto"/>
            </w:pPr>
            <w:r w:rsidRPr="0072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6B" w:rsidRPr="00F8448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</w:t>
            </w:r>
            <w:r w:rsidR="00723C6B"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 w:rsidR="00723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723C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723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723C6B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723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2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23C6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F154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2F1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2F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4E" w:rsidRDefault="00852F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Лемма о коллинеарных векторах.</w:t>
            </w:r>
          </w:p>
          <w:p w:rsidR="002F154D" w:rsidRPr="00B33CAA" w:rsidRDefault="00852F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двум</w:t>
            </w:r>
            <w:r w:rsidR="002A177E">
              <w:rPr>
                <w:sz w:val="28"/>
                <w:szCs w:val="28"/>
              </w:rPr>
              <w:t xml:space="preserve"> неколлинеарным векторам.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4E" w:rsidRPr="00B33CAA" w:rsidRDefault="00852F4E" w:rsidP="00852F4E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852F4E" w:rsidRDefault="00852F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Разложение вектора по двум </w:t>
            </w:r>
            <w:proofErr w:type="spellStart"/>
            <w:r>
              <w:rPr>
                <w:sz w:val="28"/>
                <w:szCs w:val="28"/>
              </w:rPr>
              <w:t>неколлинеар</w:t>
            </w:r>
            <w:proofErr w:type="spellEnd"/>
          </w:p>
          <w:p w:rsidR="00852F4E" w:rsidRDefault="00852F4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векто</w:t>
            </w:r>
            <w:proofErr w:type="spellEnd"/>
          </w:p>
          <w:p w:rsidR="002F154D" w:rsidRPr="00B33CAA" w:rsidRDefault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рам.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4E" w:rsidRDefault="00852F4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52F4E" w:rsidRPr="00B33CAA" w:rsidRDefault="00852F4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F154D" w:rsidRPr="00FA34A0" w:rsidRDefault="00852F4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2F154D" w:rsidP="002F1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  1.Учебник.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2F154D" w:rsidRPr="002F154D" w:rsidRDefault="002F154D" w:rsidP="002F1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  <w:p w:rsidR="002F154D" w:rsidRDefault="002F154D" w:rsidP="002F1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852F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F4E">
              <w:rPr>
                <w:rFonts w:ascii="Times New Roman" w:hAnsi="Times New Roman" w:cs="Times New Roman"/>
                <w:sz w:val="28"/>
                <w:szCs w:val="28"/>
              </w:rPr>
              <w:t>№357,358,360</w:t>
            </w:r>
          </w:p>
          <w:p w:rsidR="00852F4E" w:rsidRPr="00B33CAA" w:rsidRDefault="00852F4E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F4E" w:rsidRPr="00852F4E" w:rsidRDefault="00F64798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="00852F4E" w:rsidRPr="00852F4E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resh</w:t>
              </w:r>
              <w:proofErr w:type="spellEnd"/>
              <w:r w:rsidR="00852F4E" w:rsidRPr="00852F4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proofErr w:type="spellEnd"/>
              <w:r w:rsidR="00852F4E" w:rsidRPr="00852F4E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="00852F4E" w:rsidRPr="00852F4E">
                <w:rPr>
                  <w:rStyle w:val="a8"/>
                  <w:sz w:val="28"/>
                  <w:szCs w:val="28"/>
                </w:rPr>
                <w:t>/</w:t>
              </w:r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subject</w:t>
              </w:r>
              <w:r w:rsidR="00852F4E" w:rsidRPr="00852F4E">
                <w:rPr>
                  <w:rStyle w:val="a8"/>
                  <w:sz w:val="28"/>
                  <w:szCs w:val="28"/>
                </w:rPr>
                <w:t>/</w:t>
              </w:r>
              <w:r w:rsidR="00852F4E" w:rsidRPr="00970EF0">
                <w:rPr>
                  <w:rStyle w:val="a8"/>
                  <w:sz w:val="28"/>
                  <w:szCs w:val="28"/>
                  <w:lang w:val="en-US"/>
                </w:rPr>
                <w:t>lesson</w:t>
              </w:r>
              <w:r w:rsidR="00852F4E" w:rsidRPr="00852F4E">
                <w:rPr>
                  <w:rStyle w:val="a8"/>
                  <w:sz w:val="28"/>
                  <w:szCs w:val="28"/>
                </w:rPr>
                <w:t>/3037</w:t>
              </w:r>
              <w:r w:rsidR="00852F4E" w:rsidRPr="00970EF0">
                <w:rPr>
                  <w:rStyle w:val="a8"/>
                  <w:sz w:val="28"/>
                  <w:szCs w:val="28"/>
                </w:rPr>
                <w:t>8</w:t>
              </w:r>
              <w:r w:rsidR="00852F4E" w:rsidRPr="00852F4E">
                <w:rPr>
                  <w:rStyle w:val="a8"/>
                  <w:sz w:val="28"/>
                  <w:szCs w:val="28"/>
                </w:rPr>
                <w:t>/</w:t>
              </w:r>
            </w:hyperlink>
            <w:r w:rsidR="00852F4E" w:rsidRPr="00852F4E">
              <w:rPr>
                <w:sz w:val="28"/>
                <w:szCs w:val="28"/>
              </w:rPr>
              <w:t xml:space="preserve"> </w:t>
            </w:r>
            <w:r w:rsidR="00852F4E" w:rsidRPr="00B33CAA">
              <w:rPr>
                <w:sz w:val="28"/>
                <w:szCs w:val="28"/>
                <w:lang w:val="en-US"/>
              </w:rPr>
              <w:t>start</w:t>
            </w:r>
            <w:r w:rsidR="00852F4E" w:rsidRPr="00852F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154D" w:rsidRPr="00B33CAA" w:rsidRDefault="002F154D" w:rsidP="00852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723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F154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2F1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2F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A0" w:rsidRPr="00B33CAA" w:rsidRDefault="002A17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Компланарные </w:t>
            </w:r>
            <w:proofErr w:type="spellStart"/>
            <w:r>
              <w:rPr>
                <w:sz w:val="28"/>
                <w:szCs w:val="28"/>
              </w:rPr>
              <w:t>векторы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F5392">
              <w:rPr>
                <w:sz w:val="28"/>
                <w:szCs w:val="28"/>
              </w:rPr>
              <w:t>П</w:t>
            </w:r>
            <w:proofErr w:type="gramEnd"/>
            <w:r w:rsidR="000F5392">
              <w:rPr>
                <w:sz w:val="28"/>
                <w:szCs w:val="28"/>
              </w:rPr>
              <w:t>равило</w:t>
            </w:r>
            <w:proofErr w:type="spellEnd"/>
            <w:r w:rsidR="000F5392">
              <w:rPr>
                <w:sz w:val="28"/>
                <w:szCs w:val="28"/>
              </w:rPr>
              <w:t xml:space="preserve"> параллелепипеда.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Default="00FA34A0" w:rsidP="0081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3C6B" w:rsidRDefault="00723C6B" w:rsidP="008169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Компланарные </w:t>
            </w:r>
            <w:proofErr w:type="spellStart"/>
            <w:r>
              <w:rPr>
                <w:sz w:val="28"/>
                <w:szCs w:val="28"/>
              </w:rPr>
              <w:lastRenderedPageBreak/>
              <w:t>векторы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</w:t>
            </w:r>
            <w:proofErr w:type="spellEnd"/>
          </w:p>
          <w:p w:rsidR="00723C6B" w:rsidRDefault="00723C6B" w:rsidP="0081695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параллелепипе</w:t>
            </w:r>
            <w:proofErr w:type="spellEnd"/>
          </w:p>
          <w:p w:rsidR="0081695D" w:rsidRPr="00B33CAA" w:rsidRDefault="00723C6B" w:rsidP="0081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4D" w:rsidRDefault="006D324D" w:rsidP="0081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1695D" w:rsidRPr="00B33CAA" w:rsidRDefault="006D324D" w:rsidP="0081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95D"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="0081695D"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1695D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="0081695D"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81695D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F154D" w:rsidRPr="00B33CAA" w:rsidRDefault="0081695D" w:rsidP="0081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4D" w:rsidRPr="00B33CAA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10-11.Л.С.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6D324D" w:rsidRPr="002F154D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  <w:p w:rsidR="006D324D" w:rsidRPr="00B33CAA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п.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366,368,369</w:t>
            </w:r>
          </w:p>
          <w:p w:rsidR="006D324D" w:rsidRPr="00B33CAA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24D" w:rsidRPr="00F64798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848">
              <w:rPr>
                <w:sz w:val="28"/>
                <w:szCs w:val="28"/>
                <w:lang w:val="en-US"/>
              </w:rPr>
              <w:t>https</w:t>
            </w:r>
            <w:r w:rsidRPr="00F64798">
              <w:rPr>
                <w:sz w:val="28"/>
                <w:szCs w:val="28"/>
              </w:rPr>
              <w:t>://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subject</w:t>
            </w:r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lesson</w:t>
            </w:r>
            <w:r w:rsidR="0074012A" w:rsidRPr="00F64798">
              <w:rPr>
                <w:sz w:val="28"/>
                <w:szCs w:val="28"/>
              </w:rPr>
              <w:t>/6404/</w:t>
            </w:r>
            <w:r w:rsidR="0074012A"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12A" w:rsidRPr="00B33CAA">
              <w:rPr>
                <w:sz w:val="28"/>
                <w:szCs w:val="28"/>
                <w:lang w:val="en-US"/>
              </w:rPr>
              <w:t>start</w:t>
            </w:r>
            <w:r w:rsidR="0074012A"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/132055</w:t>
            </w:r>
          </w:p>
          <w:p w:rsidR="002F154D" w:rsidRPr="00B33CAA" w:rsidRDefault="002F15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F154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2F1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0F53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трем некомпланарным векторам.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4D" w:rsidRDefault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4012A" w:rsidRDefault="0074012A" w:rsidP="007401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Компланарные </w:t>
            </w:r>
            <w:proofErr w:type="spellStart"/>
            <w:r>
              <w:rPr>
                <w:sz w:val="28"/>
                <w:szCs w:val="28"/>
              </w:rPr>
              <w:t>векторы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</w:t>
            </w:r>
            <w:proofErr w:type="spellEnd"/>
          </w:p>
          <w:p w:rsidR="0074012A" w:rsidRDefault="0074012A" w:rsidP="0074012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параллелепипе</w:t>
            </w:r>
            <w:proofErr w:type="spellEnd"/>
          </w:p>
          <w:p w:rsidR="002F154D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4D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D324D" w:rsidRPr="00B33CAA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F154D" w:rsidRPr="00B33CAA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4D" w:rsidRPr="00B33CAA" w:rsidRDefault="006D324D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1.Учебник. Геом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етрия 10-11.Л.С.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6D324D" w:rsidRPr="00B33CAA" w:rsidRDefault="0074012A" w:rsidP="006D3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 2017 п.44</w:t>
            </w:r>
          </w:p>
          <w:p w:rsidR="006D324D" w:rsidRPr="00B33CAA" w:rsidRDefault="006D324D" w:rsidP="006D324D">
            <w:pPr>
              <w:spacing w:after="0" w:line="240" w:lineRule="auto"/>
            </w:pPr>
          </w:p>
          <w:p w:rsidR="0074012A" w:rsidRPr="00B33CAA" w:rsidRDefault="006D324D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. РЭШ</w:t>
            </w:r>
            <w:proofErr w:type="gramStart"/>
            <w:r w:rsidR="0074012A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74012A"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  <w:r w:rsidR="0074012A"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12A" w:rsidRP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848">
              <w:rPr>
                <w:sz w:val="28"/>
                <w:szCs w:val="28"/>
                <w:lang w:val="en-US"/>
              </w:rPr>
              <w:t>https</w:t>
            </w:r>
            <w:r w:rsidRPr="0074012A">
              <w:rPr>
                <w:sz w:val="28"/>
                <w:szCs w:val="28"/>
              </w:rPr>
              <w:t>://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74012A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74012A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4012A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subject</w:t>
            </w:r>
            <w:r w:rsidRPr="0074012A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lesson</w:t>
            </w:r>
            <w:r w:rsidRPr="0074012A">
              <w:rPr>
                <w:sz w:val="28"/>
                <w:szCs w:val="28"/>
              </w:rPr>
              <w:t>/6404/</w:t>
            </w:r>
            <w:r w:rsidRPr="0074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AA">
              <w:rPr>
                <w:sz w:val="28"/>
                <w:szCs w:val="28"/>
                <w:lang w:val="en-US"/>
              </w:rPr>
              <w:t>start</w:t>
            </w:r>
            <w:r w:rsidRPr="0074012A">
              <w:rPr>
                <w:rFonts w:ascii="Times New Roman" w:hAnsi="Times New Roman" w:cs="Times New Roman"/>
                <w:sz w:val="28"/>
                <w:szCs w:val="28"/>
              </w:rPr>
              <w:t xml:space="preserve"> /132055</w:t>
            </w:r>
          </w:p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F154D" w:rsidRPr="006D324D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4D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A177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20.05.2020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0F53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 Вектор».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6(9кл.)</w:t>
            </w:r>
          </w:p>
          <w:p w:rsidR="0074012A" w:rsidRPr="00B33CAA" w:rsidRDefault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 « Векторы».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A177E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1.Учебник. Геом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етрия 10-11.Л.С.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 2017 п.44</w:t>
            </w:r>
          </w:p>
          <w:p w:rsidR="0074012A" w:rsidRPr="00B33CAA" w:rsidRDefault="0074012A" w:rsidP="0074012A">
            <w:pPr>
              <w:spacing w:after="0" w:line="240" w:lineRule="auto"/>
            </w:pPr>
          </w:p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12A" w:rsidRP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848">
              <w:rPr>
                <w:sz w:val="28"/>
                <w:szCs w:val="28"/>
                <w:lang w:val="en-US"/>
              </w:rPr>
              <w:t>https</w:t>
            </w:r>
            <w:r w:rsidRPr="00F64798">
              <w:rPr>
                <w:sz w:val="28"/>
                <w:szCs w:val="28"/>
              </w:rPr>
              <w:t>://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subject</w:t>
            </w:r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lesson</w:t>
            </w:r>
            <w:r w:rsidRPr="00F647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2507</w:t>
            </w:r>
            <w:r w:rsidRPr="00F64798">
              <w:rPr>
                <w:sz w:val="28"/>
                <w:szCs w:val="28"/>
              </w:rPr>
              <w:t>/</w:t>
            </w:r>
            <w:r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AA">
              <w:rPr>
                <w:sz w:val="28"/>
                <w:szCs w:val="28"/>
                <w:lang w:val="en-US"/>
              </w:rPr>
              <w:t>start</w:t>
            </w:r>
            <w:r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A177E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Pr="00B33CAA" w:rsidRDefault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A177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22.05.2020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0F5392">
            <w:pPr>
              <w:spacing w:after="0" w:line="240" w:lineRule="auto"/>
              <w:rPr>
                <w:sz w:val="28"/>
                <w:szCs w:val="28"/>
              </w:rPr>
            </w:pPr>
            <w:r w:rsidRPr="00F64798">
              <w:rPr>
                <w:b/>
                <w:sz w:val="28"/>
                <w:szCs w:val="28"/>
              </w:rPr>
              <w:t>Итоговое повторение</w:t>
            </w:r>
            <w:r>
              <w:rPr>
                <w:sz w:val="28"/>
                <w:szCs w:val="28"/>
              </w:rPr>
              <w:t>. Параллельность в пространстве.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плоскостей.</w:t>
            </w:r>
          </w:p>
          <w:p w:rsidR="002A177E" w:rsidRPr="00B33CAA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A177E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Геом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етрия 10-11.Л.С.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 2017 п</w:t>
            </w:r>
            <w:r w:rsidR="003C530F">
              <w:rPr>
                <w:rFonts w:ascii="Times New Roman" w:hAnsi="Times New Roman" w:cs="Times New Roman"/>
                <w:sz w:val="28"/>
                <w:szCs w:val="28"/>
              </w:rPr>
              <w:t>.4-6</w:t>
            </w:r>
          </w:p>
          <w:p w:rsidR="0074012A" w:rsidRPr="00B33CAA" w:rsidRDefault="0074012A" w:rsidP="0074012A">
            <w:pPr>
              <w:spacing w:after="0" w:line="240" w:lineRule="auto"/>
            </w:pPr>
          </w:p>
          <w:p w:rsidR="0074012A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12A" w:rsidRPr="00F64798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848">
              <w:rPr>
                <w:sz w:val="28"/>
                <w:szCs w:val="28"/>
                <w:lang w:val="en-US"/>
              </w:rPr>
              <w:t>https</w:t>
            </w:r>
            <w:r w:rsidRPr="00F64798">
              <w:rPr>
                <w:sz w:val="28"/>
                <w:szCs w:val="28"/>
              </w:rPr>
              <w:t>://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subject</w:t>
            </w:r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lesson</w:t>
            </w:r>
            <w:r w:rsidRPr="00F64798">
              <w:rPr>
                <w:sz w:val="28"/>
                <w:szCs w:val="28"/>
              </w:rPr>
              <w:t>/</w:t>
            </w:r>
            <w:r w:rsidR="003C530F" w:rsidRPr="00F64798">
              <w:rPr>
                <w:sz w:val="28"/>
                <w:szCs w:val="28"/>
              </w:rPr>
              <w:t>6129</w:t>
            </w:r>
            <w:r w:rsidRPr="00F64798">
              <w:rPr>
                <w:sz w:val="28"/>
                <w:szCs w:val="28"/>
              </w:rPr>
              <w:t>/</w:t>
            </w:r>
            <w:r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AA">
              <w:rPr>
                <w:sz w:val="28"/>
                <w:szCs w:val="28"/>
                <w:lang w:val="en-US"/>
              </w:rPr>
              <w:t>start</w:t>
            </w:r>
            <w:r w:rsidR="003C530F" w:rsidRPr="00F64798">
              <w:rPr>
                <w:sz w:val="28"/>
                <w:szCs w:val="28"/>
              </w:rPr>
              <w:t>/131672</w:t>
            </w:r>
            <w:r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12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A177E" w:rsidRPr="00B33CAA" w:rsidRDefault="0074012A" w:rsidP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Pr="00B33CAA" w:rsidRDefault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2A177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Default="002A17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27.05.2020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798" w:rsidRDefault="00F64798" w:rsidP="00F64798">
            <w:pPr>
              <w:spacing w:after="0" w:line="240" w:lineRule="auto"/>
              <w:rPr>
                <w:sz w:val="28"/>
                <w:szCs w:val="28"/>
              </w:rPr>
            </w:pPr>
            <w:r w:rsidRPr="00F64798">
              <w:rPr>
                <w:b/>
                <w:sz w:val="28"/>
                <w:szCs w:val="28"/>
              </w:rPr>
              <w:t>Итоговое повторение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3C530F" w:rsidRDefault="000F53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</w:t>
            </w:r>
          </w:p>
          <w:p w:rsidR="002A177E" w:rsidRDefault="000F539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 xml:space="preserve"> в пространстве.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30F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A177E" w:rsidRPr="00B33CAA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30F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C530F" w:rsidRPr="00B33CAA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.Учебник</w:t>
            </w:r>
            <w:proofErr w:type="gram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10-11.Л.С. </w:t>
            </w:r>
            <w:proofErr w:type="spellStart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2A177E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30F" w:rsidRPr="00B33CAA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1.Учебник. Геом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етрия 10-11.Л.С.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3C530F" w:rsidRPr="00B33CAA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 2017 п.15-18</w:t>
            </w:r>
          </w:p>
          <w:p w:rsidR="003C530F" w:rsidRPr="00B33CAA" w:rsidRDefault="003C530F" w:rsidP="003C530F">
            <w:pPr>
              <w:spacing w:after="0" w:line="240" w:lineRule="auto"/>
            </w:pPr>
          </w:p>
          <w:p w:rsidR="003C530F" w:rsidRPr="00B33CAA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30F" w:rsidRPr="00F64798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848">
              <w:rPr>
                <w:sz w:val="28"/>
                <w:szCs w:val="28"/>
                <w:lang w:val="en-US"/>
              </w:rPr>
              <w:t>https</w:t>
            </w:r>
            <w:r w:rsidRPr="00F64798">
              <w:rPr>
                <w:sz w:val="28"/>
                <w:szCs w:val="28"/>
              </w:rPr>
              <w:t>://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F64798">
              <w:rPr>
                <w:sz w:val="28"/>
                <w:szCs w:val="28"/>
              </w:rPr>
              <w:t>.</w:t>
            </w:r>
            <w:proofErr w:type="spellStart"/>
            <w:r w:rsidRPr="0061684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subject</w:t>
            </w:r>
            <w:r w:rsidRPr="00F64798">
              <w:rPr>
                <w:sz w:val="28"/>
                <w:szCs w:val="28"/>
              </w:rPr>
              <w:t>/</w:t>
            </w:r>
            <w:r w:rsidRPr="00616848">
              <w:rPr>
                <w:sz w:val="28"/>
                <w:szCs w:val="28"/>
                <w:lang w:val="en-US"/>
              </w:rPr>
              <w:t>lesson</w:t>
            </w:r>
            <w:r w:rsidRPr="00F64798">
              <w:rPr>
                <w:sz w:val="28"/>
                <w:szCs w:val="28"/>
              </w:rPr>
              <w:t>/4748/</w:t>
            </w:r>
            <w:r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CAA">
              <w:rPr>
                <w:sz w:val="28"/>
                <w:szCs w:val="28"/>
                <w:lang w:val="en-US"/>
              </w:rPr>
              <w:t>start</w:t>
            </w:r>
            <w:r w:rsidRPr="00F64798">
              <w:rPr>
                <w:sz w:val="28"/>
                <w:szCs w:val="28"/>
              </w:rPr>
              <w:t>/20810</w:t>
            </w:r>
            <w:r w:rsidRPr="00F6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530F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Контрольное задание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A177E" w:rsidRPr="00B33CAA" w:rsidRDefault="003C530F" w:rsidP="003C5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7E" w:rsidRPr="00B33CAA" w:rsidRDefault="00740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F6724A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2A17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2F15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61E3E" w:rsidRPr="00B33CA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0F5392" w:rsidP="00911E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1" w:rsidRPr="00B33CAA" w:rsidRDefault="00367361" w:rsidP="00D14D11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D11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B33CAA" w:rsidRDefault="00F6724A" w:rsidP="006D324D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B61E3E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EC1" w:rsidRPr="00B33CAA" w:rsidRDefault="00D14D11" w:rsidP="00911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1E3E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.Учебник. </w:t>
            </w:r>
            <w:r w:rsidR="00911EC1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10-11.Л.С. </w:t>
            </w:r>
            <w:proofErr w:type="spellStart"/>
            <w:r w:rsidR="00911EC1" w:rsidRP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911EC1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др.» М. </w:t>
            </w:r>
          </w:p>
          <w:p w:rsidR="00F6724A" w:rsidRPr="00B33CAA" w:rsidRDefault="00911EC1" w:rsidP="00911EC1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C1" w:rsidRPr="00B33CAA" w:rsidRDefault="00B61E3E" w:rsidP="00911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</w:t>
            </w:r>
            <w:r w:rsidR="00911EC1" w:rsidRPr="00B33CAA">
              <w:rPr>
                <w:rFonts w:ascii="Times New Roman" w:hAnsi="Times New Roman" w:cs="Times New Roman"/>
                <w:sz w:val="28"/>
                <w:szCs w:val="28"/>
              </w:rPr>
              <w:t>. Геом</w:t>
            </w:r>
            <w:r w:rsidR="00B33CAA">
              <w:rPr>
                <w:rFonts w:ascii="Times New Roman" w:hAnsi="Times New Roman" w:cs="Times New Roman"/>
                <w:sz w:val="28"/>
                <w:szCs w:val="28"/>
              </w:rPr>
              <w:t xml:space="preserve">етрия 10-11.Л.С. </w:t>
            </w:r>
            <w:proofErr w:type="spellStart"/>
            <w:r w:rsidR="00B33CA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B33CAA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911EC1"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911EC1" w:rsidRPr="00B33CAA" w:rsidRDefault="00616848" w:rsidP="00911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2017 </w:t>
            </w:r>
          </w:p>
          <w:p w:rsidR="00F6724A" w:rsidRPr="00B33CAA" w:rsidRDefault="00F6724A" w:rsidP="00367361">
            <w:pPr>
              <w:spacing w:after="0" w:line="240" w:lineRule="auto"/>
            </w:pPr>
          </w:p>
          <w:p w:rsidR="00F6724A" w:rsidRPr="00B33CAA" w:rsidRDefault="00F6724A" w:rsidP="00586D22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33CAA" w:rsidRDefault="00B61E3E" w:rsidP="0074012A">
            <w:pPr>
              <w:spacing w:after="0" w:line="240" w:lineRule="auto"/>
            </w:pPr>
            <w:r w:rsidRPr="00B3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12A" w:rsidRPr="00F84486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го курса уроков «РЭШ» 2.</w:t>
            </w:r>
            <w:r w:rsidR="0074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74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="0074012A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="0074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4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012A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74012A" w:rsidRPr="0074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6BC2"/>
    <w:multiLevelType w:val="hybridMultilevel"/>
    <w:tmpl w:val="CDFE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5392"/>
    <w:rsid w:val="002A177E"/>
    <w:rsid w:val="002B372C"/>
    <w:rsid w:val="002F154D"/>
    <w:rsid w:val="00367361"/>
    <w:rsid w:val="003B7F1C"/>
    <w:rsid w:val="003C530F"/>
    <w:rsid w:val="00415942"/>
    <w:rsid w:val="00486F2B"/>
    <w:rsid w:val="00496181"/>
    <w:rsid w:val="005237B6"/>
    <w:rsid w:val="00586D22"/>
    <w:rsid w:val="00616848"/>
    <w:rsid w:val="006D324D"/>
    <w:rsid w:val="00723C6B"/>
    <w:rsid w:val="0074012A"/>
    <w:rsid w:val="00770B55"/>
    <w:rsid w:val="007E6B29"/>
    <w:rsid w:val="00804F47"/>
    <w:rsid w:val="0081695D"/>
    <w:rsid w:val="00852F4E"/>
    <w:rsid w:val="00911EC1"/>
    <w:rsid w:val="00A03BEA"/>
    <w:rsid w:val="00B3232B"/>
    <w:rsid w:val="00B33CAA"/>
    <w:rsid w:val="00B61E3E"/>
    <w:rsid w:val="00D14D11"/>
    <w:rsid w:val="00D54354"/>
    <w:rsid w:val="00ED7EB5"/>
    <w:rsid w:val="00F31DCD"/>
    <w:rsid w:val="00F64798"/>
    <w:rsid w:val="00F6724A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70B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A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70B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A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03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виктор</cp:lastModifiedBy>
  <cp:revision>22</cp:revision>
  <dcterms:created xsi:type="dcterms:W3CDTF">2020-03-27T07:28:00Z</dcterms:created>
  <dcterms:modified xsi:type="dcterms:W3CDTF">2020-04-25T18:10:00Z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