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FC" w:rsidRDefault="00771DFC" w:rsidP="00771DFC"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r>
        <w:rPr>
          <w:rFonts w:ascii="Times New Roman" w:eastAsia="Calibri" w:hAnsi="Times New Roman" w:cs="Times New Roman"/>
          <w:sz w:val="28"/>
          <w:szCs w:val="28"/>
        </w:rPr>
        <w:t>Афаки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Елена Анатольевна</w:t>
      </w:r>
    </w:p>
    <w:p w:rsidR="00771DFC" w:rsidRDefault="00771DFC" w:rsidP="00771DFC">
      <w:r>
        <w:rPr>
          <w:rFonts w:ascii="Times New Roman" w:hAnsi="Times New Roman" w:cs="Times New Roman"/>
          <w:sz w:val="28"/>
          <w:szCs w:val="28"/>
        </w:rPr>
        <w:t>Предмет индивидуальный проект</w:t>
      </w:r>
    </w:p>
    <w:p w:rsidR="00771DFC" w:rsidRDefault="00771DFC" w:rsidP="00771DFC">
      <w:r>
        <w:rPr>
          <w:rFonts w:ascii="Times New Roman" w:hAnsi="Times New Roman" w:cs="Times New Roman"/>
          <w:sz w:val="28"/>
          <w:szCs w:val="28"/>
        </w:rPr>
        <w:t>Класс 10в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68"/>
        <w:gridCol w:w="1379"/>
        <w:gridCol w:w="1931"/>
        <w:gridCol w:w="1806"/>
        <w:gridCol w:w="5650"/>
        <w:gridCol w:w="2555"/>
        <w:gridCol w:w="2085"/>
      </w:tblGrid>
      <w:tr w:rsidR="00771DFC" w:rsidTr="00B3434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EE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EE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EE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EE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EE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EE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71DFC" w:rsidTr="00B34348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EE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EE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EE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EE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EE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EE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EE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FC" w:rsidRPr="006668E9" w:rsidTr="00B3434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77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B34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4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B34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348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проектов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B34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348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проектов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77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FC" w:rsidRPr="00D36EBC" w:rsidRDefault="00F752B9" w:rsidP="0077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71DFC">
                <w:rPr>
                  <w:rStyle w:val="a3"/>
                </w:rPr>
                <w:t>https://infourok.ru/otkrytyy_urok_zaschita_proekta_10_klass.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77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DFC" w:rsidRPr="00D36EBC" w:rsidRDefault="00B34348" w:rsidP="0077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презентации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77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DFC" w:rsidRPr="00D36EBC" w:rsidRDefault="00771DFC" w:rsidP="0077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почту </w:t>
            </w:r>
            <w:proofErr w:type="spellStart"/>
            <w:r w:rsidRPr="00D3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D3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71DFC" w:rsidRPr="006668E9" w:rsidTr="00B3434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77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B34348" w:rsidP="00B34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1DFC" w:rsidRPr="00D36E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1DFC" w:rsidRPr="00D36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B34348" w:rsidP="0077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проектов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B34348" w:rsidP="0077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проектов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77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DFC" w:rsidRPr="00D36EBC" w:rsidRDefault="00F752B9" w:rsidP="0077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71DFC">
                <w:rPr>
                  <w:rStyle w:val="a3"/>
                </w:rPr>
                <w:t>https://infourok.ru/otkrytyy_urok_zaschita_proekta_10_klass.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B34348" w:rsidRDefault="00771DFC" w:rsidP="00771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1DFC" w:rsidRPr="00B34348" w:rsidRDefault="00B34348" w:rsidP="0077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348">
              <w:rPr>
                <w:rFonts w:ascii="Times New Roman" w:hAnsi="Times New Roman" w:cs="Times New Roman"/>
                <w:sz w:val="24"/>
                <w:szCs w:val="24"/>
              </w:rPr>
              <w:t>Корректировака</w:t>
            </w:r>
            <w:proofErr w:type="spellEnd"/>
            <w:r w:rsidRPr="00B3434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B34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348" w:rsidRPr="00D36EBC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почту </w:t>
            </w:r>
            <w:r w:rsidR="00B34348" w:rsidRPr="00D3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r w:rsidR="00B34348" w:rsidRPr="00D36EBC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r w:rsidR="00B34348" w:rsidRPr="00D3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="00B34348" w:rsidRPr="00D3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348" w:rsidRPr="00D3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</w:tr>
      <w:tr w:rsidR="00771DFC" w:rsidRPr="006668E9" w:rsidTr="00B34348">
        <w:trPr>
          <w:trHeight w:val="98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77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B34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4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B34348" w:rsidP="0077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77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77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B34348" w:rsidRDefault="00B34348" w:rsidP="0077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348">
              <w:rPr>
                <w:rFonts w:ascii="Times New Roman" w:hAnsi="Times New Roman" w:cs="Times New Roman"/>
                <w:sz w:val="24"/>
                <w:szCs w:val="24"/>
              </w:rPr>
              <w:t>Летнее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DFC" w:rsidRPr="00D36EBC" w:rsidRDefault="00771DFC" w:rsidP="00771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DFC" w:rsidRDefault="00771DFC" w:rsidP="00771DFC"/>
    <w:p w:rsidR="000C72E1" w:rsidRDefault="000C72E1"/>
    <w:sectPr w:rsidR="000C72E1" w:rsidSect="003324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FC"/>
    <w:rsid w:val="000C72E1"/>
    <w:rsid w:val="00771DFC"/>
    <w:rsid w:val="00B34348"/>
    <w:rsid w:val="00F7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6483D-2789-43C3-AD36-30A80963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FC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otkrytyy_urok_zaschita_proekta_10_klass." TargetMode="External"/><Relationship Id="rId4" Type="http://schemas.openxmlformats.org/officeDocument/2006/relationships/hyperlink" Target="https://infourok.ru/otkrytyy_urok_zaschita_proekta_10_klass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2020-04-11T10:41:00Z</dcterms:created>
  <dcterms:modified xsi:type="dcterms:W3CDTF">2020-05-04T09:48:00Z</dcterms:modified>
</cp:coreProperties>
</file>