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C37B12">
        <w:rPr>
          <w:rFonts w:ascii="Times New Roman" w:hAnsi="Times New Roman" w:cs="Times New Roman"/>
          <w:b/>
          <w:sz w:val="28"/>
          <w:szCs w:val="28"/>
        </w:rPr>
        <w:t>Алхазова</w:t>
      </w:r>
      <w:proofErr w:type="spellEnd"/>
      <w:r w:rsidR="00C37B12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F6724A" w:rsidRPr="0038640E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E5B1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F6724A" w:rsidRPr="00F411C3" w:rsidRDefault="00B61E3E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r w:rsidR="0038640E">
        <w:rPr>
          <w:rFonts w:ascii="Times New Roman" w:hAnsi="Times New Roman" w:cs="Times New Roman"/>
          <w:sz w:val="28"/>
          <w:szCs w:val="28"/>
        </w:rPr>
        <w:t xml:space="preserve">с </w:t>
      </w:r>
      <w:r w:rsidR="00C14CB9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4F30F2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620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71"/>
        <w:gridCol w:w="2693"/>
        <w:gridCol w:w="13"/>
        <w:gridCol w:w="3248"/>
        <w:gridCol w:w="13"/>
        <w:gridCol w:w="3956"/>
        <w:gridCol w:w="13"/>
        <w:gridCol w:w="2112"/>
        <w:gridCol w:w="13"/>
      </w:tblGrid>
      <w:tr w:rsidR="00F6724A" w:rsidTr="007D5980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7D5980">
        <w:trPr>
          <w:gridAfter w:val="1"/>
          <w:wAfter w:w="13" w:type="dxa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3B" w:rsidRPr="0038640E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A3B" w:rsidRPr="00C4564E" w:rsidRDefault="00823A3B" w:rsidP="00823A3B">
            <w:pPr>
              <w:spacing w:after="0" w:line="240" w:lineRule="auto"/>
              <w:jc w:val="center"/>
            </w:pPr>
            <w:r w:rsidRPr="00C45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A3B" w:rsidRPr="00C4564E" w:rsidRDefault="00823A3B" w:rsidP="00F411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1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C4564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Pr="00C14CB9" w:rsidRDefault="00823A3B" w:rsidP="00823A3B">
            <w:pPr>
              <w:spacing w:after="0" w:line="240" w:lineRule="auto"/>
              <w:rPr>
                <w:sz w:val="28"/>
                <w:szCs w:val="28"/>
              </w:rPr>
            </w:pPr>
            <w:r w:rsidRPr="00C14CB9">
              <w:rPr>
                <w:sz w:val="28"/>
                <w:szCs w:val="28"/>
              </w:rPr>
              <w:t>Понятие о нуклеиновых кислотах.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Default="00823A3B" w:rsidP="00823A3B">
            <w:pPr>
              <w:spacing w:after="0" w:line="240" w:lineRule="auto"/>
              <w:rPr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CB9">
              <w:rPr>
                <w:sz w:val="28"/>
                <w:szCs w:val="28"/>
              </w:rPr>
              <w:t>Понятие о нуклеиновых кислотах.</w:t>
            </w: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823A3B" w:rsidRPr="00856DBA" w:rsidRDefault="00823A3B" w:rsidP="00823A3B">
            <w:pPr>
              <w:spacing w:after="0" w:line="240" w:lineRule="auto"/>
            </w:pPr>
          </w:p>
          <w:p w:rsidR="00823A3B" w:rsidRPr="00856DBA" w:rsidRDefault="00823A3B" w:rsidP="00823A3B">
            <w:pPr>
              <w:spacing w:after="0" w:line="240" w:lineRule="auto"/>
            </w:pPr>
          </w:p>
          <w:p w:rsidR="00823A3B" w:rsidRPr="00856DBA" w:rsidRDefault="00823A3B" w:rsidP="00823A3B">
            <w:pPr>
              <w:spacing w:after="0" w:line="240" w:lineRule="auto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Default="00823A3B" w:rsidP="00823A3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823A3B" w:rsidRPr="00E75512" w:rsidRDefault="00823A3B" w:rsidP="00823A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23A3B" w:rsidRPr="00692165" w:rsidRDefault="00823A3B" w:rsidP="00823A3B">
            <w:pPr>
              <w:pStyle w:val="a9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Pr="006567B6" w:rsidRDefault="00823A3B" w:rsidP="00823A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  Урок 13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4" w:history="1">
              <w:r w:rsidRPr="000541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https://resh.edu.ru/subject/lesson/6296/main/212593/</w:t>
              </w:r>
            </w:hyperlink>
          </w:p>
          <w:p w:rsidR="00823A3B" w:rsidRPr="00856DBA" w:rsidRDefault="00823A3B" w:rsidP="00823A3B">
            <w:pPr>
              <w:spacing w:after="0" w:line="240" w:lineRule="auto"/>
            </w:pPr>
          </w:p>
          <w:p w:rsidR="00823A3B" w:rsidRDefault="00823A3B" w:rsidP="00823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РЭШ  Урок 13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5" w:history="1">
              <w:r w:rsidRPr="000541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https://resh.edu.ru/subject/lesson/6296/train/212594/</w:t>
              </w:r>
            </w:hyperlink>
          </w:p>
          <w:p w:rsidR="00823A3B" w:rsidRPr="00856DBA" w:rsidRDefault="00823A3B" w:rsidP="00823A3B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В1, В2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Default="00823A3B" w:rsidP="00823A3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823A3B" w:rsidRPr="005F042D" w:rsidRDefault="00823A3B" w:rsidP="00823A3B">
            <w:pPr>
              <w:spacing w:after="0" w:line="240" w:lineRule="auto"/>
            </w:pPr>
          </w:p>
        </w:tc>
      </w:tr>
      <w:tr w:rsidR="00F6724A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B61E3E" w:rsidP="000C31D2">
            <w:pPr>
              <w:spacing w:after="0" w:line="240" w:lineRule="auto"/>
              <w:jc w:val="center"/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24A" w:rsidRPr="00692165" w:rsidRDefault="004F30F2" w:rsidP="000C31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6921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14CB9" w:rsidRDefault="00C14CB9" w:rsidP="005E73E3">
            <w:pPr>
              <w:spacing w:after="0" w:line="240" w:lineRule="auto"/>
              <w:rPr>
                <w:sz w:val="28"/>
                <w:szCs w:val="28"/>
              </w:rPr>
            </w:pPr>
            <w:r w:rsidRPr="00C14CB9">
              <w:rPr>
                <w:sz w:val="28"/>
                <w:szCs w:val="28"/>
              </w:rPr>
              <w:t>Генетическая связь между классами органических соединений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A3B" w:rsidRDefault="00823A3B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CB9">
              <w:rPr>
                <w:sz w:val="28"/>
                <w:szCs w:val="28"/>
              </w:rPr>
              <w:t>Генетическая связь между классами органических соединений</w:t>
            </w:r>
          </w:p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F6724A" w:rsidRPr="00692165" w:rsidRDefault="00F6724A" w:rsidP="00122EA5">
            <w:pPr>
              <w:spacing w:after="0" w:line="240" w:lineRule="auto"/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2D" w:rsidRDefault="005F042D" w:rsidP="005F04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5F042D" w:rsidRPr="00E75512" w:rsidRDefault="005F042D" w:rsidP="005F04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823A3B" w:rsidRDefault="005F042D" w:rsidP="00823A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3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A3B"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23A3B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F6724A" w:rsidRDefault="00F6724A" w:rsidP="001E29F1">
            <w:pPr>
              <w:spacing w:after="0" w:line="240" w:lineRule="auto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>. Химия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2F9" w:rsidRDefault="007D5980" w:rsidP="006562F9">
            <w:pPr>
              <w:spacing w:after="0" w:line="240" w:lineRule="auto"/>
            </w:pPr>
            <w:hyperlink r:id="rId6" w:history="1">
              <w:r w:rsidR="006562F9" w:rsidRPr="00F81B7D">
                <w:rPr>
                  <w:rStyle w:val="a7"/>
                </w:rPr>
                <w:t>https://resh.edu.ru/subject/lesson/2102/start/</w:t>
              </w:r>
            </w:hyperlink>
          </w:p>
          <w:p w:rsidR="00F6724A" w:rsidRPr="000A5BD2" w:rsidRDefault="006562F9" w:rsidP="00823A3B">
            <w:pPr>
              <w:spacing w:after="0" w:line="240" w:lineRule="auto"/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В1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Default="006562F9" w:rsidP="006562F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6724A" w:rsidRDefault="00F6724A">
            <w:pPr>
              <w:spacing w:after="0" w:line="240" w:lineRule="auto"/>
            </w:pPr>
          </w:p>
        </w:tc>
      </w:tr>
      <w:tr w:rsidR="00E75512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692165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Pr="00E75512" w:rsidRDefault="00F411C3" w:rsidP="004F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C14CB9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proofErr w:type="spellStart"/>
            <w:r w:rsidRPr="00C14CB9">
              <w:rPr>
                <w:rFonts w:ascii="Times New Roman" w:hAnsi="Times New Roman" w:cs="Times New Roman"/>
                <w:sz w:val="28"/>
                <w:szCs w:val="28"/>
              </w:rPr>
              <w:t>систематизациязнаний</w:t>
            </w:r>
            <w:proofErr w:type="spellEnd"/>
            <w:r w:rsidRPr="00C14CB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7D5980" w:rsidRPr="007D5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Амины, аминокислоты, белки.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Pr="006562F9" w:rsidRDefault="006562F9" w:rsidP="004E01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РЭШ</w:t>
            </w:r>
            <w:r w:rsidR="004E0163"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5512" w:rsidRPr="00692165" w:rsidRDefault="00823A3B" w:rsidP="004E0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</w:t>
            </w:r>
            <w:proofErr w:type="spellStart"/>
            <w:r w:rsidRPr="00C14CB9">
              <w:rPr>
                <w:rFonts w:ascii="Times New Roman" w:hAnsi="Times New Roman" w:cs="Times New Roman"/>
                <w:sz w:val="28"/>
                <w:szCs w:val="28"/>
              </w:rPr>
              <w:t>систематизациязнан</w:t>
            </w:r>
            <w:r w:rsidRPr="00C14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</w:t>
            </w:r>
            <w:proofErr w:type="spellEnd"/>
            <w:r w:rsidRPr="00C14CB9">
              <w:rPr>
                <w:rFonts w:ascii="Times New Roman" w:hAnsi="Times New Roman" w:cs="Times New Roman"/>
                <w:sz w:val="28"/>
                <w:szCs w:val="28"/>
              </w:rPr>
              <w:t xml:space="preserve"> о кислород- и азотсодержащих органических соединениях</w:t>
            </w:r>
            <w:r w:rsidR="007D59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D5980" w:rsidRPr="007D5980">
              <w:rPr>
                <w:rFonts w:ascii="Times New Roman" w:hAnsi="Times New Roman" w:cs="Times New Roman"/>
                <w:sz w:val="28"/>
                <w:szCs w:val="28"/>
              </w:rPr>
              <w:t>Амины, аминокислоты, белки.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</w:p>
          <w:p w:rsidR="004E0163" w:rsidRPr="00E75512" w:rsidRDefault="004E0163" w:rsidP="004E016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4E0163" w:rsidP="001E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2F9" w:rsidRPr="006567B6" w:rsidRDefault="006562F9" w:rsidP="006562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>. Химия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562F9" w:rsidRDefault="006562F9" w:rsidP="006562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  <w:p w:rsidR="006562F9" w:rsidRPr="00856DBA" w:rsidRDefault="006562F9" w:rsidP="006562F9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50199E"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 w:rsidR="0050199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A3B" w:rsidRDefault="007D5980" w:rsidP="00823A3B">
            <w:pPr>
              <w:pStyle w:val="a9"/>
            </w:pPr>
            <w:hyperlink r:id="rId7" w:history="1">
              <w:r w:rsidR="00823A3B" w:rsidRPr="0005419E">
                <w:rPr>
                  <w:rStyle w:val="a7"/>
                </w:rPr>
                <w:t>https://resh.edu.ru/subject/lesson/5952/start/150631/</w:t>
              </w:r>
            </w:hyperlink>
            <w:r w:rsidR="00823A3B">
              <w:t xml:space="preserve"> </w:t>
            </w:r>
          </w:p>
          <w:p w:rsidR="00E75512" w:rsidRPr="00FE3D39" w:rsidRDefault="006562F9" w:rsidP="00823A3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Контрольные задания В2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163" w:rsidRDefault="004E0163" w:rsidP="004E016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5512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E75512" w:rsidP="000C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12" w:rsidRDefault="00F411C3" w:rsidP="004F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30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3C4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7551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512" w:rsidRPr="00692165" w:rsidRDefault="001E29F1" w:rsidP="005E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в органической химии. Распознавание органических веществ.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  <w:p w:rsidR="00E75512" w:rsidRPr="00692165" w:rsidRDefault="0050199E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в органической химии. Рас</w:t>
            </w:r>
            <w:r w:rsidR="007D5980">
              <w:rPr>
                <w:rFonts w:ascii="Times New Roman" w:hAnsi="Times New Roman" w:cs="Times New Roman"/>
                <w:sz w:val="28"/>
                <w:szCs w:val="28"/>
              </w:rPr>
              <w:t>познавание органических веществ: а</w:t>
            </w:r>
            <w:r w:rsidR="007D5980" w:rsidRPr="007D5980">
              <w:rPr>
                <w:rFonts w:ascii="Times New Roman" w:hAnsi="Times New Roman" w:cs="Times New Roman"/>
                <w:sz w:val="28"/>
                <w:szCs w:val="28"/>
              </w:rPr>
              <w:t>зотсодержащие органические соединения</w:t>
            </w:r>
            <w:bookmarkStart w:id="0" w:name="_GoBack"/>
            <w:bookmarkEnd w:id="0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122EA5" w:rsidRPr="00E75512" w:rsidRDefault="00122EA5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E75512" w:rsidRDefault="00122EA5" w:rsidP="001E2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Pr="006567B6" w:rsidRDefault="00122EA5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E29F1">
              <w:rPr>
                <w:rFonts w:ascii="Times New Roman" w:hAnsi="Times New Roman" w:cs="Times New Roman"/>
                <w:sz w:val="28"/>
                <w:szCs w:val="28"/>
              </w:rPr>
              <w:t>. Химия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22EA5" w:rsidRDefault="00122EA5" w:rsidP="00122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>22-28 выборочно</w:t>
            </w:r>
          </w:p>
          <w:p w:rsidR="00122EA5" w:rsidRPr="00856DBA" w:rsidRDefault="00122EA5" w:rsidP="00122EA5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="006562F9"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 w:rsidR="006562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EA5" w:rsidRDefault="007D5980" w:rsidP="00122EA5">
            <w:pPr>
              <w:pStyle w:val="a9"/>
            </w:pPr>
            <w:hyperlink r:id="rId8" w:history="1">
              <w:r w:rsidR="00122EA5" w:rsidRPr="00F81B7D">
                <w:rPr>
                  <w:rStyle w:val="a7"/>
                </w:rPr>
                <w:t>https://resh.edu.ru/subject/lesson/2104/start/</w:t>
              </w:r>
            </w:hyperlink>
          </w:p>
          <w:p w:rsidR="00E75512" w:rsidRPr="00FE3D39" w:rsidRDefault="00E75512" w:rsidP="00122EA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EA5" w:rsidRDefault="00122EA5" w:rsidP="00122EA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75512" w:rsidRDefault="00E75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92165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натуральные полимеры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натуральные полимеры</w:t>
            </w:r>
          </w:p>
          <w:p w:rsidR="007D5980" w:rsidRPr="00C457B4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7D5980" w:rsidRPr="00692165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класс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980" w:rsidRPr="00823A3B" w:rsidRDefault="007D5980" w:rsidP="007D5980">
            <w:pPr>
              <w:pStyle w:val="a9"/>
              <w:rPr>
                <w:rStyle w:val="a7"/>
              </w:rPr>
            </w:pPr>
            <w:hyperlink r:id="rId9" w:history="1">
              <w:r w:rsidRPr="00823A3B">
                <w:rPr>
                  <w:rStyle w:val="a7"/>
                </w:rPr>
                <w:t>https://resh.edu.ru/subject/lesson/6095/main/150826/</w:t>
              </w:r>
            </w:hyperlink>
            <w:r w:rsidRPr="00823A3B">
              <w:rPr>
                <w:rStyle w:val="a7"/>
              </w:rPr>
              <w:t xml:space="preserve"> </w:t>
            </w:r>
          </w:p>
          <w:p w:rsidR="007D5980" w:rsidRPr="00FE3D39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92165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Пластмассы и волокна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C457B4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РЭШ </w:t>
            </w:r>
          </w:p>
          <w:p w:rsidR="007D5980" w:rsidRPr="00C457B4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B4">
              <w:rPr>
                <w:rFonts w:ascii="Times New Roman" w:hAnsi="Times New Roman" w:cs="Times New Roman"/>
                <w:b/>
                <w:sz w:val="28"/>
                <w:szCs w:val="28"/>
              </w:rPr>
              <w:t>Урок 15</w:t>
            </w:r>
          </w:p>
          <w:p w:rsidR="007D5980" w:rsidRPr="00692165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Пластмассы и волокна</w:t>
            </w: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класс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856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980" w:rsidRPr="00823A3B" w:rsidRDefault="007D5980" w:rsidP="007D5980">
            <w:pPr>
              <w:pStyle w:val="a9"/>
              <w:rPr>
                <w:rStyle w:val="a7"/>
              </w:rPr>
            </w:pPr>
            <w:hyperlink r:id="rId10" w:history="1">
              <w:r w:rsidRPr="00823A3B">
                <w:rPr>
                  <w:rStyle w:val="a7"/>
                </w:rPr>
                <w:t>https://resh.edu.ru/subject/lesson/6095/main/150826/</w:t>
              </w:r>
            </w:hyperlink>
            <w:r w:rsidRPr="00823A3B">
              <w:rPr>
                <w:rStyle w:val="a7"/>
              </w:rPr>
              <w:t xml:space="preserve"> </w:t>
            </w:r>
          </w:p>
          <w:p w:rsidR="007D5980" w:rsidRPr="00FE3D39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 xml:space="preserve">Витамины.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2F9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5980" w:rsidRPr="00692165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Витамины.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D5980" w:rsidRPr="00856DBA" w:rsidRDefault="007D5980" w:rsidP="007D5980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7D5980" w:rsidRDefault="007D5980" w:rsidP="007D5980">
            <w:pPr>
              <w:pStyle w:val="a9"/>
            </w:pPr>
            <w:hyperlink r:id="rId11" w:history="1">
              <w:r w:rsidRPr="0005419E">
                <w:rPr>
                  <w:rStyle w:val="a7"/>
                </w:rPr>
                <w:t>https://resh.edu.ru/subject/lesson/5452/start/150796/</w:t>
              </w:r>
            </w:hyperlink>
            <w:r>
              <w:t xml:space="preserve"> </w:t>
            </w:r>
          </w:p>
          <w:p w:rsidR="007D5980" w:rsidRPr="00FE3D39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Ферменты.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2F9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 xml:space="preserve">Ферменты.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D5980" w:rsidRPr="00856DBA" w:rsidRDefault="007D5980" w:rsidP="007D5980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7D5980" w:rsidRDefault="007D5980" w:rsidP="007D5980">
            <w:pPr>
              <w:pStyle w:val="a9"/>
            </w:pPr>
            <w:hyperlink r:id="rId12" w:history="1">
              <w:r w:rsidRPr="0005419E">
                <w:rPr>
                  <w:rStyle w:val="a7"/>
                </w:rPr>
                <w:t>https://resh.edu.ru/subject/lesson/5452/start/150796/</w:t>
              </w:r>
            </w:hyperlink>
            <w:r>
              <w:t xml:space="preserve"> </w:t>
            </w:r>
          </w:p>
          <w:p w:rsidR="007D5980" w:rsidRPr="00FE3D39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Гормоны.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2F9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Гормоны.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D5980" w:rsidRPr="00856DBA" w:rsidRDefault="007D5980" w:rsidP="007D5980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7D5980" w:rsidRDefault="007D5980" w:rsidP="007D5980">
            <w:pPr>
              <w:pStyle w:val="a9"/>
            </w:pPr>
            <w:hyperlink r:id="rId13" w:history="1">
              <w:r w:rsidRPr="0005419E">
                <w:rPr>
                  <w:rStyle w:val="a7"/>
                </w:rPr>
                <w:t>https://resh.edu.ru/subject/lesson/5452/start/150796/</w:t>
              </w:r>
            </w:hyperlink>
            <w:r>
              <w:t xml:space="preserve"> </w:t>
            </w:r>
          </w:p>
          <w:p w:rsidR="007D5980" w:rsidRPr="00FE3D39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Лекарственные вещества.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2F9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  <w:r w:rsidRPr="00656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Лекарственные вещества.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.Школьный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 уроков «РЭШ»</w:t>
            </w:r>
          </w:p>
          <w:p w:rsidR="007D5980" w:rsidRPr="00E75512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Химия 10 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D5980" w:rsidRPr="00856DBA" w:rsidRDefault="007D5980" w:rsidP="007D5980">
            <w:pPr>
              <w:spacing w:after="0" w:line="240" w:lineRule="auto"/>
            </w:pPr>
            <w:r w:rsidRPr="000A5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7D5980" w:rsidRDefault="007D5980" w:rsidP="007D5980">
            <w:pPr>
              <w:pStyle w:val="a9"/>
            </w:pPr>
            <w:hyperlink r:id="rId14" w:history="1">
              <w:r w:rsidRPr="0005419E">
                <w:rPr>
                  <w:rStyle w:val="a7"/>
                </w:rPr>
                <w:t>https://resh.edu.ru/subject/lesson/5452/start/150796/</w:t>
              </w:r>
            </w:hyperlink>
            <w:r>
              <w:t xml:space="preserve"> </w:t>
            </w:r>
          </w:p>
          <w:p w:rsidR="007D5980" w:rsidRPr="0050199E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D5980" w:rsidTr="007D5980">
        <w:trPr>
          <w:gridAfter w:val="1"/>
          <w:wAfter w:w="13" w:type="dxa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980" w:rsidRDefault="007D5980" w:rsidP="007D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D5980" w:rsidRPr="001E29F1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Габриелян О.C. Химия 10 класс  «Дрофа», 2018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Pr="0050199E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99E">
              <w:rPr>
                <w:rFonts w:ascii="Times New Roman" w:hAnsi="Times New Roman" w:cs="Times New Roman"/>
                <w:sz w:val="28"/>
                <w:szCs w:val="28"/>
              </w:rPr>
              <w:t xml:space="preserve">1.РЭШ  </w:t>
            </w:r>
          </w:p>
          <w:p w:rsidR="007D5980" w:rsidRDefault="007D5980" w:rsidP="007D5980">
            <w:pPr>
              <w:pStyle w:val="a9"/>
              <w:rPr>
                <w:rStyle w:val="a7"/>
              </w:rPr>
            </w:pPr>
            <w:hyperlink r:id="rId15" w:history="1">
              <w:r w:rsidRPr="0050199E">
                <w:rPr>
                  <w:rStyle w:val="a7"/>
                </w:rPr>
                <w:t>https://resh.edu.ru/subject/lesson/4775/start/150494/</w:t>
              </w:r>
            </w:hyperlink>
            <w:r w:rsidRPr="0050199E">
              <w:rPr>
                <w:rStyle w:val="a7"/>
              </w:rPr>
              <w:t xml:space="preserve"> </w:t>
            </w:r>
          </w:p>
          <w:p w:rsidR="007D5980" w:rsidRPr="006567B6" w:rsidRDefault="007D5980" w:rsidP="007D598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3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r w:rsidRPr="0065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Химия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567B6">
              <w:rPr>
                <w:rFonts w:ascii="Times New Roman" w:hAnsi="Times New Roman" w:cs="Times New Roman"/>
                <w:sz w:val="28"/>
                <w:szCs w:val="28"/>
              </w:rPr>
              <w:t xml:space="preserve">Дрофа»,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567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21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  <w:p w:rsidR="007D5980" w:rsidRPr="0050199E" w:rsidRDefault="007D5980" w:rsidP="007D5980">
            <w:pPr>
              <w:pStyle w:val="a9"/>
              <w:rPr>
                <w:rStyle w:val="a7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980" w:rsidRDefault="007D5980" w:rsidP="007D5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102_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386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A"/>
    <w:rsid w:val="00002EEC"/>
    <w:rsid w:val="000230DC"/>
    <w:rsid w:val="00093F53"/>
    <w:rsid w:val="000A5BD2"/>
    <w:rsid w:val="000C31D2"/>
    <w:rsid w:val="0010145E"/>
    <w:rsid w:val="00122EA5"/>
    <w:rsid w:val="001E29F1"/>
    <w:rsid w:val="002073CF"/>
    <w:rsid w:val="002169EE"/>
    <w:rsid w:val="0023701D"/>
    <w:rsid w:val="0038640E"/>
    <w:rsid w:val="004926D6"/>
    <w:rsid w:val="004A5EAC"/>
    <w:rsid w:val="004E0163"/>
    <w:rsid w:val="004E1B2E"/>
    <w:rsid w:val="004F30F2"/>
    <w:rsid w:val="0050199E"/>
    <w:rsid w:val="00543991"/>
    <w:rsid w:val="005E73E3"/>
    <w:rsid w:val="005E79F9"/>
    <w:rsid w:val="005F042D"/>
    <w:rsid w:val="005F2F1B"/>
    <w:rsid w:val="006562F9"/>
    <w:rsid w:val="006567B6"/>
    <w:rsid w:val="00692165"/>
    <w:rsid w:val="00693C48"/>
    <w:rsid w:val="007977DD"/>
    <w:rsid w:val="007B3FDB"/>
    <w:rsid w:val="007D5980"/>
    <w:rsid w:val="00804F47"/>
    <w:rsid w:val="00816FA2"/>
    <w:rsid w:val="00823A3B"/>
    <w:rsid w:val="00856DBA"/>
    <w:rsid w:val="008C339C"/>
    <w:rsid w:val="008C5D44"/>
    <w:rsid w:val="00B61E3E"/>
    <w:rsid w:val="00BB4A6F"/>
    <w:rsid w:val="00C14CB9"/>
    <w:rsid w:val="00C37B12"/>
    <w:rsid w:val="00C4564E"/>
    <w:rsid w:val="00C457B4"/>
    <w:rsid w:val="00D14495"/>
    <w:rsid w:val="00E418A3"/>
    <w:rsid w:val="00E75512"/>
    <w:rsid w:val="00EE5B1C"/>
    <w:rsid w:val="00F411C3"/>
    <w:rsid w:val="00F6724A"/>
    <w:rsid w:val="00FC407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33E7"/>
  <w15:docId w15:val="{480A4FB5-C32C-4C26-84BC-720C791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FC40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FC4076"/>
    <w:pPr>
      <w:spacing w:after="140"/>
    </w:pPr>
  </w:style>
  <w:style w:type="paragraph" w:styleId="a4">
    <w:name w:val="List"/>
    <w:basedOn w:val="a3"/>
    <w:rsid w:val="00FC4076"/>
    <w:rPr>
      <w:rFonts w:cs="Mangal"/>
    </w:rPr>
  </w:style>
  <w:style w:type="paragraph" w:styleId="a5">
    <w:name w:val="caption"/>
    <w:basedOn w:val="a"/>
    <w:qFormat/>
    <w:rsid w:val="00FC4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C4076"/>
    <w:pPr>
      <w:suppressLineNumbers/>
    </w:pPr>
    <w:rPr>
      <w:rFonts w:cs="Mangal"/>
    </w:rPr>
  </w:style>
  <w:style w:type="character" w:styleId="a7">
    <w:name w:val="Hyperlink"/>
    <w:basedOn w:val="a0"/>
    <w:unhideWhenUsed/>
    <w:rsid w:val="00BB4A6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B4A6F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6567B6"/>
    <w:pPr>
      <w:suppressAutoHyphens/>
    </w:pPr>
    <w:rPr>
      <w:rFonts w:cs="font2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37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04/start/" TargetMode="External"/><Relationship Id="rId13" Type="http://schemas.openxmlformats.org/officeDocument/2006/relationships/hyperlink" Target="https://resh.edu.ru/subject/lesson/5452/start/15079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952/start/150631/" TargetMode="External"/><Relationship Id="rId12" Type="http://schemas.openxmlformats.org/officeDocument/2006/relationships/hyperlink" Target="https://resh.edu.ru/subject/lesson/5452/start/15079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02/start/" TargetMode="External"/><Relationship Id="rId11" Type="http://schemas.openxmlformats.org/officeDocument/2006/relationships/hyperlink" Target="https://resh.edu.ru/subject/lesson/5452/start/150796/" TargetMode="External"/><Relationship Id="rId5" Type="http://schemas.openxmlformats.org/officeDocument/2006/relationships/hyperlink" Target="https://resh.edu.ru/subject/lesson/6296/train/212594/" TargetMode="External"/><Relationship Id="rId15" Type="http://schemas.openxmlformats.org/officeDocument/2006/relationships/hyperlink" Target="https://resh.edu.ru/subject/lesson/4775/start/150494/" TargetMode="External"/><Relationship Id="rId10" Type="http://schemas.openxmlformats.org/officeDocument/2006/relationships/hyperlink" Target="https://resh.edu.ru/subject/lesson/6095/main/150826/" TargetMode="External"/><Relationship Id="rId4" Type="http://schemas.openxmlformats.org/officeDocument/2006/relationships/hyperlink" Target="https://resh.edu.ru/subject/lesson/6296/main/212593/" TargetMode="External"/><Relationship Id="rId9" Type="http://schemas.openxmlformats.org/officeDocument/2006/relationships/hyperlink" Target="https://resh.edu.ru/subject/lesson/6095/main/150826/" TargetMode="External"/><Relationship Id="rId14" Type="http://schemas.openxmlformats.org/officeDocument/2006/relationships/hyperlink" Target="https://resh.edu.ru/subject/lesson/5452/start/150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Master</cp:lastModifiedBy>
  <cp:revision>2</cp:revision>
  <dcterms:created xsi:type="dcterms:W3CDTF">2020-05-05T06:45:00Z</dcterms:created>
  <dcterms:modified xsi:type="dcterms:W3CDTF">2020-05-05T06:45:00Z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