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8" w:rsidRDefault="00372DC8"/>
    <w:p w:rsidR="00F34B15" w:rsidRDefault="00F34B15" w:rsidP="00F34B15">
      <w:r>
        <w:rPr>
          <w:rFonts w:ascii="Times New Roman" w:hAnsi="Times New Roman" w:cs="Times New Roman"/>
          <w:sz w:val="28"/>
          <w:szCs w:val="28"/>
        </w:rPr>
        <w:t>Ф.И.О. учителя _</w:t>
      </w:r>
      <w:r>
        <w:rPr>
          <w:rFonts w:ascii="Times New Roman" w:eastAsia="Calibri" w:hAnsi="Times New Roman" w:cs="Times New Roman"/>
          <w:sz w:val="28"/>
          <w:szCs w:val="28"/>
        </w:rPr>
        <w:t>Калабина Светлана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F34B15" w:rsidRDefault="00F34B15" w:rsidP="00F34B15">
      <w:r>
        <w:rPr>
          <w:rFonts w:ascii="Times New Roman" w:hAnsi="Times New Roman" w:cs="Times New Roman"/>
          <w:sz w:val="28"/>
          <w:szCs w:val="28"/>
        </w:rPr>
        <w:t>Предмет ___Родная литература _______________________________________________________</w:t>
      </w:r>
    </w:p>
    <w:p w:rsidR="00F34B15" w:rsidRDefault="00F34B15" w:rsidP="00F34B15">
      <w:r>
        <w:rPr>
          <w:rFonts w:ascii="Times New Roman" w:hAnsi="Times New Roman" w:cs="Times New Roman"/>
          <w:sz w:val="28"/>
          <w:szCs w:val="28"/>
        </w:rPr>
        <w:t>Класс___ 10 Б_______________________________________________________</w:t>
      </w:r>
    </w:p>
    <w:tbl>
      <w:tblPr>
        <w:tblW w:w="186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8"/>
        <w:gridCol w:w="1357"/>
        <w:gridCol w:w="2410"/>
        <w:gridCol w:w="2410"/>
        <w:gridCol w:w="2551"/>
        <w:gridCol w:w="3119"/>
        <w:gridCol w:w="6215"/>
      </w:tblGrid>
      <w:tr w:rsidR="00F34B15" w:rsidTr="00F34B15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Домашнее задание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F34B15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Форма отчета</w:t>
            </w:r>
          </w:p>
        </w:tc>
      </w:tr>
      <w:tr w:rsidR="00F34B15" w:rsidTr="00F34B15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F34B15" w:rsidTr="00F34B1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04.05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F34B15">
              <w:rPr>
                <w:color w:val="000000" w:themeColor="text1"/>
                <w:sz w:val="24"/>
              </w:rPr>
              <w:t>Описания природы и их связь с внешней и внутренней жизнью человека. Анализ эпизода. Всемирное значение Толстого – художника и мыслителя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F34B15">
              <w:rPr>
                <w:color w:val="000000" w:themeColor="text1"/>
                <w:sz w:val="24"/>
                <w:szCs w:val="28"/>
              </w:rPr>
              <w:t>Описания природы и их связь с внешней и внутренней жизнью человека. Анализ эпизода. Всемирное значение Толстого – художника и мыслителя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2.Учебник. «Литература» 10 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                 Р.Н Бунеев. «Баласс»,2013 </w:t>
            </w:r>
          </w:p>
          <w:p w:rsidR="00114818" w:rsidRPr="00114818" w:rsidRDefault="00114818" w:rsidP="00154F8F">
            <w:pPr>
              <w:spacing w:after="0" w:line="240" w:lineRule="auto"/>
              <w:rPr>
                <w:color w:val="000000" w:themeColor="text1"/>
                <w:sz w:val="24"/>
                <w:lang w:val="en-US"/>
              </w:rPr>
            </w:pPr>
            <w:r w:rsidRPr="00114818">
              <w:rPr>
                <w:color w:val="000000" w:themeColor="text1"/>
                <w:sz w:val="24"/>
                <w:lang w:val="en-US"/>
              </w:rPr>
              <w:t>Sistema_urokov_po_romanu_L_1421084446_58020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114818" w:rsidRDefault="00F34B15" w:rsidP="00154F8F">
            <w:pPr>
              <w:spacing w:after="0" w:line="240" w:lineRule="auto"/>
              <w:rPr>
                <w:color w:val="000000" w:themeColor="text1"/>
                <w:sz w:val="24"/>
                <w:lang w:val="en-US"/>
              </w:rPr>
            </w:pP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</w:p>
          <w:p w:rsidR="00F34B15" w:rsidRPr="00650F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1.Учебник. Литература 10класс  Р.Н Бунеев. </w:t>
            </w: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Баласс</w:t>
            </w: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»,2013 . </w:t>
            </w:r>
          </w:p>
          <w:p w:rsidR="00114818" w:rsidRPr="00650FE7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Sistema_urokov_po_romanu_L_1421084446_58020</w:t>
            </w:r>
          </w:p>
          <w:p w:rsidR="00114818" w:rsidRP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Подг. к соч</w:t>
            </w:r>
          </w:p>
          <w:p w:rsidR="00F34B15" w:rsidRPr="00114818" w:rsidRDefault="00F34B15" w:rsidP="00154F8F">
            <w:pPr>
              <w:spacing w:after="0" w:line="240" w:lineRule="auto"/>
              <w:rPr>
                <w:color w:val="000000" w:themeColor="text1"/>
                <w:sz w:val="24"/>
                <w:lang w:val="en-US"/>
              </w:rPr>
            </w:pP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 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DF29F2" w:rsidRDefault="00F34B15" w:rsidP="00154F8F">
            <w:pPr>
              <w:rPr>
                <w:rFonts w:cstheme="minorBidi"/>
              </w:rPr>
            </w:pP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hyperlink r:id="rId5" w:tgtFrame="_blank" w:history="1">
              <w:r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  <w:r w:rsidRPr="00DF29F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   </w:t>
            </w:r>
          </w:p>
          <w:p w:rsidR="00F34B15" w:rsidRPr="00E662E7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</w:tr>
      <w:tr w:rsidR="00F34B15" w:rsidTr="00114818">
        <w:trPr>
          <w:trHeight w:val="14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650FE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9E1088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F34B15">
              <w:rPr>
                <w:color w:val="000000" w:themeColor="text1"/>
                <w:sz w:val="24"/>
              </w:rPr>
              <w:t>Сочинение по роману Л.Н.Толстого «Война и мир»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9E1088" w:rsidRDefault="00F34B15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F34B15">
              <w:rPr>
                <w:color w:val="000000" w:themeColor="text1"/>
                <w:sz w:val="24"/>
                <w:szCs w:val="28"/>
              </w:rPr>
              <w:t>Сочинение по роману Л.Н.Толстого «Война и мир»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</w:p>
          <w:p w:rsidR="00114818" w:rsidRPr="00114818" w:rsidRDefault="00114818" w:rsidP="001148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114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видео </w:t>
            </w:r>
            <w:r w:rsidRPr="001148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уроков по роману Л.Н.Толстого «Война и мир»</w:t>
            </w:r>
          </w:p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Pr="00114818" w:rsidRDefault="00114818" w:rsidP="00114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148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1.Учебник. Литература 10класс  Р.Н Бунеев. «Баласс»,2013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 </w:t>
            </w:r>
          </w:p>
          <w:p w:rsidR="00F34B15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Дом. соч.</w:t>
            </w: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14818" w:rsidRPr="00E662E7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650FE7" w:rsidP="00154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6" w:tgtFrame="_blank" w:history="1">
              <w:r w:rsidR="00F34B15"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</w:p>
        </w:tc>
      </w:tr>
      <w:tr w:rsidR="00F34B15" w:rsidTr="00F34B1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650FE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9E1088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 w:rsidRPr="00F34B15">
              <w:rPr>
                <w:color w:val="000000" w:themeColor="text1"/>
                <w:sz w:val="24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9E1088" w:rsidRDefault="00F34B15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 w:rsidRPr="00F34B15">
              <w:rPr>
                <w:color w:val="000000" w:themeColor="text1"/>
                <w:sz w:val="24"/>
                <w:szCs w:val="28"/>
              </w:rPr>
              <w:t>Итоговая контрольная работа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</w:p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1.Школьный курс уроков «РЭШ»</w:t>
            </w:r>
          </w:p>
          <w:p w:rsidR="00114818" w:rsidRPr="00114818" w:rsidRDefault="00114818" w:rsidP="00114818">
            <w:pPr>
              <w:suppressAutoHyphens w:val="0"/>
              <w:rPr>
                <w:rFonts w:cstheme="minorBidi"/>
              </w:rPr>
            </w:pPr>
            <w:r w:rsidRPr="00114818">
              <w:rPr>
                <w:rFonts w:cstheme="minorBidi"/>
                <w:color w:val="0000FF" w:themeColor="hyperlink"/>
                <w:u w:val="single"/>
              </w:rPr>
              <w:t>онлайн тесты  https://onlinetestpad.com/ru/tests/educational</w:t>
            </w:r>
          </w:p>
          <w:p w:rsidR="00114818" w:rsidRDefault="00114818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Яндекс-уроки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1.Учебник. Литература 10класс  Р.Н Бунеев. «Баласс»,2013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 </w:t>
            </w:r>
          </w:p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650FE7" w:rsidP="00154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7" w:tgtFrame="_blank" w:history="1">
              <w:r w:rsidR="00F34B15"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</w:p>
        </w:tc>
      </w:tr>
      <w:tr w:rsidR="00F34B15" w:rsidTr="00F34B1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650FE7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F34B15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Анализ контрольной работы. </w:t>
            </w:r>
          </w:p>
          <w:p w:rsidR="00F34B15" w:rsidRPr="009E1088" w:rsidRDefault="00F34B15" w:rsidP="00F34B15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Подведение итогов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Анализ контрольной работы.</w:t>
            </w:r>
          </w:p>
          <w:p w:rsidR="00F34B15" w:rsidRPr="009E1088" w:rsidRDefault="00F34B15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</w:rPr>
              <w:t>Подведение итогов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Дискорд</w:t>
            </w:r>
          </w:p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1.Школьный курс уроков «РЭШ»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1.Учебник. Литература 10класс  Р.Н Бунеев. «Баласс»,2013</w:t>
            </w:r>
            <w:r w:rsidRPr="00E662E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. </w:t>
            </w:r>
          </w:p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650FE7" w:rsidP="00154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8" w:tgtFrame="_blank" w:history="1">
              <w:r w:rsidR="00F34B15" w:rsidRPr="009E1088">
                <w:rPr>
                  <w:rFonts w:ascii="Arial" w:hAnsi="Arial" w:cs="Arial"/>
                  <w:color w:val="000000" w:themeColor="text1"/>
                  <w:shd w:val="clear" w:color="auto" w:fill="FFFFFF"/>
                </w:rPr>
                <w:t>lizei102_do@mail.ru</w:t>
              </w:r>
            </w:hyperlink>
          </w:p>
        </w:tc>
      </w:tr>
      <w:tr w:rsidR="00F34B15" w:rsidTr="00F34B1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9E1088" w:rsidRDefault="00F34B15" w:rsidP="00154F8F">
            <w:pPr>
              <w:spacing w:after="0" w:line="240" w:lineRule="auto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9E1088" w:rsidRDefault="00F34B15" w:rsidP="00154F8F">
            <w:pPr>
              <w:spacing w:after="0" w:line="240" w:lineRule="auto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B15" w:rsidRPr="00E662E7" w:rsidRDefault="00F34B15" w:rsidP="00154F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F34B15" w:rsidRDefault="00F34B15" w:rsidP="00F34B15"/>
    <w:p w:rsidR="00F34B15" w:rsidRDefault="00F34B15"/>
    <w:sectPr w:rsidR="00F34B15" w:rsidSect="00F34B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15"/>
    <w:rsid w:val="00114818"/>
    <w:rsid w:val="00372DC8"/>
    <w:rsid w:val="00650FE7"/>
    <w:rsid w:val="00F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15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15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2020-04-26T19:58:00Z</dcterms:created>
  <dcterms:modified xsi:type="dcterms:W3CDTF">2020-04-27T12:28:00Z</dcterms:modified>
</cp:coreProperties>
</file>