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287C12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287C12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86">
        <w:rPr>
          <w:rFonts w:ascii="Times New Roman" w:hAnsi="Times New Roman" w:cs="Times New Roman"/>
          <w:b/>
          <w:sz w:val="28"/>
          <w:szCs w:val="28"/>
        </w:rPr>
        <w:t>10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795">
        <w:rPr>
          <w:rFonts w:ascii="Times New Roman" w:hAnsi="Times New Roman" w:cs="Times New Roman"/>
          <w:b/>
          <w:sz w:val="28"/>
          <w:szCs w:val="28"/>
        </w:rPr>
        <w:t>Б</w:t>
      </w:r>
    </w:p>
    <w:tbl>
      <w:tblPr>
        <w:tblW w:w="158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1476"/>
        <w:gridCol w:w="1927"/>
        <w:gridCol w:w="2181"/>
        <w:gridCol w:w="2861"/>
        <w:gridCol w:w="4532"/>
        <w:gridCol w:w="2272"/>
      </w:tblGrid>
      <w:tr w:rsidR="00C57E61" w:rsidTr="006B5795">
        <w:trPr>
          <w:gridBefore w:val="1"/>
          <w:wBefore w:w="34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57E61" w:rsidTr="006B5795">
        <w:trPr>
          <w:gridBefore w:val="1"/>
          <w:wBefore w:w="34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2F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C24BD9" w:rsidRDefault="001B4D2F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C24BD9" w:rsidRDefault="001B4D2F" w:rsidP="00DA180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Решение уравнений. Метод перебора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Решение уравнений. Метод перебора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2DC5" w:rsidRDefault="001B4D2F" w:rsidP="00BB1B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r w:rsidRPr="001B2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4D2F" w:rsidRPr="00CE6852" w:rsidRDefault="001B4D2F" w:rsidP="00C762CB">
            <w:pPr>
              <w:spacing w:after="0" w:line="240" w:lineRule="auto"/>
              <w:rPr>
                <w:color w:val="FF0000"/>
              </w:rPr>
            </w:pP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Часть 2.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650B09" w:rsidRDefault="001B4D2F" w:rsidP="00BB1B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 w:rsidR="00AB404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1B4D2F" w:rsidRPr="007940AB" w:rsidRDefault="001B4D2F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 В1</w:t>
            </w:r>
          </w:p>
          <w:p w:rsidR="001B4D2F" w:rsidRPr="00CE6852" w:rsidRDefault="001B4D2F" w:rsidP="00287416">
            <w:pPr>
              <w:spacing w:after="0" w:line="240" w:lineRule="auto"/>
              <w:rPr>
                <w:color w:val="FF0000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="00287416">
              <w:rPr>
                <w:rFonts w:cs="Times New Roman"/>
                <w:b/>
                <w:sz w:val="28"/>
                <w:szCs w:val="28"/>
              </w:rPr>
              <w:t>69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Default="001B4D2F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>1.Статистичес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7CC1">
              <w:rPr>
                <w:rFonts w:ascii="Times New Roman" w:hAnsi="Times New Roman" w:cs="Times New Roman"/>
                <w:sz w:val="28"/>
                <w:szCs w:val="28"/>
              </w:rPr>
              <w:t xml:space="preserve">кие данные Школьного курса уроков «РЭШ». </w:t>
            </w:r>
          </w:p>
          <w:p w:rsidR="001B4D2F" w:rsidRPr="00227CC1" w:rsidRDefault="001B4D2F" w:rsidP="00311D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дицея</w:t>
            </w:r>
            <w:proofErr w:type="spellEnd"/>
          </w:p>
        </w:tc>
      </w:tr>
      <w:tr w:rsidR="00AB4042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B5795" w:rsidRDefault="00AB4042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 w:rsidP="00DA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Решение уравнений. Метод деления отрезка пополам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Решение уравнений. Метод деления отрезка пополам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. Часть 2. «Бином», 2016.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50B09" w:rsidRDefault="00AB4042" w:rsidP="00C76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AB4042" w:rsidRPr="007940AB" w:rsidRDefault="00AB4042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 и  В1</w:t>
            </w:r>
          </w:p>
          <w:p w:rsidR="00AB4042" w:rsidRDefault="00AB4042" w:rsidP="00287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="00287416">
              <w:rPr>
                <w:rFonts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AB4042" w:rsidRPr="00F5400C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AB4042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B5795" w:rsidRDefault="00AB4042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 w:rsidP="00DA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Решение уравнений с табличных процессорах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табличных процессорах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. Часть 2. «Бином», 2016.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50B09" w:rsidRDefault="00AB4042" w:rsidP="00B374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AB4042" w:rsidRPr="007940AB" w:rsidRDefault="00AB4042" w:rsidP="00B3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 и  В1</w:t>
            </w:r>
          </w:p>
          <w:p w:rsidR="00AB4042" w:rsidRDefault="00AB4042" w:rsidP="00287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="00287416">
              <w:rPr>
                <w:rFonts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AB4042" w:rsidRDefault="00AB4042" w:rsidP="00AB4042">
            <w:r w:rsidRPr="00AB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дицея</w:t>
            </w:r>
            <w:proofErr w:type="spellEnd"/>
          </w:p>
        </w:tc>
      </w:tr>
      <w:tr w:rsidR="00AB4042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B5795" w:rsidRDefault="00AB4042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 w:rsidP="00DA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Дискретизаци</w:t>
            </w:r>
            <w:r w:rsidRPr="001B4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Дискретизация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</w:t>
            </w:r>
            <w:r w:rsidRPr="001B4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«РЭШ».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50B09" w:rsidRDefault="00AB4042" w:rsidP="00B374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AB4042" w:rsidRPr="007940AB" w:rsidRDefault="00AB4042" w:rsidP="00B3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  В1</w:t>
            </w:r>
          </w:p>
          <w:p w:rsidR="00AB4042" w:rsidRDefault="00AB4042" w:rsidP="00287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="00287416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lastRenderedPageBreak/>
              <w:t>1</w:t>
            </w:r>
            <w:r w:rsidRPr="00AB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.Статистичес-</w:t>
            </w:r>
            <w:r w:rsidRPr="00AB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кие данные Школьного курса уроков «РЭШ». </w:t>
            </w:r>
          </w:p>
          <w:p w:rsidR="00AB4042" w:rsidRPr="004A3BC6" w:rsidRDefault="00AB4042" w:rsidP="00AB4042">
            <w:r w:rsidRPr="00AB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дицея</w:t>
            </w:r>
            <w:proofErr w:type="spellEnd"/>
          </w:p>
        </w:tc>
      </w:tr>
      <w:tr w:rsidR="001B4D2F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6B5795" w:rsidRDefault="001B4D2F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Default="001B4D2F" w:rsidP="006B5795">
            <w:r w:rsidRPr="00946443">
              <w:t>1</w:t>
            </w:r>
            <w:r>
              <w:t>6</w:t>
            </w:r>
            <w:r w:rsidRPr="00946443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Оптимизация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Оптимизация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. Часть 2. «Бином», 2016.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1. РЭШ. Урок 16(для 11 класса).</w:t>
            </w:r>
          </w:p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 В1</w:t>
            </w:r>
          </w:p>
          <w:p w:rsidR="001B4D2F" w:rsidRDefault="00AB4042" w:rsidP="00287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Информатика 10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2013 .  §</w:t>
            </w:r>
            <w:r w:rsidR="0028741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1B4D2F" w:rsidRPr="00366D30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1B4D2F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6B5795" w:rsidRDefault="001B4D2F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Default="001B4D2F" w:rsidP="006B5795">
            <w:r w:rsidRPr="00946443">
              <w:t>1</w:t>
            </w:r>
            <w:r>
              <w:t>6</w:t>
            </w:r>
            <w:r w:rsidRPr="00946443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Статистические расчёты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Статистические расчёты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. Часть 2. «Бином», 2016.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1. РЭШ. Урок 16(для 11 класса).</w:t>
            </w:r>
          </w:p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 В1</w:t>
            </w:r>
          </w:p>
          <w:p w:rsidR="001B4D2F" w:rsidRDefault="00AB4042" w:rsidP="00287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Информатика 10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2013 .  §</w:t>
            </w:r>
            <w:r w:rsidR="002874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1B4D2F" w:rsidRPr="00366D30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1B4D2F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6B5795" w:rsidRDefault="001B4D2F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Default="001B4D2F">
            <w:r>
              <w:t>20</w:t>
            </w:r>
            <w:r w:rsidRPr="00946443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эксперимента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эксперимента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1B4D2F" w:rsidRPr="001B4D2F" w:rsidRDefault="001B4D2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. Часть 2. «Бином», 2016.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 РЭШ.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(для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класса).</w:t>
            </w:r>
          </w:p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 В1</w:t>
            </w:r>
          </w:p>
          <w:p w:rsidR="001B4D2F" w:rsidRDefault="00AB4042" w:rsidP="00287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Информатика 10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2013 .  §</w:t>
            </w:r>
            <w:r w:rsidR="0028741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1B4D2F" w:rsidRPr="00366D30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AB4042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B5795" w:rsidRDefault="00AB4042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>
            <w:r>
              <w:t>20</w:t>
            </w:r>
            <w:r w:rsidRPr="00946443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B4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2. «Бином», 2016.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50B09" w:rsidRDefault="00AB4042" w:rsidP="002002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AB4042" w:rsidRPr="007940AB" w:rsidRDefault="00AB4042" w:rsidP="00200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  В1</w:t>
            </w:r>
          </w:p>
          <w:p w:rsidR="00AB4042" w:rsidRDefault="00AB4042" w:rsidP="002874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AB4042">
              <w:rPr>
                <w:rFonts w:ascii="Agency FB" w:hAnsi="Agency FB" w:cs="Times New Roman"/>
                <w:b/>
                <w:color w:val="FF0000"/>
                <w:sz w:val="28"/>
                <w:szCs w:val="28"/>
              </w:rPr>
              <w:t>§</w:t>
            </w:r>
            <w:r w:rsidR="00287416">
              <w:rPr>
                <w:rFonts w:cs="Times New Roman"/>
                <w:b/>
                <w:color w:val="FF0000"/>
                <w:sz w:val="28"/>
                <w:szCs w:val="28"/>
              </w:rPr>
              <w:t>75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AB4042" w:rsidRPr="00366D30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AB4042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B5795" w:rsidRDefault="00AB4042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 w:rsidP="006B5795">
            <w:r w:rsidRPr="00BA44C7">
              <w:t>2</w:t>
            </w:r>
            <w:r>
              <w:t>3</w:t>
            </w:r>
            <w:r w:rsidRPr="00BA44C7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Защита от вредоносных программ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Защита от вредоносных программ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. Часть 2. «Бином», 2016.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1. РЭШ. Урок 16(для 11 класса).</w:t>
            </w:r>
          </w:p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 В1</w:t>
            </w:r>
          </w:p>
          <w:p w:rsidR="00AB4042" w:rsidRDefault="00AB4042" w:rsidP="003C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Информатика 10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2013 .  §</w:t>
            </w:r>
            <w:r w:rsidR="003C706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AB4042" w:rsidRPr="00366D30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AB4042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B5795" w:rsidRDefault="00AB4042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 w:rsidP="006B5795">
            <w:r w:rsidRPr="00BA44C7">
              <w:t>2</w:t>
            </w:r>
            <w:r>
              <w:t>3</w:t>
            </w:r>
            <w:r w:rsidRPr="00BA44C7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Шифрование.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Хэширование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и пароли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Шифрование.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Хэширование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и пароли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1. 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(для 11 класса).</w:t>
            </w:r>
          </w:p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 В1</w:t>
            </w:r>
          </w:p>
          <w:p w:rsidR="00AB4042" w:rsidRDefault="00AB4042" w:rsidP="003C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Информатика 10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2013 .  §</w:t>
            </w:r>
            <w:r w:rsidR="003C706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AB4042" w:rsidRPr="00366D30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AB4042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B5795" w:rsidRDefault="00AB4042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 w:rsidP="006B5795">
            <w:r w:rsidRPr="00C03895">
              <w:t>2</w:t>
            </w:r>
            <w:r>
              <w:t>7</w:t>
            </w:r>
            <w:r w:rsidRPr="00C03895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Современные алгоритмы шифрования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Современные алгоритмы шифрования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. Часть 2. «Бином», 2016.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1. 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(для 11 класса).</w:t>
            </w:r>
          </w:p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 В1</w:t>
            </w:r>
          </w:p>
          <w:p w:rsidR="00AB4042" w:rsidRDefault="00AB4042" w:rsidP="003C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Информатика 10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2013 .  §</w:t>
            </w:r>
            <w:r w:rsidR="003C706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AB4042" w:rsidRPr="00366D30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AB4042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B5795" w:rsidRDefault="00AB4042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 w:rsidP="006B5795">
            <w:r w:rsidRPr="00C03895">
              <w:t>2</w:t>
            </w:r>
            <w:r>
              <w:t>7</w:t>
            </w:r>
            <w:r w:rsidRPr="00C03895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Стеганография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Стеганография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. Часть 2. «Бином», 2016.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1. 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(для 11 класса).</w:t>
            </w:r>
          </w:p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 В1</w:t>
            </w:r>
          </w:p>
          <w:p w:rsidR="00AB4042" w:rsidRDefault="00AB4042" w:rsidP="003C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Информатика 10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2013 .  §</w:t>
            </w:r>
            <w:r w:rsidR="003C706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AB4042" w:rsidRPr="00366D30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3C706F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06F" w:rsidRPr="006B5795" w:rsidRDefault="003C706F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06F" w:rsidRDefault="003C706F">
            <w:r>
              <w:t>30</w:t>
            </w:r>
            <w:r w:rsidRPr="001F4DD2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06F" w:rsidRPr="003C706F" w:rsidRDefault="003C706F" w:rsidP="003C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Тест "Информационная безопасность"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06F" w:rsidRPr="003C706F" w:rsidRDefault="003C706F" w:rsidP="003C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Тест "Информационная безопасность"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06F" w:rsidRPr="001B4D2F" w:rsidRDefault="003C706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3C706F" w:rsidRPr="001B4D2F" w:rsidRDefault="003C706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. Часть 2. «Бином», 2016.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06F" w:rsidRPr="00AB4042" w:rsidRDefault="003C706F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РЭШ. Урок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(для 11 класса).</w:t>
            </w:r>
          </w:p>
          <w:p w:rsidR="003C706F" w:rsidRPr="00AB4042" w:rsidRDefault="003C706F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тестовые задания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706F" w:rsidRDefault="003C706F" w:rsidP="003C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Учебник. Информатика 10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</w:t>
            </w:r>
            <w:r w:rsidRPr="00A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. 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06F" w:rsidRPr="00AB4042" w:rsidRDefault="003C706F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1.Статистичес-кие данные Школьного курса уроков </w:t>
            </w:r>
            <w:r w:rsidRPr="00AB40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«РЭШ». </w:t>
            </w:r>
          </w:p>
          <w:p w:rsidR="003C706F" w:rsidRPr="00366D30" w:rsidRDefault="003C706F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  <w:tr w:rsidR="00AB4042" w:rsidRPr="00227CC1" w:rsidTr="006B5795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6B5795" w:rsidRDefault="00AB4042" w:rsidP="006B5795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>
            <w:r>
              <w:t>30</w:t>
            </w:r>
            <w:r w:rsidRPr="001F4DD2"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3C706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 итогов.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3C706F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06F">
              <w:rPr>
                <w:rFonts w:ascii="Times New Roman" w:hAnsi="Times New Roman" w:cs="Times New Roman"/>
                <w:sz w:val="28"/>
                <w:szCs w:val="28"/>
              </w:rPr>
              <w:t>Подведение  итогов.</w:t>
            </w:r>
            <w:bookmarkStart w:id="0" w:name="_GoBack"/>
            <w:bookmarkEnd w:id="0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B4042" w:rsidRPr="001B4D2F" w:rsidRDefault="00AB4042" w:rsidP="001B4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2.Учебник. Информатика 10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класc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1B4D2F">
              <w:rPr>
                <w:rFonts w:ascii="Times New Roman" w:hAnsi="Times New Roman" w:cs="Times New Roman"/>
                <w:sz w:val="28"/>
                <w:szCs w:val="28"/>
              </w:rPr>
              <w:t>. Часть 2. «Бином», 2016.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Default="00AB4042" w:rsidP="003C70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042" w:rsidRPr="00AB4042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1.Статистичес-кие данные Школьного курса уроков «РЭШ». </w:t>
            </w:r>
          </w:p>
          <w:p w:rsidR="00AB4042" w:rsidRPr="00366D30" w:rsidRDefault="00AB4042" w:rsidP="00AB4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042">
              <w:rPr>
                <w:rFonts w:ascii="Times New Roman" w:hAnsi="Times New Roman" w:cs="Times New Roman"/>
                <w:sz w:val="28"/>
                <w:szCs w:val="28"/>
              </w:rPr>
              <w:t xml:space="preserve">2.Сайт </w:t>
            </w:r>
            <w:proofErr w:type="spellStart"/>
            <w:r w:rsidRPr="00AB4042">
              <w:rPr>
                <w:rFonts w:ascii="Times New Roman" w:hAnsi="Times New Roman" w:cs="Times New Roman"/>
                <w:sz w:val="28"/>
                <w:szCs w:val="28"/>
              </w:rPr>
              <w:t>дицея</w:t>
            </w:r>
            <w:proofErr w:type="spellEnd"/>
          </w:p>
        </w:tc>
      </w:tr>
    </w:tbl>
    <w:p w:rsidR="00DA0293" w:rsidRPr="00C57E61" w:rsidRDefault="00DA0293" w:rsidP="00444897"/>
    <w:sectPr w:rsidR="00DA0293" w:rsidRP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7F6"/>
    <w:multiLevelType w:val="hybridMultilevel"/>
    <w:tmpl w:val="6DAA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D5D81"/>
    <w:rsid w:val="00114140"/>
    <w:rsid w:val="00114A81"/>
    <w:rsid w:val="00152278"/>
    <w:rsid w:val="00154E38"/>
    <w:rsid w:val="00166851"/>
    <w:rsid w:val="001B2DC5"/>
    <w:rsid w:val="001B4D2F"/>
    <w:rsid w:val="001D5AA9"/>
    <w:rsid w:val="00227CC1"/>
    <w:rsid w:val="00242B7E"/>
    <w:rsid w:val="00267D78"/>
    <w:rsid w:val="00287416"/>
    <w:rsid w:val="00287C12"/>
    <w:rsid w:val="002B0F1C"/>
    <w:rsid w:val="002B5E84"/>
    <w:rsid w:val="00302DDE"/>
    <w:rsid w:val="00311DCD"/>
    <w:rsid w:val="003B658B"/>
    <w:rsid w:val="003C706F"/>
    <w:rsid w:val="003C7BC9"/>
    <w:rsid w:val="0040028E"/>
    <w:rsid w:val="0040470E"/>
    <w:rsid w:val="00422B10"/>
    <w:rsid w:val="00444897"/>
    <w:rsid w:val="00464E81"/>
    <w:rsid w:val="0050678E"/>
    <w:rsid w:val="005167CF"/>
    <w:rsid w:val="00555691"/>
    <w:rsid w:val="00581322"/>
    <w:rsid w:val="00581339"/>
    <w:rsid w:val="005A1220"/>
    <w:rsid w:val="005B4AD4"/>
    <w:rsid w:val="00631005"/>
    <w:rsid w:val="006448DA"/>
    <w:rsid w:val="00650B09"/>
    <w:rsid w:val="006B2A2A"/>
    <w:rsid w:val="006B5795"/>
    <w:rsid w:val="006D6767"/>
    <w:rsid w:val="006E437C"/>
    <w:rsid w:val="006E6991"/>
    <w:rsid w:val="006F1370"/>
    <w:rsid w:val="00705D66"/>
    <w:rsid w:val="00757F86"/>
    <w:rsid w:val="007940AB"/>
    <w:rsid w:val="007A6D64"/>
    <w:rsid w:val="008168AA"/>
    <w:rsid w:val="00842855"/>
    <w:rsid w:val="008D57F4"/>
    <w:rsid w:val="00910E4A"/>
    <w:rsid w:val="00972D7C"/>
    <w:rsid w:val="00A63301"/>
    <w:rsid w:val="00A91EC4"/>
    <w:rsid w:val="00AB4042"/>
    <w:rsid w:val="00B135F2"/>
    <w:rsid w:val="00B31FE5"/>
    <w:rsid w:val="00B47924"/>
    <w:rsid w:val="00B816E0"/>
    <w:rsid w:val="00BA08A7"/>
    <w:rsid w:val="00BA1547"/>
    <w:rsid w:val="00BB25B1"/>
    <w:rsid w:val="00C24BD9"/>
    <w:rsid w:val="00C429D4"/>
    <w:rsid w:val="00C57E61"/>
    <w:rsid w:val="00C762CB"/>
    <w:rsid w:val="00C9722C"/>
    <w:rsid w:val="00CE14C9"/>
    <w:rsid w:val="00CE6852"/>
    <w:rsid w:val="00D1228E"/>
    <w:rsid w:val="00D40EBD"/>
    <w:rsid w:val="00D560E3"/>
    <w:rsid w:val="00DA0293"/>
    <w:rsid w:val="00DA0BCA"/>
    <w:rsid w:val="00DA1809"/>
    <w:rsid w:val="00DB7BAD"/>
    <w:rsid w:val="00EB3EF2"/>
    <w:rsid w:val="00F056B1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paragraph" w:styleId="aa">
    <w:name w:val="List Paragraph"/>
    <w:basedOn w:val="a"/>
    <w:uiPriority w:val="34"/>
    <w:qFormat/>
    <w:rsid w:val="006B5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  <w:style w:type="paragraph" w:styleId="aa">
    <w:name w:val="List Paragraph"/>
    <w:basedOn w:val="a"/>
    <w:uiPriority w:val="34"/>
    <w:qFormat/>
    <w:rsid w:val="006B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13</cp:revision>
  <dcterms:created xsi:type="dcterms:W3CDTF">2020-04-15T05:44:00Z</dcterms:created>
  <dcterms:modified xsi:type="dcterms:W3CDTF">2020-05-04T09:03:00Z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