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5E14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7D">
        <w:rPr>
          <w:rFonts w:ascii="Times New Roman" w:hAnsi="Times New Roman" w:cs="Times New Roman"/>
          <w:sz w:val="28"/>
          <w:szCs w:val="28"/>
        </w:rPr>
        <w:t>Андриянова Елена Дмитриевна</w:t>
      </w:r>
      <w:r>
        <w:rPr>
          <w:rFonts w:ascii="Times New Roman" w:hAnsi="Times New Roman" w:cs="Times New Roman"/>
          <w:sz w:val="28"/>
          <w:szCs w:val="28"/>
        </w:rPr>
        <w:t>, Столярова Татьяна Владимировна</w:t>
      </w:r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>Предмет ___</w:t>
      </w:r>
      <w:r w:rsidRPr="005E147D">
        <w:rPr>
          <w:rFonts w:ascii="Times New Roman" w:hAnsi="Times New Roman" w:cs="Times New Roman"/>
          <w:sz w:val="28"/>
          <w:szCs w:val="28"/>
          <w:u w:val="single"/>
        </w:rPr>
        <w:t>Английский язык___________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Класс       </w:t>
      </w:r>
      <w:r w:rsidR="005864BE">
        <w:rPr>
          <w:rFonts w:ascii="Times New Roman" w:hAnsi="Times New Roman" w:cs="Times New Roman"/>
          <w:sz w:val="28"/>
          <w:szCs w:val="28"/>
        </w:rPr>
        <w:t xml:space="preserve">10 </w:t>
      </w:r>
      <w:r w:rsidR="005E147D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5E147D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5E147D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5E147D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5E147D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5E147D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5E147D" w:rsidRDefault="005E147D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5E147D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5E147D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5E147D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5E147D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РТ №5 с.82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5E147D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5E147D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5E147D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5E147D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7D" w:rsidRPr="005E147D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РТ №3-4 </w:t>
            </w:r>
            <w:proofErr w:type="gram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с.82,№</w:t>
            </w:r>
            <w:proofErr w:type="gram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1с.83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7D" w:rsidRPr="005E147D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РТ с. 83, № </w:t>
            </w:r>
            <w:proofErr w:type="gram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6.Уч.с.</w:t>
            </w:r>
            <w:proofErr w:type="gram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186зад4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7D" w:rsidRPr="005E147D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№5с.147/письмо/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E147D" w:rsidRPr="005E147D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РТ с.84-</w:t>
            </w:r>
            <w:proofErr w:type="gram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85,тест</w:t>
            </w:r>
            <w:proofErr w:type="gram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7D" w:rsidRPr="005E147D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РТ с.86-87, тест 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E147D" w:rsidRPr="005E147D" w:rsidRDefault="005E147D" w:rsidP="005E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7D" w:rsidRPr="005E147D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DC 4 с.176-177, проект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E147D" w:rsidRPr="005E147D" w:rsidTr="005864BE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gram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153 №1-3,6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5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7D" w:rsidRPr="005E147D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5E147D" w:rsidRPr="005E147D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5E147D" w:rsidRPr="005E147D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E147D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47D" w:rsidRPr="005E147D" w:rsidRDefault="005E147D" w:rsidP="005E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D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</w:tbl>
    <w:p w:rsidR="00587C49" w:rsidRPr="005E147D" w:rsidRDefault="00587C49" w:rsidP="00587C49">
      <w:pPr>
        <w:rPr>
          <w:rFonts w:ascii="Times New Roman" w:hAnsi="Times New Roman" w:cs="Times New Roman"/>
          <w:sz w:val="24"/>
          <w:szCs w:val="24"/>
        </w:rPr>
      </w:pPr>
    </w:p>
    <w:p w:rsidR="00A218AB" w:rsidRPr="005E147D" w:rsidRDefault="005E1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8AB" w:rsidRPr="005E147D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9"/>
    <w:rsid w:val="003651C5"/>
    <w:rsid w:val="005864BE"/>
    <w:rsid w:val="00587C49"/>
    <w:rsid w:val="005E147D"/>
    <w:rsid w:val="006C679E"/>
    <w:rsid w:val="006D7ABB"/>
    <w:rsid w:val="00AD0900"/>
    <w:rsid w:val="00CF3AC6"/>
    <w:rsid w:val="00E52E43"/>
    <w:rsid w:val="00E539C9"/>
    <w:rsid w:val="00EF6605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9410"/>
  <w15:docId w15:val="{92055D95-4369-4E8A-940A-3911612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sdelt</cp:lastModifiedBy>
  <cp:revision>2</cp:revision>
  <dcterms:created xsi:type="dcterms:W3CDTF">2020-04-28T09:59:00Z</dcterms:created>
  <dcterms:modified xsi:type="dcterms:W3CDTF">2020-04-28T09:59:00Z</dcterms:modified>
</cp:coreProperties>
</file>