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C" w:rsidRDefault="002243CC" w:rsidP="002243CC">
      <w:r>
        <w:rPr>
          <w:rFonts w:ascii="Times New Roman" w:hAnsi="Times New Roman" w:cs="Times New Roman"/>
          <w:sz w:val="28"/>
          <w:szCs w:val="28"/>
        </w:rPr>
        <w:t>Ф.И.О. учител</w:t>
      </w:r>
      <w:r w:rsidR="00CF09A7">
        <w:rPr>
          <w:rFonts w:ascii="Times New Roman" w:hAnsi="Times New Roman" w:cs="Times New Roman"/>
          <w:sz w:val="28"/>
          <w:szCs w:val="28"/>
        </w:rPr>
        <w:t>я _</w:t>
      </w:r>
      <w:proofErr w:type="spellStart"/>
      <w:r w:rsidR="00CF09A7" w:rsidRPr="00CF09A7">
        <w:rPr>
          <w:rFonts w:ascii="Times New Roman" w:hAnsi="Times New Roman" w:cs="Times New Roman"/>
          <w:sz w:val="28"/>
          <w:szCs w:val="28"/>
        </w:rPr>
        <w:t>А</w:t>
      </w:r>
      <w:r w:rsidR="00CF09A7">
        <w:rPr>
          <w:rFonts w:ascii="Times New Roman" w:hAnsi="Times New Roman" w:cs="Times New Roman"/>
          <w:sz w:val="28"/>
          <w:szCs w:val="28"/>
        </w:rPr>
        <w:t>джиева</w:t>
      </w:r>
      <w:proofErr w:type="spellEnd"/>
      <w:r w:rsidR="00CF09A7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Предмет ___</w:t>
      </w:r>
      <w:r w:rsidR="00EA20F9">
        <w:rPr>
          <w:rFonts w:ascii="Times New Roman" w:hAnsi="Times New Roman" w:cs="Times New Roman"/>
          <w:sz w:val="28"/>
          <w:szCs w:val="28"/>
        </w:rPr>
        <w:t>Геометрия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Класс___</w:t>
      </w:r>
      <w:r w:rsidR="00A6309F">
        <w:rPr>
          <w:rFonts w:ascii="Times New Roman" w:hAnsi="Times New Roman" w:cs="Times New Roman"/>
          <w:sz w:val="28"/>
          <w:szCs w:val="28"/>
        </w:rPr>
        <w:t>10</w:t>
      </w:r>
      <w:r w:rsidR="002243CC">
        <w:rPr>
          <w:rFonts w:ascii="Times New Roman" w:hAnsi="Times New Roman" w:cs="Times New Roman"/>
          <w:sz w:val="28"/>
          <w:szCs w:val="28"/>
        </w:rPr>
        <w:t xml:space="preserve"> </w:t>
      </w:r>
      <w:r w:rsidR="00A6309F">
        <w:rPr>
          <w:rFonts w:ascii="Times New Roman" w:hAnsi="Times New Roman" w:cs="Times New Roman"/>
          <w:sz w:val="28"/>
          <w:szCs w:val="28"/>
        </w:rPr>
        <w:t>Б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5901" w:type="dxa"/>
        <w:tblLayout w:type="fixed"/>
        <w:tblLook w:val="0000" w:firstRow="0" w:lastRow="0" w:firstColumn="0" w:lastColumn="0" w:noHBand="0" w:noVBand="0"/>
      </w:tblPr>
      <w:tblGrid>
        <w:gridCol w:w="1079"/>
        <w:gridCol w:w="1590"/>
        <w:gridCol w:w="2146"/>
        <w:gridCol w:w="2268"/>
        <w:gridCol w:w="3260"/>
        <w:gridCol w:w="2947"/>
        <w:gridCol w:w="2611"/>
      </w:tblGrid>
      <w:tr w:rsidR="002243CC" w:rsidTr="0094743A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243CC" w:rsidTr="0094743A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09F" w:rsidTr="0094743A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C76A37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EF0C64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C76A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A630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C76A37" w:rsidP="00C76A37">
            <w:pPr>
              <w:spacing w:after="0" w:line="240" w:lineRule="auto"/>
            </w:pPr>
            <w:r>
              <w:t>Понятие вектора в пространстве. Равенство векторов в пространстве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C76A37" w:rsidP="00C76A37">
            <w:pPr>
              <w:spacing w:after="0" w:line="240" w:lineRule="auto"/>
            </w:pPr>
            <w:r>
              <w:t>Понятие вектора в пространстве. Равенство векторов в пространстве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A6309F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6309F" w:rsidRDefault="00A6309F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A6309F" w:rsidP="00A63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A6309F" w:rsidRDefault="00C76A37" w:rsidP="00A63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П.38,39. 340,346,353</w:t>
            </w:r>
          </w:p>
          <w:p w:rsidR="00A6309F" w:rsidRPr="00182C7B" w:rsidRDefault="00EF0C64" w:rsidP="00A6309F">
            <w:pPr>
              <w:spacing w:after="0" w:line="240" w:lineRule="auto"/>
            </w:pPr>
            <w:hyperlink r:id="rId4" w:history="1">
              <w:r w:rsidR="00684DDE">
                <w:rPr>
                  <w:rStyle w:val="a3"/>
                </w:rPr>
                <w:t>https://resh.edu.ru/subject/lesson/4758/start/21648/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9F" w:rsidRDefault="00A6309F" w:rsidP="00A63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A6309F" w:rsidRPr="0094743A" w:rsidRDefault="00A6309F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A20F9" w:rsidTr="0094743A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C76A37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F0C64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76A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EA20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C76A37" w:rsidP="00C76A37">
            <w:pPr>
              <w:spacing w:after="0" w:line="240" w:lineRule="auto"/>
            </w:pPr>
            <w:r>
              <w:t>Сложение и вычитание векторов. Сумма нескольких векторов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C76A37" w:rsidP="00C76A37">
            <w:pPr>
              <w:spacing w:after="0" w:line="240" w:lineRule="auto"/>
            </w:pPr>
            <w:r>
              <w:t>Сложение и вычитание векторов. Сумма нескольких векторов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A20F9" w:rsidRDefault="00EA20F9" w:rsidP="00A63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</w:t>
            </w:r>
            <w:r w:rsidR="00A630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</w:t>
            </w:r>
            <w:r w:rsidR="00A630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A6309F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A6309F" w:rsidRDefault="00C76A37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П.40,41. 327,328,329</w:t>
            </w:r>
          </w:p>
          <w:p w:rsidR="00652BB3" w:rsidRDefault="00EF0C64" w:rsidP="00EA20F9">
            <w:pPr>
              <w:spacing w:after="0" w:line="240" w:lineRule="auto"/>
            </w:pPr>
            <w:hyperlink r:id="rId5" w:history="1">
              <w:r w:rsidR="00684DDE">
                <w:rPr>
                  <w:rStyle w:val="a3"/>
                </w:rPr>
                <w:t>https://resh.edu.ru/subject/lesson/4758/start/21648/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F9" w:rsidRDefault="00EA20F9" w:rsidP="00EA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A20F9" w:rsidRDefault="00EA20F9" w:rsidP="00EA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43A" w:rsidTr="0094743A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C76A37" w:rsidP="00A63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EF0C64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C76A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47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C76A37" w:rsidP="00C7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C76A37" w:rsidP="00C7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вектора  на число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94743A" w:rsidRDefault="00C76A37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П.42.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344,  345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 346</w:t>
            </w:r>
          </w:p>
          <w:p w:rsidR="0094743A" w:rsidRDefault="00EF0C64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684DDE">
                <w:rPr>
                  <w:rStyle w:val="a3"/>
                </w:rPr>
                <w:t>https://resh.edu.ru/subject/lesson/4758/start/21648/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43A" w:rsidTr="0094743A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C76A37" w:rsidP="00A630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EF0C64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DE70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47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Компланарные векторы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Компланарные векторы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Геом</w:t>
            </w:r>
            <w:r w:rsidR="00C76A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етрия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94743A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П.43.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357  358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360</w:t>
            </w:r>
          </w:p>
          <w:p w:rsidR="0094743A" w:rsidRDefault="00EF0C64" w:rsidP="00EA2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684DDE">
                <w:rPr>
                  <w:rStyle w:val="a3"/>
                </w:rPr>
                <w:t>https://resh.edu.ru/subject/lesson/6404/start/132055/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43A" w:rsidTr="00AE4F5B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DE70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47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94743A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П.44.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366  368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369</w:t>
            </w:r>
          </w:p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684DDE">
                <w:rPr>
                  <w:rStyle w:val="a3"/>
                </w:rPr>
                <w:t>https://resh.edu.ru/subject/lesson/6404/start/132055/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43A" w:rsidTr="00AE4F5B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DE70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47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DE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Домашняя контрольная работа</w:t>
            </w:r>
          </w:p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684DDE">
                <w:rPr>
                  <w:rStyle w:val="a3"/>
                </w:rPr>
                <w:t>https://resh.edu.ru/subject/lesson/4758/start/21648/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743A" w:rsidTr="00AE4F5B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DE70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947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94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курса геометрии за 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DE7028" w:rsidP="00947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Повторение курса геометрии за 10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класс,  Л.С.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DE" w:rsidRDefault="00684DDE" w:rsidP="00684D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Геометрия 10-11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класс,  Л.С.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Москва, 2017г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П.27-37 </w:t>
            </w:r>
          </w:p>
          <w:p w:rsidR="0094743A" w:rsidRDefault="00EF0C64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684DDE">
                <w:rPr>
                  <w:rStyle w:val="a3"/>
                </w:rPr>
                <w:t>https://resh.edu.ru/subject/lesson/6404/start/132055/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94743A" w:rsidRDefault="0094743A" w:rsidP="0094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adj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nina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1959@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47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E7028" w:rsidTr="00AE4F5B">
        <w:trPr>
          <w:trHeight w:val="246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28" w:rsidRDefault="00DE7028" w:rsidP="00947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28" w:rsidRDefault="00DE7028" w:rsidP="00EF0C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28" w:rsidRDefault="00DE7028" w:rsidP="00EF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28" w:rsidRDefault="00B549DB" w:rsidP="00EF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DE" w:rsidRDefault="00684DDE" w:rsidP="00684DDE">
            <w:pPr>
              <w:spacing w:after="0" w:line="240" w:lineRule="auto"/>
            </w:pPr>
          </w:p>
          <w:p w:rsidR="00DE7028" w:rsidRDefault="00DE7028" w:rsidP="00EF0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DE" w:rsidRPr="00B549DB" w:rsidRDefault="00684DDE" w:rsidP="00EF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28" w:rsidRDefault="00DE7028" w:rsidP="00EF0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D35CB" w:rsidRDefault="003D35CB"/>
    <w:sectPr w:rsidR="003D35CB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182C7B"/>
    <w:rsid w:val="001E1DF9"/>
    <w:rsid w:val="002243CC"/>
    <w:rsid w:val="00274ADB"/>
    <w:rsid w:val="003D35CB"/>
    <w:rsid w:val="003D5CE8"/>
    <w:rsid w:val="00553035"/>
    <w:rsid w:val="00652BB3"/>
    <w:rsid w:val="0066237B"/>
    <w:rsid w:val="00684DDE"/>
    <w:rsid w:val="00684FD5"/>
    <w:rsid w:val="007A0651"/>
    <w:rsid w:val="0094743A"/>
    <w:rsid w:val="00A6309F"/>
    <w:rsid w:val="00B549DB"/>
    <w:rsid w:val="00B77111"/>
    <w:rsid w:val="00C76A37"/>
    <w:rsid w:val="00CF09A7"/>
    <w:rsid w:val="00D17BAC"/>
    <w:rsid w:val="00DE7028"/>
    <w:rsid w:val="00EA20F9"/>
    <w:rsid w:val="00EA61C7"/>
    <w:rsid w:val="00E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0CA0"/>
  <w15:docId w15:val="{0A509052-E48C-4B0A-BDFA-4C4099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04/start/1320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04/start/13205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58/start/2164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758/start/21648/" TargetMode="External"/><Relationship Id="rId10" Type="http://schemas.openxmlformats.org/officeDocument/2006/relationships/hyperlink" Target="https://resh.edu.ru/subject/lesson/6404/start/132055/" TargetMode="External"/><Relationship Id="rId4" Type="http://schemas.openxmlformats.org/officeDocument/2006/relationships/hyperlink" Target="https://resh.edu.ru/subject/lesson/4758/start/21648/" TargetMode="External"/><Relationship Id="rId9" Type="http://schemas.openxmlformats.org/officeDocument/2006/relationships/hyperlink" Target="https://resh.edu.ru/subject/lesson/4758/start/21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Nina</cp:lastModifiedBy>
  <cp:revision>2</cp:revision>
  <dcterms:created xsi:type="dcterms:W3CDTF">2020-05-02T11:32:00Z</dcterms:created>
  <dcterms:modified xsi:type="dcterms:W3CDTF">2020-05-02T11:32:00Z</dcterms:modified>
</cp:coreProperties>
</file>