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CC" w:rsidRDefault="002243CC" w:rsidP="002243CC">
      <w:r>
        <w:rPr>
          <w:rFonts w:ascii="Times New Roman" w:hAnsi="Times New Roman" w:cs="Times New Roman"/>
          <w:sz w:val="28"/>
          <w:szCs w:val="28"/>
        </w:rPr>
        <w:t>Ф.И.О. учител</w:t>
      </w:r>
      <w:r w:rsidR="00CF09A7">
        <w:rPr>
          <w:rFonts w:ascii="Times New Roman" w:hAnsi="Times New Roman" w:cs="Times New Roman"/>
          <w:sz w:val="28"/>
          <w:szCs w:val="28"/>
        </w:rPr>
        <w:t>я _</w:t>
      </w:r>
      <w:proofErr w:type="spellStart"/>
      <w:r w:rsidR="00CF09A7" w:rsidRPr="00CF09A7">
        <w:rPr>
          <w:rFonts w:ascii="Times New Roman" w:hAnsi="Times New Roman" w:cs="Times New Roman"/>
          <w:sz w:val="28"/>
          <w:szCs w:val="28"/>
        </w:rPr>
        <w:t>А</w:t>
      </w:r>
      <w:r w:rsidR="00CF09A7">
        <w:rPr>
          <w:rFonts w:ascii="Times New Roman" w:hAnsi="Times New Roman" w:cs="Times New Roman"/>
          <w:sz w:val="28"/>
          <w:szCs w:val="28"/>
        </w:rPr>
        <w:t>джиева</w:t>
      </w:r>
      <w:proofErr w:type="spellEnd"/>
      <w:r w:rsidR="00CF09A7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Предмет ___Алгебра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Класс___</w:t>
      </w:r>
      <w:r w:rsidR="009E2B6D">
        <w:rPr>
          <w:rFonts w:ascii="Times New Roman" w:hAnsi="Times New Roman" w:cs="Times New Roman"/>
          <w:sz w:val="28"/>
          <w:szCs w:val="28"/>
        </w:rPr>
        <w:t>10</w:t>
      </w:r>
      <w:r w:rsidR="002243CC">
        <w:rPr>
          <w:rFonts w:ascii="Times New Roman" w:hAnsi="Times New Roman" w:cs="Times New Roman"/>
          <w:sz w:val="28"/>
          <w:szCs w:val="28"/>
        </w:rPr>
        <w:t xml:space="preserve"> </w:t>
      </w:r>
      <w:r w:rsidR="009E2B6D">
        <w:rPr>
          <w:rFonts w:ascii="Times New Roman" w:hAnsi="Times New Roman" w:cs="Times New Roman"/>
          <w:sz w:val="28"/>
          <w:szCs w:val="28"/>
        </w:rPr>
        <w:t>Б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59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268"/>
        <w:gridCol w:w="3118"/>
        <w:gridCol w:w="3402"/>
        <w:gridCol w:w="2723"/>
      </w:tblGrid>
      <w:tr w:rsidR="002243CC" w:rsidTr="007C1E3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243CC" w:rsidTr="007C1E3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jc w:val="center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343705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6D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9E2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507DAC" w:rsidP="009E2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E2B6D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0547BD">
            <w:pPr>
              <w:spacing w:after="0" w:line="240" w:lineRule="auto"/>
            </w:pPr>
            <w:r>
              <w:t>Решение задач на отыскание наибольших и наименьших значений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0547BD">
            <w:pPr>
              <w:spacing w:after="0" w:line="240" w:lineRule="auto"/>
            </w:pPr>
            <w:r>
              <w:t>Решение задач на отыскание наибольших и наименьших значений функции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32 32.24,32.25,32.27,32.28</w:t>
            </w:r>
          </w:p>
          <w:p w:rsidR="00EE77A9" w:rsidRPr="00343705" w:rsidRDefault="00D32496" w:rsidP="009E2B6D">
            <w:pPr>
              <w:spacing w:after="0" w:line="240" w:lineRule="auto"/>
            </w:pPr>
            <w:hyperlink r:id="rId4" w:history="1">
              <w:r w:rsidR="004105BE">
                <w:rPr>
                  <w:rStyle w:val="a3"/>
                </w:rPr>
                <w:t>https://resh.edu.ru/subject/lesson/6115/start/36346/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 </w:t>
            </w:r>
          </w:p>
          <w:p w:rsidR="009E2B6D" w:rsidRPr="00343705" w:rsidRDefault="009E2B6D" w:rsidP="009E2B6D">
            <w:pPr>
              <w:spacing w:after="0" w:line="240" w:lineRule="auto"/>
              <w:rPr>
                <w:lang w:val="en-US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adj.nina1959@yandex.ru</w:t>
            </w:r>
          </w:p>
        </w:tc>
      </w:tr>
      <w:tr w:rsidR="009E2B6D" w:rsidTr="007C1E39">
        <w:trPr>
          <w:trHeight w:val="2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9E2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507DAC" w:rsidP="009E2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  <w:r w:rsidR="009E2B6D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0547BD">
            <w:pPr>
              <w:spacing w:after="0" w:line="240" w:lineRule="auto"/>
            </w:pPr>
            <w:r>
              <w:t>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0547BD">
            <w:pPr>
              <w:spacing w:after="0" w:line="240" w:lineRule="auto"/>
            </w:pPr>
            <w:r>
              <w:t>Тест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0547B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Дом.контр.раб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7A9" w:rsidRPr="00343705" w:rsidRDefault="00D32496" w:rsidP="009E2B6D">
            <w:pPr>
              <w:spacing w:after="0" w:line="240" w:lineRule="auto"/>
            </w:pPr>
            <w:hyperlink r:id="rId5" w:history="1">
              <w:r w:rsidR="004105BE">
                <w:rPr>
                  <w:rStyle w:val="a3"/>
                </w:rPr>
                <w:t>https://resh.edu.ru/subject/lesson/6115/start/36346/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E2B6D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9E2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507DAC" w:rsidP="009E2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E2B6D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0547BD">
            <w:pPr>
              <w:spacing w:after="0" w:line="240" w:lineRule="auto"/>
            </w:pPr>
            <w:r>
              <w:t>Правило умножения. Комбинаторные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0547BD" w:rsidP="000547BD">
            <w:pPr>
              <w:spacing w:after="0" w:line="240" w:lineRule="auto"/>
            </w:pPr>
            <w:r>
              <w:t>Правило умножения. Комбинаторные задачи.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Алгебра и начала 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50. </w:t>
            </w:r>
            <w:r w:rsidR="006D1183">
              <w:rPr>
                <w:rFonts w:ascii="Times New Roman" w:hAnsi="Times New Roman" w:cs="Times New Roman"/>
                <w:sz w:val="28"/>
                <w:szCs w:val="28"/>
              </w:rPr>
              <w:t>50.1-50.6</w:t>
            </w:r>
          </w:p>
          <w:p w:rsidR="009E2B6D" w:rsidRPr="00343705" w:rsidRDefault="00D32496" w:rsidP="009E2B6D">
            <w:pPr>
              <w:spacing w:after="0" w:line="240" w:lineRule="auto"/>
            </w:pPr>
            <w:hyperlink r:id="rId6" w:history="1">
              <w:r w:rsidR="004105BE">
                <w:rPr>
                  <w:rStyle w:val="a3"/>
                </w:rPr>
                <w:t>https://resh.edu.ru/subject/lesson/4028/start/37167/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«РЭШ». </w:t>
            </w:r>
          </w:p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E2B6D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6D1183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507DAC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183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 w:rsidR="009E2B6D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6D1183" w:rsidP="006D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6D1183" w:rsidP="006D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D1183">
              <w:rPr>
                <w:rFonts w:ascii="Times New Roman" w:hAnsi="Times New Roman" w:cs="Times New Roman"/>
                <w:sz w:val="28"/>
                <w:szCs w:val="28"/>
              </w:rPr>
              <w:t>51. 51.8-51.11</w:t>
            </w:r>
          </w:p>
          <w:p w:rsidR="00EE77A9" w:rsidRPr="00343705" w:rsidRDefault="00D32496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105BE">
                <w:rPr>
                  <w:rStyle w:val="a3"/>
                </w:rPr>
                <w:t>https://resh.edu.ru/subject/lesson/4028/start/37167/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E2B6D" w:rsidRPr="00343705" w:rsidRDefault="009E2B6D" w:rsidP="009E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72C9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6D1183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507DAC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067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572C9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360674" w:rsidP="003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 и факториалы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360674" w:rsidP="003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 и факториалы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B572C9" w:rsidP="00B572C9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EE77A9" w:rsidRDefault="00B572C9" w:rsidP="00EE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  <w:r w:rsidR="009F2EA3" w:rsidRPr="00343705">
              <w:t xml:space="preserve"> </w:t>
            </w:r>
            <w:r w:rsidR="00360674">
              <w:rPr>
                <w:rFonts w:ascii="Times New Roman" w:hAnsi="Times New Roman" w:cs="Times New Roman"/>
                <w:sz w:val="28"/>
                <w:szCs w:val="28"/>
              </w:rPr>
              <w:t>П.52,53. 52.14-52.17,53.5,53.6</w:t>
            </w:r>
          </w:p>
          <w:p w:rsidR="00EE77A9" w:rsidRPr="00EE77A9" w:rsidRDefault="00D32496" w:rsidP="00EE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33DA6">
                <w:rPr>
                  <w:rStyle w:val="a3"/>
                </w:rPr>
                <w:t>https://resh.edu.ru/subject/lesson/4927/start/37197/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72C9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360674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507DAC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067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572C9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360674" w:rsidP="003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нескольких элементов.</w:t>
            </w:r>
            <w:r w:rsidR="0090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360674" w:rsidP="003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нескольких элементов. Формула бинома Ньютона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B572C9" w:rsidP="00B572C9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Алгебра и начала математического 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EE77A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60674">
              <w:rPr>
                <w:rFonts w:ascii="Times New Roman" w:hAnsi="Times New Roman" w:cs="Times New Roman"/>
                <w:sz w:val="28"/>
                <w:szCs w:val="28"/>
              </w:rPr>
              <w:t>53 52.18,52.20,53.4</w:t>
            </w:r>
          </w:p>
          <w:p w:rsidR="00EE77A9" w:rsidRPr="00343705" w:rsidRDefault="00D32496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33DA6">
                <w:rPr>
                  <w:rStyle w:val="a3"/>
                </w:rPr>
                <w:t>https://resh.edu.ru/subject/lesson/4927/start/37197/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«РЭШ». </w:t>
            </w:r>
          </w:p>
          <w:p w:rsidR="00B572C9" w:rsidRPr="00343705" w:rsidRDefault="00B572C9" w:rsidP="00B57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6090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360674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507DAC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067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6090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3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Биноми</w:t>
            </w:r>
            <w:r w:rsidR="0036067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 коэффициенты.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67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 Паскаля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3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Биномиальные коэффициенты. Треугольник Паскаля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  <w:r w:rsidR="00907A64">
              <w:rPr>
                <w:rFonts w:ascii="Times New Roman" w:hAnsi="Times New Roman" w:cs="Times New Roman"/>
                <w:sz w:val="28"/>
                <w:szCs w:val="28"/>
              </w:rPr>
              <w:t>54. 54.1-54.6</w:t>
            </w:r>
          </w:p>
          <w:p w:rsidR="00EE77A9" w:rsidRPr="00343705" w:rsidRDefault="00D32496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33DA6">
                <w:rPr>
                  <w:rStyle w:val="a3"/>
                </w:rPr>
                <w:t>https://resh.edu.ru/subject/lesson/4927/start/37197/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6090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507DAC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7A6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6090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90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90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07A64">
              <w:rPr>
                <w:rFonts w:ascii="Times New Roman" w:hAnsi="Times New Roman" w:cs="Times New Roman"/>
                <w:sz w:val="28"/>
                <w:szCs w:val="28"/>
              </w:rPr>
              <w:t>54. 54.8-54.10</w:t>
            </w:r>
          </w:p>
          <w:p w:rsidR="00EE77A9" w:rsidRPr="00343705" w:rsidRDefault="00D32496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33DA6"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6090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507DAC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7A6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6090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90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суммы несовместных событий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90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суммы несовместных событий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Алгебра и начала математического 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907A64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П.54.54.14,54.17,54.20</w:t>
            </w:r>
          </w:p>
          <w:p w:rsidR="00EE77A9" w:rsidRPr="00343705" w:rsidRDefault="00D32496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33DA6"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6090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507DAC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07A6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6090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90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907A64" w:rsidP="0090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907A64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из ЕГЭ</w:t>
            </w:r>
          </w:p>
          <w:p w:rsidR="00EE77A9" w:rsidRPr="00343705" w:rsidRDefault="00D32496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33DA6"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6090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D8362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507DAC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4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6090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8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8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84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» Москва», 2012г. </w:t>
            </w:r>
            <w:r w:rsidR="00784969">
              <w:rPr>
                <w:rFonts w:ascii="Times New Roman" w:hAnsi="Times New Roman" w:cs="Times New Roman"/>
                <w:sz w:val="28"/>
                <w:szCs w:val="28"/>
              </w:rPr>
              <w:t>Задания из ЕГЭ,</w:t>
            </w:r>
            <w:r w:rsidR="00833DA6">
              <w:t xml:space="preserve"> </w:t>
            </w:r>
            <w:hyperlink r:id="rId14" w:history="1">
              <w:r w:rsidR="00833DA6">
                <w:rPr>
                  <w:rStyle w:val="a3"/>
                </w:rPr>
                <w:t>https://resh.edu.ru/subject/lesson/4927/start/37197/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6090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507DAC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4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6090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8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8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Алгебра и начала математического 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784969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П.54. 54.23-54.27</w:t>
            </w:r>
          </w:p>
          <w:p w:rsidR="00EE77A9" w:rsidRPr="00343705" w:rsidRDefault="00D32496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33DA6">
                <w:rPr>
                  <w:rStyle w:val="a3"/>
                </w:rPr>
                <w:t>https://resh.edu.ru/subject/lesson/4064/start/38069/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26090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507DAC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84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6090" w:rsidRPr="0034370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8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84969" w:rsidP="0078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A0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1.Учебник. Алгебра и начала математического анализа пр</w:t>
            </w:r>
            <w:r w:rsidR="00EE7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фильный уровень10 класс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А.Г.Мордковича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» Москва», 2012г.</w:t>
            </w:r>
          </w:p>
          <w:p w:rsidR="00EE77A9" w:rsidRDefault="00784969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  <w:p w:rsidR="00EE77A9" w:rsidRPr="00343705" w:rsidRDefault="00D32496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33DA6">
                <w:rPr>
                  <w:rStyle w:val="a3"/>
                </w:rPr>
                <w:t>https://resh.edu.ru/subject/lesson/4064/start/38069/</w:t>
              </w:r>
            </w:hyperlink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726090" w:rsidRPr="00343705" w:rsidRDefault="00726090" w:rsidP="00726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adj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nina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1959@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3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43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B6DDB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DB" w:rsidRPr="00343705" w:rsidRDefault="003B6DDB" w:rsidP="003B6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DB" w:rsidRPr="00343705" w:rsidRDefault="003B6DDB" w:rsidP="003B6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DB" w:rsidRPr="00343705" w:rsidRDefault="003B6DDB" w:rsidP="0050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DB" w:rsidRPr="00343705" w:rsidRDefault="003B6DDB" w:rsidP="0050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AC" w:rsidRPr="00343705" w:rsidRDefault="003B6DDB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DDB" w:rsidRPr="00343705" w:rsidRDefault="003B6DDB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B6" w:rsidRPr="00343705" w:rsidRDefault="006512B6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DDB" w:rsidRPr="00507DAC" w:rsidRDefault="003B6DDB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39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3B6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3B6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50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50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Pr="00343705" w:rsidRDefault="007C1E39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Pr="00343705" w:rsidRDefault="007C1E39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Pr="00507DAC" w:rsidRDefault="007C1E39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E39" w:rsidTr="007C1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3B6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50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50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Pr="00343705" w:rsidRDefault="007C1E39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Default="007C1E39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39" w:rsidRPr="00343705" w:rsidRDefault="007C1E39" w:rsidP="0050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5CB" w:rsidRDefault="003D35CB">
      <w:bookmarkStart w:id="0" w:name="_GoBack"/>
      <w:bookmarkEnd w:id="0"/>
    </w:p>
    <w:sectPr w:rsidR="003D35CB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0547BD"/>
    <w:rsid w:val="00182C7B"/>
    <w:rsid w:val="001E1DF9"/>
    <w:rsid w:val="002243CC"/>
    <w:rsid w:val="00274ADB"/>
    <w:rsid w:val="00343705"/>
    <w:rsid w:val="00360674"/>
    <w:rsid w:val="003B6DDB"/>
    <w:rsid w:val="003D35CB"/>
    <w:rsid w:val="003D5CE8"/>
    <w:rsid w:val="004105BE"/>
    <w:rsid w:val="004F1991"/>
    <w:rsid w:val="00507DAC"/>
    <w:rsid w:val="006512B6"/>
    <w:rsid w:val="006D1183"/>
    <w:rsid w:val="00726090"/>
    <w:rsid w:val="00784969"/>
    <w:rsid w:val="007A0651"/>
    <w:rsid w:val="007C1E39"/>
    <w:rsid w:val="00833DA6"/>
    <w:rsid w:val="00907A64"/>
    <w:rsid w:val="009E2B6D"/>
    <w:rsid w:val="009F2EA3"/>
    <w:rsid w:val="00A037A4"/>
    <w:rsid w:val="00B572C9"/>
    <w:rsid w:val="00CF09A7"/>
    <w:rsid w:val="00D17BAC"/>
    <w:rsid w:val="00D32496"/>
    <w:rsid w:val="00D83620"/>
    <w:rsid w:val="00EA61C7"/>
    <w:rsid w:val="00E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B41D"/>
  <w15:docId w15:val="{0A509052-E48C-4B0A-BDFA-4C4099A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27/start/37197/" TargetMode="External"/><Relationship Id="rId13" Type="http://schemas.openxmlformats.org/officeDocument/2006/relationships/hyperlink" Target="https://resh.edu.ru/subject/lesson/4089/start/131703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28/start/37167/" TargetMode="External"/><Relationship Id="rId12" Type="http://schemas.openxmlformats.org/officeDocument/2006/relationships/hyperlink" Target="https://resh.edu.ru/subject/lesson/4089/start/131703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064/start/3806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28/start/37167/" TargetMode="External"/><Relationship Id="rId11" Type="http://schemas.openxmlformats.org/officeDocument/2006/relationships/hyperlink" Target="https://resh.edu.ru/subject/lesson/4089/start/131703/" TargetMode="External"/><Relationship Id="rId5" Type="http://schemas.openxmlformats.org/officeDocument/2006/relationships/hyperlink" Target="https://resh.edu.ru/subject/lesson/6115/start/36346/" TargetMode="External"/><Relationship Id="rId15" Type="http://schemas.openxmlformats.org/officeDocument/2006/relationships/hyperlink" Target="https://resh.edu.ru/subject/lesson/4064/start/38069/" TargetMode="External"/><Relationship Id="rId10" Type="http://schemas.openxmlformats.org/officeDocument/2006/relationships/hyperlink" Target="https://resh.edu.ru/subject/lesson/4927/start/37197/" TargetMode="External"/><Relationship Id="rId4" Type="http://schemas.openxmlformats.org/officeDocument/2006/relationships/hyperlink" Target="https://resh.edu.ru/subject/lesson/6115/start/36346/" TargetMode="External"/><Relationship Id="rId9" Type="http://schemas.openxmlformats.org/officeDocument/2006/relationships/hyperlink" Target="https://resh.edu.ru/subject/lesson/4927/start/37197/" TargetMode="External"/><Relationship Id="rId14" Type="http://schemas.openxmlformats.org/officeDocument/2006/relationships/hyperlink" Target="https://resh.edu.ru/subject/lesson/4927/start/371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Nina</cp:lastModifiedBy>
  <cp:revision>2</cp:revision>
  <dcterms:created xsi:type="dcterms:W3CDTF">2020-05-02T11:11:00Z</dcterms:created>
  <dcterms:modified xsi:type="dcterms:W3CDTF">2020-05-02T11:11:00Z</dcterms:modified>
</cp:coreProperties>
</file>