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C4" w:rsidRDefault="00BE71C4" w:rsidP="00BE71C4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71C4" w:rsidRDefault="00BE71C4" w:rsidP="00BE71C4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BE71C4" w:rsidRDefault="00BE71C4" w:rsidP="00BE71C4">
      <w:r>
        <w:rPr>
          <w:rFonts w:ascii="Times New Roman" w:hAnsi="Times New Roman" w:cs="Times New Roman"/>
          <w:sz w:val="28"/>
          <w:szCs w:val="28"/>
        </w:rPr>
        <w:t>Класс___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2410"/>
        <w:gridCol w:w="2693"/>
        <w:gridCol w:w="3119"/>
        <w:gridCol w:w="6215"/>
      </w:tblGrid>
      <w:tr w:rsidR="00BE71C4" w:rsidTr="00154F8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BE71C4" w:rsidTr="00154F8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E71C4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 w:rsidRPr="00BE71C4">
              <w:t>Научный стиль и его особенности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 w:rsidRPr="00BE71C4">
              <w:t>Научный стиль и его особенности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FF3438" w:rsidRPr="00FF3438" w:rsidRDefault="00FF3438" w:rsidP="00FF3438">
            <w:pPr>
              <w:suppressAutoHyphens w:val="0"/>
              <w:rPr>
                <w:rFonts w:cstheme="minorBidi"/>
              </w:rPr>
            </w:pPr>
            <w:r w:rsidRPr="00FF3438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FF3438" w:rsidRPr="00E662E7" w:rsidRDefault="00FF3438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Русский язык  10 Р.Н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</w:p>
          <w:p w:rsidR="00BE71C4" w:rsidRPr="00E662E7" w:rsidRDefault="00BE71C4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>Стр.148,Задание 4</w:t>
            </w:r>
            <w:r w:rsidRPr="0050218D">
              <w:t>.</w:t>
            </w:r>
            <w:r w:rsidRPr="0050218D">
              <w:br/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tgtFrame="_blank" w:history="1">
              <w:r w:rsidRPr="00E03020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E0302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E71C4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E71C4">
              <w:rPr>
                <w:color w:val="000000" w:themeColor="text1"/>
                <w:sz w:val="24"/>
              </w:rPr>
              <w:t>Итоговый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E71C4">
              <w:rPr>
                <w:color w:val="000000" w:themeColor="text1"/>
                <w:sz w:val="24"/>
                <w:szCs w:val="28"/>
              </w:rPr>
              <w:t>Итоговый диктант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438" w:rsidRPr="00FF3438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  <w:r w:rsidR="00FF34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F34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 w:rsidR="00FF34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усский язык 10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       Р.Н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Тренировочные задания</w:t>
            </w:r>
          </w:p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E71C4">
              <w:rPr>
                <w:color w:val="000000" w:themeColor="text1"/>
                <w:sz w:val="24"/>
              </w:rPr>
              <w:t>https://videouroki.net/video/russkiyYazik/10-class/</w:t>
            </w:r>
          </w:p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03020" w:rsidRDefault="00BE71C4" w:rsidP="00154F8F">
            <w:pPr>
              <w:rPr>
                <w:rFonts w:cstheme="minorBidi"/>
                <w:color w:val="000000" w:themeColor="text1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hyperlink r:id="rId6" w:tgtFrame="_blank" w:history="1">
              <w:r w:rsidRPr="00E03020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E0302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   </w:t>
            </w:r>
          </w:p>
          <w:p w:rsidR="00BE71C4" w:rsidRPr="00E662E7" w:rsidRDefault="00BE71C4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BE71C4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 w:rsidRPr="00BE71C4">
              <w:t xml:space="preserve">Анализ </w:t>
            </w:r>
            <w:proofErr w:type="gramStart"/>
            <w:r w:rsidRPr="00BE71C4">
              <w:t>к</w:t>
            </w:r>
            <w:proofErr w:type="gramEnd"/>
            <w:r w:rsidRPr="00BE71C4">
              <w:t>/диктанта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 w:rsidRPr="00BE71C4">
              <w:t xml:space="preserve">Анализ </w:t>
            </w:r>
            <w:proofErr w:type="gramStart"/>
            <w:r w:rsidRPr="00BE71C4">
              <w:t>к</w:t>
            </w:r>
            <w:proofErr w:type="gramEnd"/>
            <w:r w:rsidRPr="00BE71C4">
              <w:t>/диктанта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438" w:rsidRDefault="00FF3438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BE71C4" w:rsidRPr="00E662E7" w:rsidRDefault="00BE71C4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E7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https://videouroki.net/video/russkiyYazik/10-class/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BE71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Русский язык  10 Р.Н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  <w:r>
              <w:t>Стр.15</w:t>
            </w:r>
            <w:r w:rsidRPr="0050218D">
              <w:t>2</w:t>
            </w:r>
          </w:p>
          <w:p w:rsidR="00BE71C4" w:rsidRPr="00E662E7" w:rsidRDefault="00BE71C4" w:rsidP="00BE7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</w:t>
            </w:r>
            <w:r w:rsidRPr="0050218D">
              <w:t>упр.</w:t>
            </w:r>
            <w:r w:rsidRPr="0050218D">
              <w:t xml:space="preserve"> </w:t>
            </w:r>
            <w:r w:rsidRPr="0050218D">
              <w:t>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Pr="00E03020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E0302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E71C4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>. Подведение итогов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>. Подведение итогов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дано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8" w:tgtFrame="_blank" w:history="1">
              <w:r w:rsidRPr="00E03020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E0302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E71C4" w:rsidTr="00154F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50218D" w:rsidRDefault="00BE71C4" w:rsidP="00154F8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C4" w:rsidRPr="00E662E7" w:rsidRDefault="00BE71C4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E71C4" w:rsidRDefault="00BE71C4" w:rsidP="00BE71C4"/>
    <w:p w:rsidR="00372DC8" w:rsidRDefault="00372DC8"/>
    <w:p w:rsidR="00BE71C4" w:rsidRDefault="00BE71C4"/>
    <w:sectPr w:rsidR="00BE71C4" w:rsidSect="00BE7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4"/>
    <w:rsid w:val="00372DC8"/>
    <w:rsid w:val="00BE71C4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2020-04-26T20:20:00Z</dcterms:created>
  <dcterms:modified xsi:type="dcterms:W3CDTF">2020-04-26T20:33:00Z</dcterms:modified>
</cp:coreProperties>
</file>