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37B12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r w:rsidR="00C37B1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F411C3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C14CB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F411C3"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W w:w="160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00"/>
        <w:gridCol w:w="2693"/>
        <w:gridCol w:w="8"/>
        <w:gridCol w:w="3253"/>
        <w:gridCol w:w="8"/>
        <w:gridCol w:w="3961"/>
        <w:gridCol w:w="8"/>
        <w:gridCol w:w="2117"/>
        <w:gridCol w:w="8"/>
      </w:tblGrid>
      <w:tr w:rsidR="00F6724A" w:rsidTr="0050199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50199E">
        <w:trPr>
          <w:gridAfter w:val="1"/>
          <w:wAfter w:w="8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3B" w:rsidRPr="0038640E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823A3B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3B" w:rsidRPr="00C4564E" w:rsidRDefault="00823A3B" w:rsidP="00F41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1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C14CB9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  <w:rPr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CB9">
              <w:rPr>
                <w:sz w:val="28"/>
                <w:szCs w:val="28"/>
              </w:rPr>
              <w:t>Понятие о нуклеиновых кислотах.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Pr="00856DBA" w:rsidRDefault="00823A3B" w:rsidP="00823A3B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23A3B" w:rsidRPr="00E75512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Pr="00692165" w:rsidRDefault="00823A3B" w:rsidP="00823A3B">
            <w:pPr>
              <w:pStyle w:val="a9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Pr="006567B6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4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https://resh.edu.ru/subject/lesson/6296/main/212593/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</w:p>
          <w:p w:rsidR="00823A3B" w:rsidRDefault="00823A3B" w:rsidP="00823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5" w:history="1">
              <w:r w:rsidRPr="000541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https://resh.edu.ru/subject/lesson/6296/train/212594/</w:t>
              </w:r>
            </w:hyperlink>
          </w:p>
          <w:p w:rsidR="00823A3B" w:rsidRPr="00856DBA" w:rsidRDefault="00823A3B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823A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823A3B" w:rsidRPr="005F042D" w:rsidRDefault="00823A3B" w:rsidP="00823A3B">
            <w:pPr>
              <w:spacing w:after="0" w:line="240" w:lineRule="auto"/>
            </w:pPr>
          </w:p>
        </w:tc>
      </w:tr>
      <w:tr w:rsidR="00F6724A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F411C3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14CB9" w:rsidRDefault="00C14CB9" w:rsidP="005E73E3">
            <w:pPr>
              <w:spacing w:after="0" w:line="240" w:lineRule="auto"/>
              <w:rPr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3B" w:rsidRDefault="00823A3B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9">
              <w:rPr>
                <w:sz w:val="28"/>
                <w:szCs w:val="28"/>
              </w:rPr>
              <w:t>Генетическая связь между классами органических соединений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F6724A" w:rsidRPr="00692165" w:rsidRDefault="00F6724A" w:rsidP="00122EA5">
            <w:pPr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823A3B" w:rsidRDefault="005F042D" w:rsidP="00823A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3A3B"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F6724A" w:rsidRDefault="00F6724A" w:rsidP="001E29F1">
            <w:pPr>
              <w:spacing w:after="0" w:line="240" w:lineRule="auto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F411C3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7"/>
                </w:rPr>
                <w:t>https://resh.edu.ru/subject/lesson/2102/start/</w:t>
              </w:r>
            </w:hyperlink>
          </w:p>
          <w:p w:rsidR="00F6724A" w:rsidRPr="000A5BD2" w:rsidRDefault="006562F9" w:rsidP="00823A3B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F411C3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C14CB9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C1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кислород- и азотсодержащих органических соединениях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512" w:rsidRPr="00692165" w:rsidRDefault="00823A3B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>систематизациязнан</w:t>
            </w:r>
            <w:r w:rsidRPr="00C1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  <w:r w:rsidRPr="00C14CB9">
              <w:rPr>
                <w:rFonts w:ascii="Times New Roman" w:hAnsi="Times New Roman" w:cs="Times New Roman"/>
                <w:sz w:val="28"/>
                <w:szCs w:val="28"/>
              </w:rPr>
              <w:t xml:space="preserve"> о кислород- и азотсодержащих органических соединениях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50199E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50199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A3B" w:rsidRDefault="00F411C3" w:rsidP="00823A3B">
            <w:pPr>
              <w:pStyle w:val="a9"/>
            </w:pPr>
            <w:hyperlink r:id="rId7" w:history="1">
              <w:r w:rsidR="00823A3B" w:rsidRPr="0005419E">
                <w:rPr>
                  <w:rStyle w:val="a7"/>
                </w:rPr>
                <w:t>https://resh.edu.ru/subject/lesson/5952/start/150631/</w:t>
              </w:r>
            </w:hyperlink>
            <w:r w:rsidR="00823A3B">
              <w:t xml:space="preserve"> </w:t>
            </w:r>
          </w:p>
          <w:p w:rsidR="00E75512" w:rsidRPr="00FE3D39" w:rsidRDefault="006562F9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F411C3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Распознавание органических веществ.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5512" w:rsidRPr="00692165" w:rsidRDefault="0050199E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в органической химии. Распознавание органических веществ.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E2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22-28 выборочно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6562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F411C3" w:rsidP="00122EA5">
            <w:pPr>
              <w:pStyle w:val="a9"/>
            </w:pPr>
            <w:hyperlink r:id="rId8" w:history="1">
              <w:r w:rsidR="00122EA5" w:rsidRPr="00F81B7D">
                <w:rPr>
                  <w:rStyle w:val="a7"/>
                </w:rPr>
                <w:t>https://resh.edu.ru/subject/lesson/2104/start/</w:t>
              </w:r>
            </w:hyperlink>
          </w:p>
          <w:p w:rsidR="00E75512" w:rsidRPr="00FE3D39" w:rsidRDefault="00E75512" w:rsidP="00122EA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C14CB9" w:rsidP="00F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1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1E29F1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75512" w:rsidRPr="00692165" w:rsidRDefault="0050199E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Пластмассы и волокна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8C339C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457B4" w:rsidRDefault="004E0163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C457B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39C" w:rsidRPr="00823A3B" w:rsidRDefault="00F411C3" w:rsidP="00823A3B">
            <w:pPr>
              <w:pStyle w:val="a9"/>
              <w:rPr>
                <w:rStyle w:val="a7"/>
              </w:rPr>
            </w:pPr>
            <w:hyperlink r:id="rId9" w:history="1">
              <w:r w:rsidR="00823A3B" w:rsidRPr="00823A3B">
                <w:rPr>
                  <w:rStyle w:val="a7"/>
                </w:rPr>
                <w:t>https://resh.edu.ru/subject/lesson/6095/main/150826/</w:t>
              </w:r>
            </w:hyperlink>
            <w:r w:rsidR="00823A3B" w:rsidRPr="00823A3B">
              <w:rPr>
                <w:rStyle w:val="a7"/>
              </w:rPr>
              <w:t xml:space="preserve"> </w:t>
            </w:r>
          </w:p>
          <w:p w:rsidR="00C457B4" w:rsidRPr="00FE3D39" w:rsidRDefault="00C457B4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C14CB9" w:rsidP="00F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3C4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1E29F1" w:rsidP="001E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 xml:space="preserve">Витамины. Ферменты. Гормоны. </w:t>
            </w:r>
          </w:p>
          <w:p w:rsidR="00F411C3" w:rsidRDefault="00F411C3" w:rsidP="001E2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Лекарственные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3C48" w:rsidRPr="00692165" w:rsidRDefault="0050199E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Витамины. Ферменты. Гормоны.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>. Химия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0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99E" w:rsidRPr="0050199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019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="005F0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A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23A3B" w:rsidRDefault="00F411C3" w:rsidP="006562F9">
            <w:pPr>
              <w:pStyle w:val="a9"/>
            </w:pPr>
            <w:hyperlink r:id="rId10" w:history="1">
              <w:r w:rsidR="00823A3B" w:rsidRPr="0005419E">
                <w:rPr>
                  <w:rStyle w:val="a7"/>
                </w:rPr>
                <w:t>https://resh.edu.ru/subject/lesson/5452/start/150796/</w:t>
              </w:r>
            </w:hyperlink>
            <w:r w:rsidR="00823A3B">
              <w:t xml:space="preserve"> </w:t>
            </w:r>
          </w:p>
          <w:p w:rsidR="00693C48" w:rsidRPr="00FE3D39" w:rsidRDefault="00823A3B" w:rsidP="00823A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199E" w:rsidTr="0050199E">
        <w:trPr>
          <w:gridAfter w:val="1"/>
          <w:wAfter w:w="8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9E" w:rsidRDefault="00F411C3" w:rsidP="00501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99E" w:rsidRDefault="0050199E" w:rsidP="00F4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Pr="001E29F1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0199E" w:rsidRPr="001E29F1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2.Учебник. </w:t>
            </w:r>
          </w:p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Габриелян О.C. Химия 10 класс  «Дрофа», 2018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P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99E">
              <w:rPr>
                <w:rFonts w:ascii="Times New Roman" w:hAnsi="Times New Roman" w:cs="Times New Roman"/>
                <w:sz w:val="28"/>
                <w:szCs w:val="28"/>
              </w:rPr>
              <w:t xml:space="preserve">1.РЭШ  </w:t>
            </w:r>
          </w:p>
          <w:p w:rsidR="0050199E" w:rsidRDefault="00F411C3" w:rsidP="0050199E">
            <w:pPr>
              <w:pStyle w:val="a9"/>
              <w:rPr>
                <w:rStyle w:val="a7"/>
              </w:rPr>
            </w:pPr>
            <w:hyperlink r:id="rId11" w:history="1">
              <w:r w:rsidR="0050199E" w:rsidRPr="0050199E">
                <w:rPr>
                  <w:rStyle w:val="a7"/>
                </w:rPr>
                <w:t>https://resh.edu.ru/subject/lesson/4775/start/150494/</w:t>
              </w:r>
            </w:hyperlink>
            <w:r w:rsidR="0050199E" w:rsidRPr="0050199E">
              <w:rPr>
                <w:rStyle w:val="a7"/>
              </w:rPr>
              <w:t xml:space="preserve"> </w:t>
            </w:r>
          </w:p>
          <w:p w:rsidR="00F411C3" w:rsidRPr="006567B6" w:rsidRDefault="00F411C3" w:rsidP="00F411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F411C3" w:rsidRDefault="00F411C3" w:rsidP="00F4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Химия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11C3" w:rsidRDefault="00F411C3" w:rsidP="00F411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  <w:bookmarkStart w:id="0" w:name="_GoBack"/>
            <w:bookmarkEnd w:id="0"/>
          </w:p>
          <w:p w:rsidR="00F411C3" w:rsidRPr="0050199E" w:rsidRDefault="00F411C3" w:rsidP="0050199E">
            <w:pPr>
              <w:pStyle w:val="a9"/>
              <w:rPr>
                <w:rStyle w:val="a7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99E" w:rsidRDefault="0050199E" w:rsidP="00501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1E29F1"/>
    <w:rsid w:val="002073CF"/>
    <w:rsid w:val="002169EE"/>
    <w:rsid w:val="0023701D"/>
    <w:rsid w:val="0038640E"/>
    <w:rsid w:val="004926D6"/>
    <w:rsid w:val="004A5EAC"/>
    <w:rsid w:val="004E0163"/>
    <w:rsid w:val="004E1B2E"/>
    <w:rsid w:val="0050199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23A3B"/>
    <w:rsid w:val="00856DBA"/>
    <w:rsid w:val="008C339C"/>
    <w:rsid w:val="008C5D44"/>
    <w:rsid w:val="00B61E3E"/>
    <w:rsid w:val="00BB4A6F"/>
    <w:rsid w:val="00C14CB9"/>
    <w:rsid w:val="00C37B12"/>
    <w:rsid w:val="00C4564E"/>
    <w:rsid w:val="00C457B4"/>
    <w:rsid w:val="00D14495"/>
    <w:rsid w:val="00E418A3"/>
    <w:rsid w:val="00E75512"/>
    <w:rsid w:val="00EE5B1C"/>
    <w:rsid w:val="00F411C3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33E7"/>
  <w15:docId w15:val="{480A4FB5-C32C-4C26-84BC-720C791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C4076"/>
    <w:pPr>
      <w:spacing w:after="140"/>
    </w:pPr>
  </w:style>
  <w:style w:type="paragraph" w:styleId="a4">
    <w:name w:val="List"/>
    <w:basedOn w:val="a3"/>
    <w:rsid w:val="00FC4076"/>
    <w:rPr>
      <w:rFonts w:cs="Mangal"/>
    </w:rPr>
  </w:style>
  <w:style w:type="paragraph" w:styleId="a5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52/start/15063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4775/start/150494/" TargetMode="External"/><Relationship Id="rId5" Type="http://schemas.openxmlformats.org/officeDocument/2006/relationships/hyperlink" Target="https://resh.edu.ru/subject/lesson/6296/train/212594/" TargetMode="External"/><Relationship Id="rId10" Type="http://schemas.openxmlformats.org/officeDocument/2006/relationships/hyperlink" Target="https://resh.edu.ru/subject/lesson/5452/start/150796/" TargetMode="External"/><Relationship Id="rId4" Type="http://schemas.openxmlformats.org/officeDocument/2006/relationships/hyperlink" Target="https://resh.edu.ru/subject/lesson/6296/main/212593/" TargetMode="External"/><Relationship Id="rId9" Type="http://schemas.openxmlformats.org/officeDocument/2006/relationships/hyperlink" Target="https://resh.edu.ru/subject/lesson/6095/main/150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2020-05-05T06:34:00Z</dcterms:created>
  <dcterms:modified xsi:type="dcterms:W3CDTF">2020-05-05T06:34:00Z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