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4A0623">
        <w:rPr>
          <w:rFonts w:ascii="Times New Roman" w:hAnsi="Times New Roman" w:cs="Times New Roman"/>
          <w:sz w:val="28"/>
          <w:szCs w:val="28"/>
          <w:u w:val="single"/>
        </w:rPr>
        <w:t>индивидуальный проект по физике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A2FE5">
        <w:rPr>
          <w:rFonts w:ascii="Times New Roman" w:hAnsi="Times New Roman"/>
          <w:sz w:val="28"/>
          <w:szCs w:val="28"/>
        </w:rPr>
        <w:t>10</w:t>
      </w:r>
      <w:r w:rsidR="004A0623">
        <w:rPr>
          <w:rFonts w:ascii="Times New Roman" w:hAnsi="Times New Roman"/>
          <w:sz w:val="28"/>
          <w:szCs w:val="28"/>
        </w:rPr>
        <w:t xml:space="preserve">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79"/>
        <w:gridCol w:w="2279"/>
        <w:gridCol w:w="3017"/>
        <w:gridCol w:w="3411"/>
        <w:gridCol w:w="3188"/>
      </w:tblGrid>
      <w:tr w:rsidR="008440B2" w:rsidRPr="004E2BA2" w:rsidTr="00D11608">
        <w:tc>
          <w:tcPr>
            <w:tcW w:w="594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4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8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70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D11608">
        <w:tc>
          <w:tcPr>
            <w:tcW w:w="594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9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8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608" w:rsidRPr="004E2BA2" w:rsidTr="00D11608">
        <w:tc>
          <w:tcPr>
            <w:tcW w:w="594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D11608" w:rsidRPr="00D11608" w:rsidRDefault="00D11608" w:rsidP="00D1160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985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календарного графика. </w:t>
            </w:r>
          </w:p>
        </w:tc>
        <w:tc>
          <w:tcPr>
            <w:tcW w:w="1849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календарного графика. </w:t>
            </w:r>
          </w:p>
        </w:tc>
        <w:tc>
          <w:tcPr>
            <w:tcW w:w="3383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4" w:history="1">
              <w:r w:rsidRPr="00D11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D11608" w:rsidRPr="004E2BA2" w:rsidTr="00D11608">
        <w:tc>
          <w:tcPr>
            <w:tcW w:w="594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985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кейса</w:t>
            </w:r>
          </w:p>
        </w:tc>
        <w:tc>
          <w:tcPr>
            <w:tcW w:w="1849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кейса</w:t>
            </w:r>
          </w:p>
        </w:tc>
        <w:tc>
          <w:tcPr>
            <w:tcW w:w="3383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D11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D11608" w:rsidRPr="004E2BA2" w:rsidTr="00D11608">
        <w:tc>
          <w:tcPr>
            <w:tcW w:w="594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985" w:type="dxa"/>
          </w:tcPr>
          <w:p w:rsidR="00D11608" w:rsidRPr="00D11608" w:rsidRDefault="00D11608" w:rsidP="00D1160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экскурсия по запросу учащихся или Индивидуальные и групповые консультации</w:t>
            </w:r>
          </w:p>
        </w:tc>
        <w:tc>
          <w:tcPr>
            <w:tcW w:w="1849" w:type="dxa"/>
          </w:tcPr>
          <w:p w:rsidR="00D11608" w:rsidRPr="00D11608" w:rsidRDefault="00D11608" w:rsidP="00D1160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экскурсия по запросу учащихся или Индивидуальные и групповые консультации</w:t>
            </w:r>
          </w:p>
        </w:tc>
        <w:tc>
          <w:tcPr>
            <w:tcW w:w="3383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70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Pr="00D11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D11608" w:rsidRPr="004E2BA2" w:rsidTr="00D11608">
        <w:tc>
          <w:tcPr>
            <w:tcW w:w="594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985" w:type="dxa"/>
          </w:tcPr>
          <w:p w:rsidR="00D11608" w:rsidRPr="00D11608" w:rsidRDefault="00D11608" w:rsidP="00D1160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экскурсия по запросу учащихся или Индивидуальные и групповые консультации</w:t>
            </w:r>
          </w:p>
        </w:tc>
        <w:tc>
          <w:tcPr>
            <w:tcW w:w="1849" w:type="dxa"/>
          </w:tcPr>
          <w:p w:rsidR="00D11608" w:rsidRPr="00D11608" w:rsidRDefault="00D11608" w:rsidP="00D1160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экскурсия по запросу учащихся или Индивидуальные и групповые консультации</w:t>
            </w:r>
          </w:p>
        </w:tc>
        <w:tc>
          <w:tcPr>
            <w:tcW w:w="3383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1608" w:rsidRPr="00D11608" w:rsidRDefault="00D11608" w:rsidP="00D1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D11608" w:rsidRPr="00D11608" w:rsidRDefault="00D11608" w:rsidP="00D11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11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27846"/>
    <w:rsid w:val="00124E4F"/>
    <w:rsid w:val="00243F3C"/>
    <w:rsid w:val="00280F69"/>
    <w:rsid w:val="00297B22"/>
    <w:rsid w:val="002A4662"/>
    <w:rsid w:val="002F49D2"/>
    <w:rsid w:val="00321BE1"/>
    <w:rsid w:val="00391EF8"/>
    <w:rsid w:val="004A0623"/>
    <w:rsid w:val="004C00A6"/>
    <w:rsid w:val="004E2BA2"/>
    <w:rsid w:val="005517CC"/>
    <w:rsid w:val="00671870"/>
    <w:rsid w:val="006A2FE5"/>
    <w:rsid w:val="008440B2"/>
    <w:rsid w:val="00865461"/>
    <w:rsid w:val="008A5059"/>
    <w:rsid w:val="008E7305"/>
    <w:rsid w:val="00945CBE"/>
    <w:rsid w:val="009F1379"/>
    <w:rsid w:val="00B53ED0"/>
    <w:rsid w:val="00BA0D0F"/>
    <w:rsid w:val="00BE2D32"/>
    <w:rsid w:val="00C41305"/>
    <w:rsid w:val="00C80AC3"/>
    <w:rsid w:val="00CD1746"/>
    <w:rsid w:val="00D02C32"/>
    <w:rsid w:val="00D11608"/>
    <w:rsid w:val="00DB131F"/>
    <w:rsid w:val="00DD3BE8"/>
    <w:rsid w:val="00DF45CF"/>
    <w:rsid w:val="00E248B5"/>
    <w:rsid w:val="00E778CF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AFF5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39</cp:revision>
  <dcterms:created xsi:type="dcterms:W3CDTF">2020-03-23T05:23:00Z</dcterms:created>
  <dcterms:modified xsi:type="dcterms:W3CDTF">2020-05-04T10:20:00Z</dcterms:modified>
</cp:coreProperties>
</file>