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7B4B2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E779D5" w:rsidRDefault="003B1DC8" w:rsidP="00471E4A">
      <w:pPr>
        <w:shd w:val="clear" w:color="auto" w:fill="FF0000"/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И Н Ф О </w:t>
      </w:r>
      <w:proofErr w:type="gramStart"/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</w:t>
      </w:r>
      <w:proofErr w:type="gramEnd"/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М И Р У Е Т :</w:t>
      </w:r>
    </w:p>
    <w:p w:rsidR="007B4B29" w:rsidRPr="009F501F" w:rsidRDefault="00E779D5" w:rsidP="00E779D5">
      <w:pPr>
        <w:shd w:val="clear" w:color="auto" w:fill="FF000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>С 6 ИЮЛ</w:t>
      </w:r>
      <w:r w:rsidR="00471E4A"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Я ОТКРЫТ КУПАЛЬНЫЙ СЕЗОН НА ВОДОЕМАХ </w:t>
      </w:r>
      <w:r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>РОСТОВА-НА-ДОНУ</w:t>
      </w:r>
    </w:p>
    <w:p w:rsidR="00471E4A" w:rsidRPr="00E779D5" w:rsidRDefault="00E779D5" w:rsidP="00E779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Купайт</w:t>
      </w:r>
      <w:r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есь только в разрешенных местах -</w:t>
      </w: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  <w:t>на благоустроенных пляжах:</w:t>
      </w:r>
    </w:p>
    <w:p w:rsidR="004F54BB" w:rsidRPr="00E779D5" w:rsidRDefault="004F54B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F3EE35A" wp14:editId="7AA49E2D">
            <wp:extent cx="390525" cy="390525"/>
            <wp:effectExtent l="0" t="0" r="9525" b="9525"/>
            <wp:docPr id="1" name="Рисунок 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МУНИЦИПАЛЬНЫЙ ПЛЯЖ «ДРУЖБА»</w:t>
      </w:r>
    </w:p>
    <w:p w:rsidR="004F54BB" w:rsidRPr="004F54BB" w:rsidRDefault="007446D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="004F54BB"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КОСМОНАВТОВ/УЛ. КАПУСТИНА (Р.ТЕМЕРНИК))</w:t>
      </w:r>
    </w:p>
    <w:p w:rsidR="00180D47" w:rsidRPr="00E779D5" w:rsidRDefault="00180D47" w:rsidP="007446DB">
      <w:pPr>
        <w:pStyle w:val="a5"/>
        <w:tabs>
          <w:tab w:val="left" w:pos="0"/>
          <w:tab w:val="left" w:pos="142"/>
          <w:tab w:val="left" w:pos="10490"/>
        </w:tabs>
        <w:spacing w:after="0"/>
        <w:ind w:left="0" w:right="14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2FE7C8" wp14:editId="2BDBBA80">
            <wp:extent cx="390525" cy="390525"/>
            <wp:effectExtent l="0" t="0" r="9525" b="9525"/>
            <wp:docPr id="10" name="Рисунок 10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9D5" w:rsidRPr="00E779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МУНИЦИПАЛЬНЫЙ </w:t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ПЛЯЖ НА ЛЕВОМ БЕРЕГУ Р. ДОН</w:t>
      </w:r>
      <w:r w:rsidR="00E779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779D5">
        <w:rPr>
          <w:rFonts w:ascii="Times New Roman" w:hAnsi="Times New Roman" w:cs="Times New Roman"/>
          <w:b/>
          <w:color w:val="002060"/>
          <w:sz w:val="24"/>
          <w:szCs w:val="24"/>
        </w:rPr>
        <w:t>(УЛ. ЛЕВОБЕРЕЖНАЯ, 2)</w:t>
      </w:r>
    </w:p>
    <w:p w:rsidR="005B5DD3" w:rsidRPr="00C71AD5" w:rsidRDefault="00180D47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439EF7" wp14:editId="263675A0">
            <wp:extent cx="400050" cy="400050"/>
            <wp:effectExtent l="0" t="0" r="0" b="0"/>
            <wp:docPr id="9" name="Рисунок 9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4A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</w:t>
      </w:r>
      <w:r w:rsidR="005B5DD3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ЫЙ ПЛЯЖ НА О. ЗЕЛЕНЫЙ</w:t>
      </w:r>
    </w:p>
    <w:p w:rsidR="00471E4A" w:rsidRDefault="007446D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5B5DD3"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29 ЛИНИЯ (Р. ДОН))</w:t>
      </w:r>
    </w:p>
    <w:p w:rsidR="005B5DD3" w:rsidRPr="00C71AD5" w:rsidRDefault="00180D47" w:rsidP="007446DB">
      <w:pPr>
        <w:pStyle w:val="a5"/>
        <w:tabs>
          <w:tab w:val="left" w:pos="142"/>
          <w:tab w:val="left" w:pos="10490"/>
        </w:tabs>
        <w:spacing w:after="0"/>
        <w:ind w:left="142" w:right="14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0F8195" wp14:editId="07EB280B">
            <wp:extent cx="390525" cy="390525"/>
            <wp:effectExtent l="0" t="0" r="9525" b="9525"/>
            <wp:docPr id="11" name="Рисунок 1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ЧАСТНЫЙ ПЛЯЖ НА ИСКУССТВЕННОМ </w:t>
      </w:r>
      <w:r w:rsidR="00471E4A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ВОДОЕМЕ</w:t>
      </w:r>
    </w:p>
    <w:p w:rsidR="003B1DC8" w:rsidRPr="007446DB" w:rsidRDefault="007446DB" w:rsidP="007446DB">
      <w:pPr>
        <w:tabs>
          <w:tab w:val="left" w:pos="142"/>
          <w:tab w:val="left" w:pos="9639"/>
        </w:tabs>
        <w:spacing w:after="0"/>
        <w:ind w:left="3686" w:right="992" w:hanging="3686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</w:t>
      </w:r>
      <w:r w:rsidR="00471E4A" w:rsidRPr="007446DB">
        <w:rPr>
          <w:rFonts w:ascii="Times New Roman" w:hAnsi="Times New Roman" w:cs="Times New Roman"/>
          <w:b/>
          <w:color w:val="002060"/>
          <w:sz w:val="24"/>
          <w:szCs w:val="24"/>
        </w:rPr>
        <w:t>(УЛ. ПЕСКОВА, 17).</w:t>
      </w:r>
    </w:p>
    <w:p w:rsidR="003B1DC8" w:rsidRPr="006C6920" w:rsidRDefault="003B1DC8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Не купайтесь у обрывистых берегов с сильным течением, в 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заросших растительностью местах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купай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тесь в грозу и штормовую погоду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подплывайте к пр</w:t>
      </w:r>
      <w:r w:rsidR="007446DB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оходящим судам, не взбирайтесь 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br/>
      </w: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на техн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ические предупредительные знаки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ныряйте в незнакомых местах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, с лодок и обрывов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При катании на лодках или катерах необходимо использовать 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спасательный жилет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E779D5" w:rsidRPr="007446DB" w:rsidRDefault="00C6734F" w:rsidP="007446DB">
      <w:pPr>
        <w:pStyle w:val="a5"/>
        <w:numPr>
          <w:ilvl w:val="0"/>
          <w:numId w:val="7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НИ В </w:t>
      </w:r>
      <w:r w:rsidR="00972598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КОЕМ СЛУЧАЕ НЕ ЗАХОДИТЕ В ВОДУ</w:t>
      </w:r>
    </w:p>
    <w:p w:rsidR="003B1DC8" w:rsidRPr="007446DB" w:rsidRDefault="00C6734F" w:rsidP="007446DB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В СОСТОЯНИИ АЛКОГОЛЬНОГО ОПЬЯНЕНИЯ!</w:t>
      </w:r>
    </w:p>
    <w:p w:rsidR="00E779D5" w:rsidRPr="007446DB" w:rsidRDefault="003F1E43" w:rsidP="007446DB">
      <w:pPr>
        <w:pStyle w:val="a5"/>
        <w:numPr>
          <w:ilvl w:val="0"/>
          <w:numId w:val="7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НЕ ОСТАВЛЯЙТЕ ДЕТЕЙ БЕЗ ПРИСМОТРА</w:t>
      </w:r>
    </w:p>
    <w:p w:rsidR="006C6920" w:rsidRPr="007446DB" w:rsidRDefault="00E779D5" w:rsidP="007446DB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ДАЖЕ </w:t>
      </w:r>
      <w:r w:rsidR="000D4D3E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НА МЕЛКОВОДЬЕ</w:t>
      </w:r>
      <w:r w:rsidR="00471E4A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3B1DC8" w:rsidRPr="007446DB" w:rsidRDefault="00AA3D09" w:rsidP="00663DFB">
      <w:pPr>
        <w:shd w:val="clear" w:color="auto" w:fill="FF0000"/>
        <w:tabs>
          <w:tab w:val="left" w:pos="10631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7446DB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</w:t>
      </w:r>
      <w:r w:rsidR="006C6920" w:rsidRPr="007446DB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«112»</w:t>
      </w:r>
    </w:p>
    <w:p w:rsidR="005C6006" w:rsidRPr="006C6920" w:rsidRDefault="005C6006" w:rsidP="005C6006">
      <w:pPr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AECA9C" wp14:editId="7A9F72B3">
            <wp:extent cx="1047750" cy="1047750"/>
            <wp:effectExtent l="0" t="0" r="0" b="0"/>
            <wp:docPr id="6" name="Рисунок 6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A64ED5">
        <w:rPr>
          <w:noProof/>
          <w:lang w:eastAsia="ru-RU"/>
        </w:rPr>
        <w:drawing>
          <wp:inline distT="0" distB="0" distL="0" distR="0" wp14:anchorId="57511ADA" wp14:editId="5D800B7D">
            <wp:extent cx="1047750" cy="1047750"/>
            <wp:effectExtent l="0" t="0" r="0" b="0"/>
            <wp:docPr id="4" name="Рисунок 4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D47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19175" cy="1019175"/>
            <wp:effectExtent l="0" t="0" r="9525" b="9525"/>
            <wp:docPr id="5" name="Рисунок 5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47750" cy="1047750"/>
            <wp:effectExtent l="0" t="0" r="0" b="0"/>
            <wp:docPr id="7" name="Рисунок 7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47750" cy="1047750"/>
            <wp:effectExtent l="0" t="0" r="0" b="0"/>
            <wp:docPr id="8" name="Рисунок 8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A64ED5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</w:p>
    <w:sectPr w:rsidR="005C6006" w:rsidRPr="006C6920" w:rsidSect="006C6920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10C7"/>
    <w:multiLevelType w:val="hybridMultilevel"/>
    <w:tmpl w:val="CAFE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82527"/>
    <w:multiLevelType w:val="hybridMultilevel"/>
    <w:tmpl w:val="F83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7CEC"/>
    <w:multiLevelType w:val="hybridMultilevel"/>
    <w:tmpl w:val="824893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E821F5B"/>
    <w:multiLevelType w:val="hybridMultilevel"/>
    <w:tmpl w:val="E500CB02"/>
    <w:lvl w:ilvl="0" w:tplc="36666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8"/>
    <w:rsid w:val="0004504C"/>
    <w:rsid w:val="000D4D3E"/>
    <w:rsid w:val="00143864"/>
    <w:rsid w:val="00155B64"/>
    <w:rsid w:val="00180D47"/>
    <w:rsid w:val="002C4A19"/>
    <w:rsid w:val="003B1DC8"/>
    <w:rsid w:val="003F1E43"/>
    <w:rsid w:val="00437223"/>
    <w:rsid w:val="00471E4A"/>
    <w:rsid w:val="004F54BB"/>
    <w:rsid w:val="00507D90"/>
    <w:rsid w:val="00553052"/>
    <w:rsid w:val="00571868"/>
    <w:rsid w:val="005723ED"/>
    <w:rsid w:val="005A0C2F"/>
    <w:rsid w:val="005B5DD3"/>
    <w:rsid w:val="005C6006"/>
    <w:rsid w:val="00663DFB"/>
    <w:rsid w:val="006C6920"/>
    <w:rsid w:val="00724687"/>
    <w:rsid w:val="007446DB"/>
    <w:rsid w:val="0079438D"/>
    <w:rsid w:val="007B4B29"/>
    <w:rsid w:val="00832B24"/>
    <w:rsid w:val="00972598"/>
    <w:rsid w:val="00991056"/>
    <w:rsid w:val="009F501F"/>
    <w:rsid w:val="00A64ED5"/>
    <w:rsid w:val="00AA3D09"/>
    <w:rsid w:val="00BC4899"/>
    <w:rsid w:val="00C6734F"/>
    <w:rsid w:val="00C71AD5"/>
    <w:rsid w:val="00CF51E9"/>
    <w:rsid w:val="00DC1B36"/>
    <w:rsid w:val="00E01B88"/>
    <w:rsid w:val="00E122D7"/>
    <w:rsid w:val="00E779D5"/>
    <w:rsid w:val="00F52EE2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AA42-8198-4F64-800B-4CFB24DB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Виктор</cp:lastModifiedBy>
  <cp:revision>2</cp:revision>
  <cp:lastPrinted>2016-05-11T11:15:00Z</cp:lastPrinted>
  <dcterms:created xsi:type="dcterms:W3CDTF">2020-08-28T03:43:00Z</dcterms:created>
  <dcterms:modified xsi:type="dcterms:W3CDTF">2020-08-28T03:43:00Z</dcterms:modified>
</cp:coreProperties>
</file>