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="00287C12">
        <w:rPr>
          <w:rFonts w:ascii="Times New Roman" w:eastAsia="Calibri" w:hAnsi="Times New Roman" w:cs="Times New Roman"/>
          <w:sz w:val="28"/>
          <w:szCs w:val="28"/>
        </w:rPr>
        <w:t>Дыркач</w:t>
      </w:r>
      <w:proofErr w:type="spellEnd"/>
      <w:r w:rsidR="00287C12">
        <w:rPr>
          <w:rFonts w:ascii="Times New Roman" w:eastAsia="Calibri" w:hAnsi="Times New Roman" w:cs="Times New Roman"/>
          <w:sz w:val="28"/>
          <w:szCs w:val="28"/>
        </w:rPr>
        <w:t xml:space="preserve"> Татьяна Анатольевна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0678E" w:rsidRDefault="0050678E" w:rsidP="0050678E">
      <w:r>
        <w:rPr>
          <w:rFonts w:ascii="Times New Roman" w:hAnsi="Times New Roman" w:cs="Times New Roman"/>
          <w:sz w:val="28"/>
          <w:szCs w:val="28"/>
        </w:rPr>
        <w:t>Предмет ___Информатика _______________________________________________________</w:t>
      </w:r>
    </w:p>
    <w:p w:rsidR="00C57E61" w:rsidRPr="006448DA" w:rsidRDefault="00C57E61" w:rsidP="00C57E61">
      <w:pPr>
        <w:rPr>
          <w:b/>
        </w:rPr>
      </w:pPr>
      <w:r w:rsidRPr="006448DA">
        <w:rPr>
          <w:rFonts w:ascii="Times New Roman" w:hAnsi="Times New Roman" w:cs="Times New Roman"/>
          <w:b/>
          <w:sz w:val="28"/>
          <w:szCs w:val="28"/>
        </w:rPr>
        <w:t>Класс</w:t>
      </w:r>
      <w:r w:rsidR="00EB3EF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44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F86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Pr="00644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E5A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</w:p>
    <w:tbl>
      <w:tblPr>
        <w:tblW w:w="15843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4532"/>
        <w:gridCol w:w="2272"/>
      </w:tblGrid>
      <w:tr w:rsidR="00C57E61" w:rsidTr="00BB1B2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57E61" w:rsidTr="00BB1B20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61" w:rsidRDefault="00C57E61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2CB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C24BD9" w:rsidRDefault="00A95D75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Default="0077001D" w:rsidP="00DA1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762CB" w:rsidRPr="00C24BD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C762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62CB" w:rsidRPr="00C24BD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8D57F4" w:rsidRDefault="00C762CB" w:rsidP="008D5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57F4"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3C7BC9" w:rsidRDefault="00C762CB" w:rsidP="003C7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7BC9">
              <w:rPr>
                <w:rFonts w:ascii="Times New Roman" w:hAnsi="Times New Roman" w:cs="Times New Roman"/>
                <w:sz w:val="28"/>
                <w:szCs w:val="28"/>
              </w:rPr>
              <w:t>Циклические алгоритмы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2C0F54" w:rsidRDefault="00C762CB" w:rsidP="00487A56">
            <w:pPr>
              <w:spacing w:after="0" w:line="240" w:lineRule="auto"/>
            </w:pPr>
            <w:r w:rsidRPr="002C0F5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650B09" w:rsidRDefault="00C762CB" w:rsidP="00C762C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класса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C762CB" w:rsidRPr="007940AB" w:rsidRDefault="00C762CB" w:rsidP="00C7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тренировочные задания  и 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C762CB" w:rsidRDefault="00C762CB" w:rsidP="00C7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Информатика 10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proofErr w:type="gramStart"/>
            <w:r w:rsidRPr="00A6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650B09">
              <w:rPr>
                <w:rFonts w:ascii="Agency FB" w:hAnsi="Agency FB" w:cs="Times New Roman"/>
                <w:b/>
                <w:sz w:val="28"/>
                <w:szCs w:val="28"/>
              </w:rPr>
              <w:t>§</w:t>
            </w:r>
            <w:r w:rsidRPr="00650B09">
              <w:rPr>
                <w:rFonts w:cs="Times New Roman"/>
                <w:b/>
                <w:sz w:val="28"/>
                <w:szCs w:val="28"/>
              </w:rPr>
              <w:t>5</w:t>
            </w:r>
            <w:r>
              <w:rPr>
                <w:rFonts w:cs="Times New Roman"/>
                <w:b/>
                <w:sz w:val="28"/>
                <w:szCs w:val="28"/>
              </w:rPr>
              <w:t>8</w:t>
            </w:r>
            <w:r w:rsidRPr="00650B09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366D30" w:rsidRDefault="00C762CB" w:rsidP="00321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Статистичес-кие</w:t>
            </w:r>
            <w:proofErr w:type="gramEnd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«РЭШ». </w:t>
            </w:r>
          </w:p>
        </w:tc>
      </w:tr>
      <w:tr w:rsidR="00C762CB" w:rsidRPr="00227CC1" w:rsidTr="00BB1B2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C24BD9" w:rsidRDefault="00A95D75" w:rsidP="00BB1B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Default="00C762CB" w:rsidP="00770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00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8D57F4" w:rsidRDefault="00C762CB" w:rsidP="00C7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«Базовые алгоритмические конструкции языка программирования»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3C7BC9" w:rsidRDefault="00C762CB" w:rsidP="003C7B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«Базовые алгоритмические конструкции языка программирования»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2C0F54" w:rsidRDefault="00C762CB" w:rsidP="00487A56">
            <w:pPr>
              <w:spacing w:after="0" w:line="240" w:lineRule="auto"/>
            </w:pPr>
            <w:r w:rsidRPr="002C0F54">
              <w:rPr>
                <w:rFonts w:ascii="Times New Roman" w:hAnsi="Times New Roman" w:cs="Times New Roman"/>
                <w:sz w:val="28"/>
                <w:szCs w:val="28"/>
              </w:rPr>
              <w:t>1.Школьный курс уроков «РЭШ».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650B09" w:rsidRDefault="00C762CB" w:rsidP="00B374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РЭШ. Урок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(для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 класса</w:t>
            </w:r>
            <w:r w:rsidRPr="00650B09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C762CB" w:rsidRPr="007940AB" w:rsidRDefault="00C762CB" w:rsidP="00B37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4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тестовые задания 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C762CB" w:rsidRDefault="00C762CB" w:rsidP="00C762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33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Учебник. Информатика 10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  <w:proofErr w:type="gramStart"/>
            <w:r w:rsidRPr="00A633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Часть 2. </w:t>
            </w:r>
            <w:proofErr w:type="spellStart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>К.Ю.Поляков</w:t>
            </w:r>
            <w:proofErr w:type="spellEnd"/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 «Бином»,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Pr="00A6330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650B09">
              <w:rPr>
                <w:rFonts w:ascii="Agency FB" w:hAnsi="Agency FB" w:cs="Times New Roman"/>
                <w:b/>
                <w:sz w:val="28"/>
                <w:szCs w:val="28"/>
              </w:rPr>
              <w:t>§</w:t>
            </w:r>
            <w:r>
              <w:rPr>
                <w:rFonts w:cs="Times New Roman"/>
                <w:b/>
                <w:sz w:val="28"/>
                <w:szCs w:val="28"/>
              </w:rPr>
              <w:t>62</w:t>
            </w:r>
            <w:r w:rsidRPr="00650B09">
              <w:rPr>
                <w:rFonts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2CB" w:rsidRPr="00366D30" w:rsidRDefault="00C762CB" w:rsidP="003210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>Статистичес-кие</w:t>
            </w:r>
            <w:proofErr w:type="gramEnd"/>
            <w:r w:rsidRPr="00366D30">
              <w:rPr>
                <w:rFonts w:ascii="Times New Roman" w:hAnsi="Times New Roman" w:cs="Times New Roman"/>
                <w:sz w:val="28"/>
                <w:szCs w:val="28"/>
              </w:rPr>
              <w:t xml:space="preserve"> данные Школьного курса уроков «РЭШ». </w:t>
            </w:r>
          </w:p>
        </w:tc>
      </w:tr>
    </w:tbl>
    <w:p w:rsidR="00DA0293" w:rsidRPr="00C57E61" w:rsidRDefault="00DA0293" w:rsidP="00444897"/>
    <w:sectPr w:rsidR="00DA0293" w:rsidRPr="00C57E61" w:rsidSect="00BA1547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3"/>
    <w:rsid w:val="00007E1F"/>
    <w:rsid w:val="000D5D81"/>
    <w:rsid w:val="00114140"/>
    <w:rsid w:val="00114A81"/>
    <w:rsid w:val="00152278"/>
    <w:rsid w:val="00154E38"/>
    <w:rsid w:val="00166851"/>
    <w:rsid w:val="001B2DC5"/>
    <w:rsid w:val="001D5AA9"/>
    <w:rsid w:val="00227CC1"/>
    <w:rsid w:val="00242B7E"/>
    <w:rsid w:val="00267D78"/>
    <w:rsid w:val="00287C12"/>
    <w:rsid w:val="002B0F1C"/>
    <w:rsid w:val="002B5E84"/>
    <w:rsid w:val="00302DDE"/>
    <w:rsid w:val="00311DCD"/>
    <w:rsid w:val="003B658B"/>
    <w:rsid w:val="003C7BC9"/>
    <w:rsid w:val="0040028E"/>
    <w:rsid w:val="0040470E"/>
    <w:rsid w:val="00422B10"/>
    <w:rsid w:val="00444897"/>
    <w:rsid w:val="00464E81"/>
    <w:rsid w:val="0050678E"/>
    <w:rsid w:val="005167CF"/>
    <w:rsid w:val="00555691"/>
    <w:rsid w:val="00581322"/>
    <w:rsid w:val="00581339"/>
    <w:rsid w:val="005A1220"/>
    <w:rsid w:val="005B4AD4"/>
    <w:rsid w:val="00631005"/>
    <w:rsid w:val="006448DA"/>
    <w:rsid w:val="00650B09"/>
    <w:rsid w:val="006B2A2A"/>
    <w:rsid w:val="006C5E5A"/>
    <w:rsid w:val="006D6767"/>
    <w:rsid w:val="006E437C"/>
    <w:rsid w:val="006E6991"/>
    <w:rsid w:val="006F1370"/>
    <w:rsid w:val="00705D66"/>
    <w:rsid w:val="00757F86"/>
    <w:rsid w:val="0077001D"/>
    <w:rsid w:val="007940AB"/>
    <w:rsid w:val="007A6D64"/>
    <w:rsid w:val="008168AA"/>
    <w:rsid w:val="00842855"/>
    <w:rsid w:val="008D57F4"/>
    <w:rsid w:val="00910E4A"/>
    <w:rsid w:val="00972D7C"/>
    <w:rsid w:val="00A63301"/>
    <w:rsid w:val="00A91EC4"/>
    <w:rsid w:val="00A95D75"/>
    <w:rsid w:val="00B135F2"/>
    <w:rsid w:val="00B31FE5"/>
    <w:rsid w:val="00B47924"/>
    <w:rsid w:val="00B816E0"/>
    <w:rsid w:val="00BA08A7"/>
    <w:rsid w:val="00BA1547"/>
    <w:rsid w:val="00BB25B1"/>
    <w:rsid w:val="00C24BD9"/>
    <w:rsid w:val="00C429D4"/>
    <w:rsid w:val="00C57E61"/>
    <w:rsid w:val="00C762CB"/>
    <w:rsid w:val="00C9722C"/>
    <w:rsid w:val="00CE14C9"/>
    <w:rsid w:val="00CE6852"/>
    <w:rsid w:val="00D1228E"/>
    <w:rsid w:val="00D40EBD"/>
    <w:rsid w:val="00D560E3"/>
    <w:rsid w:val="00DA0293"/>
    <w:rsid w:val="00DA0BCA"/>
    <w:rsid w:val="00DA1809"/>
    <w:rsid w:val="00DB7BAD"/>
    <w:rsid w:val="00EB3EF2"/>
    <w:rsid w:val="00F056B1"/>
    <w:rsid w:val="00F8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iPriority w:val="99"/>
    <w:semiHidden/>
    <w:unhideWhenUsed/>
    <w:rsid w:val="000D5D81"/>
    <w:rPr>
      <w:color w:val="0000FF"/>
      <w:u w:val="single"/>
    </w:rPr>
  </w:style>
  <w:style w:type="character" w:styleId="a9">
    <w:name w:val="Strong"/>
    <w:basedOn w:val="a0"/>
    <w:uiPriority w:val="22"/>
    <w:qFormat/>
    <w:rsid w:val="00D40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Таня</cp:lastModifiedBy>
  <cp:revision>12</cp:revision>
  <dcterms:created xsi:type="dcterms:W3CDTF">2020-04-15T05:44:00Z</dcterms:created>
  <dcterms:modified xsi:type="dcterms:W3CDTF">2020-05-04T06:57:00Z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