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8E" w:rsidRDefault="0050678E" w:rsidP="0050678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287C12"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 w:rsidR="00287C12">
        <w:rPr>
          <w:rFonts w:ascii="Times New Roman" w:eastAsia="Calibri" w:hAnsi="Times New Roman" w:cs="Times New Roman"/>
          <w:sz w:val="28"/>
          <w:szCs w:val="28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0678E" w:rsidRDefault="0050678E" w:rsidP="0050678E">
      <w:r>
        <w:rPr>
          <w:rFonts w:ascii="Times New Roman" w:hAnsi="Times New Roman" w:cs="Times New Roman"/>
          <w:sz w:val="28"/>
          <w:szCs w:val="28"/>
        </w:rPr>
        <w:t>Предмет ___Информатика _______________________________________________________</w:t>
      </w:r>
    </w:p>
    <w:p w:rsidR="00C57E61" w:rsidRPr="006448DA" w:rsidRDefault="00C57E61" w:rsidP="00C57E61">
      <w:pPr>
        <w:rPr>
          <w:b/>
        </w:rPr>
      </w:pPr>
      <w:r w:rsidRPr="006448DA">
        <w:rPr>
          <w:rFonts w:ascii="Times New Roman" w:hAnsi="Times New Roman" w:cs="Times New Roman"/>
          <w:b/>
          <w:sz w:val="28"/>
          <w:szCs w:val="28"/>
        </w:rPr>
        <w:t>Класс</w:t>
      </w:r>
      <w:r w:rsidR="00EB3E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F86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64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E5A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4532"/>
        <w:gridCol w:w="2272"/>
      </w:tblGrid>
      <w:tr w:rsidR="00C57E61" w:rsidTr="00BB1B2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57E61" w:rsidTr="00BB1B2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CB" w:rsidRPr="00227CC1" w:rsidTr="00BB1B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C24BD9" w:rsidRDefault="00A95D75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Default="0077001D" w:rsidP="00DA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762CB"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76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62CB"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8D57F4" w:rsidRDefault="00C762CB" w:rsidP="008D5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F4">
              <w:rPr>
                <w:rFonts w:ascii="Times New Roman" w:hAnsi="Times New Roman" w:cs="Times New Roman"/>
                <w:sz w:val="28"/>
                <w:szCs w:val="28"/>
              </w:rPr>
              <w:t>Циклические алгоритмы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3C7BC9" w:rsidRDefault="00C762CB" w:rsidP="003C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9">
              <w:rPr>
                <w:rFonts w:ascii="Times New Roman" w:hAnsi="Times New Roman" w:cs="Times New Roman"/>
                <w:sz w:val="28"/>
                <w:szCs w:val="28"/>
              </w:rPr>
              <w:t>Циклические алгоритмы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2C0F54" w:rsidRDefault="00C762CB" w:rsidP="00487A56">
            <w:pPr>
              <w:spacing w:after="0" w:line="240" w:lineRule="auto"/>
            </w:pPr>
            <w:r w:rsidRPr="002C0F5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650B09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класса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C762CB" w:rsidRPr="007940AB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  и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C762CB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Информатика 10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Pr="00A6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Часть 2.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К.Ю.Поляков</w:t>
            </w:r>
            <w:proofErr w:type="spellEnd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 «Бином»,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650B09">
              <w:rPr>
                <w:rFonts w:ascii="Agency FB" w:hAnsi="Agency FB" w:cs="Times New Roman"/>
                <w:b/>
                <w:sz w:val="28"/>
                <w:szCs w:val="28"/>
              </w:rPr>
              <w:t>§</w:t>
            </w:r>
            <w:r w:rsidRPr="00650B09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650B09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366D30" w:rsidRDefault="00C762CB" w:rsidP="00321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</w:tc>
      </w:tr>
      <w:tr w:rsidR="00C762CB" w:rsidRPr="00227CC1" w:rsidTr="00BB1B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C24BD9" w:rsidRDefault="00A95D75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Default="00C762CB" w:rsidP="00770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00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8D57F4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«Базовые алгоритмические конструкции языка программирования»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3C7BC9" w:rsidRDefault="00C762CB" w:rsidP="003C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«Базовые алгоритмические конструкции языка программирования»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2C0F54" w:rsidRDefault="00C762CB" w:rsidP="00487A56">
            <w:pPr>
              <w:spacing w:after="0" w:line="240" w:lineRule="auto"/>
            </w:pPr>
            <w:r w:rsidRPr="002C0F5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650B09" w:rsidRDefault="00C762CB" w:rsidP="00B374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класса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C762CB" w:rsidRPr="007940AB" w:rsidRDefault="00C762CB" w:rsidP="00B37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тестовые задания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C762CB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Информатика 10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Pr="00A6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Часть 2.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К.Ю.Поляков</w:t>
            </w:r>
            <w:proofErr w:type="spellEnd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 «Бином»,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650B09">
              <w:rPr>
                <w:rFonts w:ascii="Agency FB" w:hAnsi="Agency FB"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>62</w:t>
            </w:r>
            <w:r w:rsidRPr="00650B09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366D30" w:rsidRDefault="00C762CB" w:rsidP="00321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</w:tc>
      </w:tr>
    </w:tbl>
    <w:p w:rsidR="00DA0293" w:rsidRPr="00C57E61" w:rsidRDefault="00DA0293" w:rsidP="00444897"/>
    <w:sectPr w:rsidR="00DA0293" w:rsidRPr="00C57E61" w:rsidSect="00BA1547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3"/>
    <w:rsid w:val="00007E1F"/>
    <w:rsid w:val="000D5D81"/>
    <w:rsid w:val="00114140"/>
    <w:rsid w:val="00114A81"/>
    <w:rsid w:val="00152278"/>
    <w:rsid w:val="00154E38"/>
    <w:rsid w:val="00166851"/>
    <w:rsid w:val="001B2DC5"/>
    <w:rsid w:val="001D5AA9"/>
    <w:rsid w:val="00227CC1"/>
    <w:rsid w:val="00242B7E"/>
    <w:rsid w:val="00267D78"/>
    <w:rsid w:val="00287C12"/>
    <w:rsid w:val="002B0F1C"/>
    <w:rsid w:val="002B5E84"/>
    <w:rsid w:val="00302DDE"/>
    <w:rsid w:val="00311DCD"/>
    <w:rsid w:val="003B658B"/>
    <w:rsid w:val="003C7BC9"/>
    <w:rsid w:val="0040028E"/>
    <w:rsid w:val="0040470E"/>
    <w:rsid w:val="00422B10"/>
    <w:rsid w:val="00444897"/>
    <w:rsid w:val="00464E81"/>
    <w:rsid w:val="0050678E"/>
    <w:rsid w:val="005167CF"/>
    <w:rsid w:val="00555691"/>
    <w:rsid w:val="00581322"/>
    <w:rsid w:val="00581339"/>
    <w:rsid w:val="005A1220"/>
    <w:rsid w:val="005B4AD4"/>
    <w:rsid w:val="00631005"/>
    <w:rsid w:val="006448DA"/>
    <w:rsid w:val="00650B09"/>
    <w:rsid w:val="006B2A2A"/>
    <w:rsid w:val="006C5E5A"/>
    <w:rsid w:val="006D6767"/>
    <w:rsid w:val="006E437C"/>
    <w:rsid w:val="006E6991"/>
    <w:rsid w:val="006F1370"/>
    <w:rsid w:val="00705D66"/>
    <w:rsid w:val="00757F86"/>
    <w:rsid w:val="0077001D"/>
    <w:rsid w:val="007940AB"/>
    <w:rsid w:val="007A6D64"/>
    <w:rsid w:val="008168AA"/>
    <w:rsid w:val="00842855"/>
    <w:rsid w:val="008D57F4"/>
    <w:rsid w:val="00910E4A"/>
    <w:rsid w:val="00972D7C"/>
    <w:rsid w:val="00A63301"/>
    <w:rsid w:val="00A91EC4"/>
    <w:rsid w:val="00A95D75"/>
    <w:rsid w:val="00B135F2"/>
    <w:rsid w:val="00B31FE5"/>
    <w:rsid w:val="00B47924"/>
    <w:rsid w:val="00B816E0"/>
    <w:rsid w:val="00BA08A7"/>
    <w:rsid w:val="00BA1547"/>
    <w:rsid w:val="00BB25B1"/>
    <w:rsid w:val="00C24BD9"/>
    <w:rsid w:val="00C429D4"/>
    <w:rsid w:val="00C57E61"/>
    <w:rsid w:val="00C762CB"/>
    <w:rsid w:val="00C9722C"/>
    <w:rsid w:val="00CE14C9"/>
    <w:rsid w:val="00CE6852"/>
    <w:rsid w:val="00D1228E"/>
    <w:rsid w:val="00D40EBD"/>
    <w:rsid w:val="00D560E3"/>
    <w:rsid w:val="00DA0293"/>
    <w:rsid w:val="00DA0BCA"/>
    <w:rsid w:val="00DA1809"/>
    <w:rsid w:val="00DB7BAD"/>
    <w:rsid w:val="00EB3EF2"/>
    <w:rsid w:val="00F056B1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Таня</cp:lastModifiedBy>
  <cp:revision>12</cp:revision>
  <dcterms:created xsi:type="dcterms:W3CDTF">2020-04-15T05:44:00Z</dcterms:created>
  <dcterms:modified xsi:type="dcterms:W3CDTF">2020-05-04T06:57:00Z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