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13" w:rsidRPr="006A0AC7" w:rsidRDefault="000E0863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="00312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CB0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="00312CB0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proofErr w:type="gramStart"/>
      <w:r w:rsidR="00312CB0">
        <w:rPr>
          <w:rFonts w:ascii="Times New Roman" w:hAnsi="Times New Roman" w:cs="Times New Roman"/>
          <w:sz w:val="28"/>
          <w:szCs w:val="28"/>
        </w:rPr>
        <w:t>Викторовна</w:t>
      </w:r>
      <w:r w:rsidR="00253F91">
        <w:rPr>
          <w:rFonts w:ascii="Times New Roman" w:hAnsi="Times New Roman" w:cs="Times New Roman"/>
          <w:sz w:val="28"/>
          <w:szCs w:val="28"/>
        </w:rPr>
        <w:t>,</w:t>
      </w:r>
      <w:r w:rsidR="00A962EE">
        <w:rPr>
          <w:rFonts w:ascii="Times New Roman" w:hAnsi="Times New Roman" w:cs="Times New Roman"/>
          <w:sz w:val="28"/>
          <w:szCs w:val="28"/>
        </w:rPr>
        <w:t>Немилова</w:t>
      </w:r>
      <w:proofErr w:type="spellEnd"/>
      <w:proofErr w:type="gramEnd"/>
      <w:r w:rsidR="00A962EE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2E1913" w:rsidRDefault="000E0863"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12CB0">
        <w:rPr>
          <w:rFonts w:ascii="Times New Roman" w:hAnsi="Times New Roman" w:cs="Times New Roman"/>
          <w:sz w:val="28"/>
          <w:szCs w:val="28"/>
        </w:rPr>
        <w:t xml:space="preserve"> Английский</w:t>
      </w:r>
      <w:proofErr w:type="gramEnd"/>
      <w:r w:rsidR="00312CB0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913" w:rsidRDefault="000E0863">
      <w:r>
        <w:rPr>
          <w:rFonts w:ascii="Times New Roman" w:hAnsi="Times New Roman" w:cs="Times New Roman"/>
          <w:sz w:val="28"/>
          <w:szCs w:val="28"/>
        </w:rPr>
        <w:t>Класс</w:t>
      </w:r>
      <w:r w:rsidR="00A962EE">
        <w:rPr>
          <w:rFonts w:ascii="Times New Roman" w:hAnsi="Times New Roman" w:cs="Times New Roman"/>
          <w:sz w:val="28"/>
          <w:szCs w:val="28"/>
        </w:rPr>
        <w:t xml:space="preserve"> 9д</w:t>
      </w:r>
    </w:p>
    <w:tbl>
      <w:tblPr>
        <w:tblW w:w="15904" w:type="dxa"/>
        <w:tblLook w:val="0000" w:firstRow="0" w:lastRow="0" w:firstColumn="0" w:lastColumn="0" w:noHBand="0" w:noVBand="0"/>
      </w:tblPr>
      <w:tblGrid>
        <w:gridCol w:w="879"/>
        <w:gridCol w:w="1490"/>
        <w:gridCol w:w="2540"/>
        <w:gridCol w:w="3481"/>
        <w:gridCol w:w="3004"/>
        <w:gridCol w:w="2239"/>
        <w:gridCol w:w="2271"/>
      </w:tblGrid>
      <w:tr w:rsidR="00AE3554" w:rsidTr="00253F91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3554" w:rsidTr="00253F91"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54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A962E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</w:t>
            </w:r>
            <w:r w:rsid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9845EA" w:rsidP="00AE3554">
            <w:pPr>
              <w:spacing w:after="0" w:line="240" w:lineRule="auto"/>
            </w:pPr>
            <w:r w:rsidRPr="009845EA">
              <w:t xml:space="preserve">Круглый </w:t>
            </w:r>
            <w:proofErr w:type="gramStart"/>
            <w:r w:rsidRPr="009845EA">
              <w:t>стол  «</w:t>
            </w:r>
            <w:proofErr w:type="gramEnd"/>
            <w:r w:rsidRPr="009845EA">
              <w:t>Можешь ли ты изменить мир»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845EA" w:rsidRPr="00984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Круглый </w:t>
            </w:r>
            <w:proofErr w:type="gramStart"/>
            <w:r w:rsidR="009845EA" w:rsidRPr="00984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стол  «</w:t>
            </w:r>
            <w:proofErr w:type="gramEnd"/>
            <w:r w:rsidR="009845EA" w:rsidRPr="00984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Можешь ли ты изменить мир»</w:t>
            </w:r>
          </w:p>
          <w:p w:rsidR="008A391B" w:rsidRDefault="008A391B" w:rsidP="00562A96">
            <w:pPr>
              <w:spacing w:after="0" w:line="240" w:lineRule="auto"/>
            </w:pPr>
            <w:hyperlink r:id="rId4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Pr="00BF23ED" w:rsidRDefault="008A391B" w:rsidP="00562A96">
            <w:pPr>
              <w:spacing w:after="0" w:line="240" w:lineRule="auto"/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E35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.Учебник.Английский язык.9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 </w:t>
            </w:r>
            <w:proofErr w:type="gramStart"/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proofErr w:type="gramEnd"/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4E604F" w:rsidRPr="00BA3491" w:rsidRDefault="00BA3491">
            <w:pPr>
              <w:spacing w:after="0" w:line="240" w:lineRule="auto"/>
            </w:pPr>
            <w:r w:rsidRPr="00BA3491">
              <w:t>2</w:t>
            </w:r>
            <w:r>
              <w:t xml:space="preserve">.Рабочая тетрадь. </w:t>
            </w:r>
            <w:r w:rsidRPr="00BA3491">
              <w:t xml:space="preserve">Английский язык.9 класс </w:t>
            </w:r>
            <w:proofErr w:type="gramStart"/>
            <w:r w:rsidRPr="00BA3491">
              <w:t xml:space="preserve">« </w:t>
            </w:r>
            <w:proofErr w:type="spellStart"/>
            <w:r w:rsidRPr="00BA3491">
              <w:t>Forward</w:t>
            </w:r>
            <w:proofErr w:type="spellEnd"/>
            <w:proofErr w:type="gramEnd"/>
            <w:r w:rsidRPr="00BA3491"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0E0863" w:rsidP="00BA349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E35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 Английский язык 9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 «</w:t>
            </w:r>
            <w:r w:rsidR="004E604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Forward</w:t>
            </w:r>
            <w:r w:rsidR="00AE35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  <w:r w:rsidR="009845EA">
              <w:t xml:space="preserve"> </w:t>
            </w:r>
            <w:r w:rsidR="009845EA" w:rsidRPr="00984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</w:t>
            </w:r>
            <w:proofErr w:type="gramStart"/>
            <w:r w:rsidR="009845EA" w:rsidRPr="00984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95,Prodject</w:t>
            </w:r>
            <w:proofErr w:type="gramEnd"/>
            <w:r w:rsidR="009845EA" w:rsidRPr="00984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845EA" w:rsidRPr="00984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idea</w:t>
            </w:r>
            <w:proofErr w:type="spellEnd"/>
            <w:r w:rsidR="00BF23ED">
              <w:t xml:space="preserve"> </w:t>
            </w:r>
          </w:p>
          <w:p w:rsidR="004E604F" w:rsidRDefault="004E604F">
            <w:pPr>
              <w:spacing w:after="0" w:line="240" w:lineRule="auto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81A0A" w:rsidRPr="00881A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AE3554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562A9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ED00F5" w:rsidP="00AE3554">
            <w:pPr>
              <w:spacing w:after="0" w:line="240" w:lineRule="auto"/>
            </w:pPr>
            <w:proofErr w:type="gramStart"/>
            <w:r>
              <w:t>Пов</w:t>
            </w:r>
            <w:r w:rsidR="009845EA" w:rsidRPr="009845EA">
              <w:t>торение :грамматика</w:t>
            </w:r>
            <w:proofErr w:type="gramEnd"/>
            <w:r w:rsidR="009845EA" w:rsidRPr="009845EA">
              <w:t xml:space="preserve"> и лексика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ED00F5" w:rsidP="007F4273">
            <w:pPr>
              <w:spacing w:after="0" w:line="240" w:lineRule="auto"/>
            </w:pPr>
            <w:proofErr w:type="gramStart"/>
            <w:r>
              <w:t>Пов</w:t>
            </w:r>
            <w:r w:rsidR="009845EA" w:rsidRPr="009845EA">
              <w:t>торение :грамматика</w:t>
            </w:r>
            <w:proofErr w:type="gramEnd"/>
            <w:r w:rsidR="009845EA" w:rsidRPr="009845EA">
              <w:t xml:space="preserve"> и лексика</w:t>
            </w:r>
          </w:p>
          <w:p w:rsidR="008A391B" w:rsidRDefault="008A391B" w:rsidP="008A391B">
            <w:pPr>
              <w:spacing w:after="0" w:line="240" w:lineRule="auto"/>
            </w:pPr>
            <w:hyperlink r:id="rId5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Pr="00BF23ED" w:rsidRDefault="008A391B" w:rsidP="008A391B">
            <w:pPr>
              <w:spacing w:after="0" w:line="240" w:lineRule="auto"/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BA3491" w:rsidP="00BA3491">
            <w:pPr>
              <w:spacing w:after="0" w:line="240" w:lineRule="auto"/>
            </w:pPr>
          </w:p>
          <w:p w:rsidR="00BA3491" w:rsidRDefault="00BA3491" w:rsidP="00BA3491">
            <w:pPr>
              <w:spacing w:after="0" w:line="240" w:lineRule="auto"/>
            </w:pPr>
            <w:r>
              <w:t xml:space="preserve">1.Учебник.Английский язык.9 класс </w:t>
            </w:r>
            <w:proofErr w:type="gramStart"/>
            <w:r>
              <w:t xml:space="preserve">« </w:t>
            </w:r>
            <w:proofErr w:type="spellStart"/>
            <w:r>
              <w:t>Forward</w:t>
            </w:r>
            <w:proofErr w:type="spellEnd"/>
            <w:proofErr w:type="gramEnd"/>
            <w:r>
              <w:t>».</w:t>
            </w:r>
          </w:p>
          <w:p w:rsidR="002E1913" w:rsidRDefault="00BA3491" w:rsidP="00BA3491">
            <w:pPr>
              <w:spacing w:after="0" w:line="240" w:lineRule="auto"/>
            </w:pPr>
            <w:r>
              <w:t xml:space="preserve">2.Рабочая тетрадь. Английский язык.9 класс </w:t>
            </w:r>
            <w:proofErr w:type="gramStart"/>
            <w:r>
              <w:t xml:space="preserve">« </w:t>
            </w:r>
            <w:proofErr w:type="spellStart"/>
            <w:r>
              <w:t>Forward</w:t>
            </w:r>
            <w:proofErr w:type="spellEnd"/>
            <w:proofErr w:type="gramEnd"/>
            <w: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A3491" w:rsidRDefault="00AE3554" w:rsidP="00BA3491">
            <w:pPr>
              <w:spacing w:after="0" w:line="240" w:lineRule="auto"/>
            </w:pPr>
            <w:r>
              <w:t>1.Учебник Английский язык 9 класс «</w:t>
            </w:r>
            <w:proofErr w:type="spellStart"/>
            <w:r>
              <w:t>Forward</w:t>
            </w:r>
            <w:proofErr w:type="spellEnd"/>
            <w:r>
              <w:t>».</w:t>
            </w:r>
            <w:r w:rsidR="00BF23ED">
              <w:t xml:space="preserve"> </w:t>
            </w:r>
            <w:r w:rsidR="009845EA" w:rsidRPr="009845EA">
              <w:t>№ 1-4 с.96</w:t>
            </w:r>
          </w:p>
          <w:p w:rsidR="002E1913" w:rsidRDefault="002E1913" w:rsidP="0089419D">
            <w:pPr>
              <w:spacing w:after="0" w:line="240" w:lineRule="auto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6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1913" w:rsidRDefault="00881A0A">
            <w:pPr>
              <w:spacing w:after="0" w:line="240" w:lineRule="auto"/>
            </w:pPr>
            <w:r w:rsidRPr="00881A0A">
              <w:t>Электронная почта lizei102 do@mail.ru</w:t>
            </w:r>
          </w:p>
        </w:tc>
      </w:tr>
      <w:tr w:rsidR="00AE3554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A962EE" w:rsidP="00BA349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09</w:t>
            </w:r>
            <w:r w:rsid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0E08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562A9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845EA" w:rsidRPr="00984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Активизация устной речи. Произношение.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9845EA" w:rsidP="007F4273">
            <w:pPr>
              <w:spacing w:after="0" w:line="240" w:lineRule="auto"/>
              <w:rPr>
                <w:lang w:val="en-US"/>
              </w:rPr>
            </w:pPr>
            <w:proofErr w:type="spellStart"/>
            <w:r w:rsidRPr="009845EA">
              <w:rPr>
                <w:lang w:val="en-US"/>
              </w:rPr>
              <w:t>Активизация</w:t>
            </w:r>
            <w:proofErr w:type="spellEnd"/>
            <w:r w:rsidRPr="009845EA">
              <w:rPr>
                <w:lang w:val="en-US"/>
              </w:rPr>
              <w:t xml:space="preserve"> </w:t>
            </w:r>
            <w:proofErr w:type="spellStart"/>
            <w:r w:rsidRPr="009845EA">
              <w:rPr>
                <w:lang w:val="en-US"/>
              </w:rPr>
              <w:t>устной</w:t>
            </w:r>
            <w:proofErr w:type="spellEnd"/>
            <w:r w:rsidRPr="009845EA">
              <w:rPr>
                <w:lang w:val="en-US"/>
              </w:rPr>
              <w:t xml:space="preserve"> </w:t>
            </w:r>
            <w:proofErr w:type="spellStart"/>
            <w:r w:rsidRPr="009845EA">
              <w:rPr>
                <w:lang w:val="en-US"/>
              </w:rPr>
              <w:t>речи</w:t>
            </w:r>
            <w:proofErr w:type="spellEnd"/>
            <w:r w:rsidRPr="009845EA">
              <w:rPr>
                <w:lang w:val="en-US"/>
              </w:rPr>
              <w:t xml:space="preserve">. </w:t>
            </w:r>
            <w:proofErr w:type="spellStart"/>
            <w:r w:rsidRPr="009845EA">
              <w:rPr>
                <w:lang w:val="en-US"/>
              </w:rPr>
              <w:t>Произношение</w:t>
            </w:r>
            <w:proofErr w:type="spellEnd"/>
            <w:r w:rsidRPr="009845EA">
              <w:rPr>
                <w:lang w:val="en-US"/>
              </w:rPr>
              <w:t>.</w:t>
            </w:r>
          </w:p>
          <w:p w:rsidR="008A391B" w:rsidRDefault="008A391B" w:rsidP="008A391B">
            <w:pPr>
              <w:spacing w:after="0" w:line="240" w:lineRule="auto"/>
            </w:pPr>
            <w:hyperlink r:id="rId6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Pr="008412AC" w:rsidRDefault="008A391B" w:rsidP="008A391B">
            <w:pPr>
              <w:spacing w:after="0" w:line="240" w:lineRule="auto"/>
              <w:rPr>
                <w:lang w:val="en-US"/>
              </w:rPr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BA3491" w:rsidP="00BA3491">
            <w:pPr>
              <w:spacing w:after="0" w:line="240" w:lineRule="auto"/>
            </w:pPr>
            <w:r>
              <w:t xml:space="preserve">1.Учебник.Английский язык.9 класс </w:t>
            </w:r>
            <w:proofErr w:type="gramStart"/>
            <w:r>
              <w:t xml:space="preserve">« </w:t>
            </w:r>
            <w:proofErr w:type="spellStart"/>
            <w:r>
              <w:t>Forward</w:t>
            </w:r>
            <w:proofErr w:type="spellEnd"/>
            <w:proofErr w:type="gramEnd"/>
            <w:r>
              <w:t>».</w:t>
            </w:r>
          </w:p>
          <w:p w:rsidR="002E1913" w:rsidRDefault="00BA3491" w:rsidP="00BA3491">
            <w:pPr>
              <w:spacing w:after="0" w:line="240" w:lineRule="auto"/>
            </w:pPr>
            <w:r>
              <w:t xml:space="preserve">2.Рабочая тетрадь. Английский язык.9 класс </w:t>
            </w:r>
            <w:proofErr w:type="gramStart"/>
            <w:r>
              <w:t xml:space="preserve">« </w:t>
            </w:r>
            <w:proofErr w:type="spellStart"/>
            <w:r>
              <w:t>Forward</w:t>
            </w:r>
            <w:proofErr w:type="spellEnd"/>
            <w:proofErr w:type="gramEnd"/>
            <w: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0E0863" w:rsidP="00BA349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AE35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1.Учебник Английский язык 9</w:t>
            </w:r>
            <w:r w:rsidR="0089419D" w:rsidRPr="008941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 «</w:t>
            </w:r>
            <w:proofErr w:type="spellStart"/>
            <w:r w:rsidR="0089419D" w:rsidRPr="008941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="0089419D" w:rsidRPr="008941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="00ED00F5">
              <w:t xml:space="preserve"> </w:t>
            </w:r>
            <w:r w:rsidR="00ED00F5"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 1-2, 1, 1-2 с.97</w:t>
            </w:r>
            <w:r w:rsidR="00BF23ED">
              <w:t xml:space="preserve"> </w:t>
            </w:r>
          </w:p>
          <w:p w:rsidR="002E1913" w:rsidRDefault="002E1913" w:rsidP="0089419D">
            <w:pPr>
              <w:spacing w:after="0" w:line="240" w:lineRule="auto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881A0A" w:rsidRPr="00881A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AE3554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A962EE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 w:rsidR="00562A96">
              <w:t>.05</w:t>
            </w:r>
            <w:r w:rsidR="00BA3491" w:rsidRPr="00BA3491"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ED00F5" w:rsidRDefault="00ED00F5">
            <w:pPr>
              <w:spacing w:after="0" w:line="240" w:lineRule="auto"/>
            </w:pPr>
            <w:r w:rsidRPr="00ED00F5">
              <w:t xml:space="preserve">Повторение: </w:t>
            </w:r>
            <w:proofErr w:type="spellStart"/>
            <w:r w:rsidRPr="00ED00F5">
              <w:t>аудирование</w:t>
            </w:r>
            <w:proofErr w:type="spellEnd"/>
            <w:r w:rsidRPr="00ED00F5">
              <w:t xml:space="preserve"> и устная речь.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D00F5"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Повторение: </w:t>
            </w:r>
            <w:proofErr w:type="spellStart"/>
            <w:r w:rsidR="00ED00F5"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аудирование</w:t>
            </w:r>
            <w:proofErr w:type="spellEnd"/>
            <w:r w:rsidR="00ED00F5"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устная речь.</w:t>
            </w:r>
          </w:p>
          <w:p w:rsidR="008A391B" w:rsidRDefault="008A391B" w:rsidP="008A391B">
            <w:pPr>
              <w:spacing w:after="0" w:line="240" w:lineRule="auto"/>
            </w:pPr>
            <w:hyperlink r:id="rId7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Pr="00ED00F5" w:rsidRDefault="008A391B" w:rsidP="008A391B">
            <w:pPr>
              <w:spacing w:after="0" w:line="240" w:lineRule="auto"/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Pr="00BA3491" w:rsidRDefault="000E0863" w:rsidP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BA3491"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1.Учебник.Английский язык.9 класс </w:t>
            </w:r>
            <w:proofErr w:type="gramStart"/>
            <w:r w:rsidR="00BA3491"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="00BA3491"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="00BA3491"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0E0863" w:rsidRDefault="00BA3491" w:rsidP="00BA3491">
            <w:pPr>
              <w:spacing w:after="0" w:line="240" w:lineRule="auto"/>
            </w:pP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Рабочая тетрадь. Английский язык.9 класс </w:t>
            </w:r>
            <w:proofErr w:type="gram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2E1913" w:rsidRDefault="002E1913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2E1913" w:rsidRDefault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1.Учебник Английский язык 9 класс «</w:t>
            </w:r>
            <w:proofErr w:type="spell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="00BF23ED">
              <w:t xml:space="preserve"> </w:t>
            </w:r>
            <w:r w:rsidR="00ED00F5" w:rsidRPr="00ED00F5">
              <w:t>№ 1-5 с.98. Тест</w:t>
            </w:r>
          </w:p>
          <w:p w:rsidR="002E1913" w:rsidRDefault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2E1913" w:rsidRDefault="002E19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0E08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A3491"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Электронная почта lizei102 do@mail.ru</w:t>
            </w:r>
          </w:p>
        </w:tc>
      </w:tr>
      <w:tr w:rsidR="00BA3491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562A96">
            <w:pPr>
              <w:spacing w:after="0" w:line="240" w:lineRule="auto"/>
            </w:pPr>
            <w:r>
              <w:rPr>
                <w:lang w:val="en-US"/>
              </w:rPr>
              <w:t>14</w:t>
            </w:r>
            <w:r>
              <w:t>.05</w:t>
            </w:r>
            <w:r w:rsidR="00BA3491" w:rsidRPr="00BA3491"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ED00F5">
            <w:pPr>
              <w:spacing w:after="0" w:line="240" w:lineRule="auto"/>
            </w:pPr>
            <w:r w:rsidRPr="00ED00F5">
              <w:t>Подготовка к ЕГЭ IV-V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ED00F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ЕГЭ IV-V</w:t>
            </w:r>
          </w:p>
          <w:p w:rsidR="008A391B" w:rsidRDefault="008A391B" w:rsidP="008A391B">
            <w:pPr>
              <w:spacing w:after="0" w:line="240" w:lineRule="auto"/>
            </w:pPr>
            <w:hyperlink r:id="rId8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Default="008A391B" w:rsidP="008A39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Pr="00BA3491" w:rsidRDefault="00BA3491" w:rsidP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1.Учебник.Английский язык.9 класс </w:t>
            </w:r>
            <w:proofErr w:type="gram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BA3491" w:rsidRDefault="00BA3491" w:rsidP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Рабочая тетрадь. Английский язык.9 класс </w:t>
            </w:r>
            <w:proofErr w:type="gram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BA3491" w:rsidP="0056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1.Учебник Английский язык 9 класс «</w:t>
            </w:r>
            <w:proofErr w:type="spellStart"/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00F5">
              <w:t xml:space="preserve"> </w:t>
            </w:r>
            <w:r w:rsidR="00ED00F5" w:rsidRPr="00ED00F5">
              <w:rPr>
                <w:rFonts w:ascii="Times New Roman" w:hAnsi="Times New Roman" w:cs="Times New Roman"/>
                <w:sz w:val="28"/>
                <w:szCs w:val="28"/>
              </w:rPr>
              <w:t>№ 1.1 с.98, № 1, 1-2 с99</w:t>
            </w:r>
            <w:r w:rsidR="00253F91"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BA3491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Электронная почта lizei102 do@mail.ru</w:t>
            </w:r>
          </w:p>
        </w:tc>
      </w:tr>
      <w:tr w:rsidR="00BA3491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A962EE">
            <w:pPr>
              <w:spacing w:after="0" w:line="240" w:lineRule="auto"/>
            </w:pPr>
            <w:r>
              <w:t>16</w:t>
            </w:r>
            <w:r w:rsidR="00562A96">
              <w:t>.05</w:t>
            </w:r>
            <w:r w:rsidR="00BA3491" w:rsidRPr="00BA3491"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ED00F5">
            <w:pPr>
              <w:spacing w:after="0" w:line="240" w:lineRule="auto"/>
            </w:pPr>
            <w:r w:rsidRPr="00ED00F5">
              <w:t>Контрольная работа № 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ED00F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№ 4</w:t>
            </w:r>
          </w:p>
          <w:p w:rsidR="008A391B" w:rsidRDefault="008A391B" w:rsidP="008A391B">
            <w:pPr>
              <w:spacing w:after="0" w:line="240" w:lineRule="auto"/>
            </w:pPr>
            <w:hyperlink r:id="rId9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Default="008A391B" w:rsidP="008A39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Pr="00BA3491" w:rsidRDefault="00BA3491" w:rsidP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1.Учебник.Английский язык.9 класс </w:t>
            </w:r>
            <w:proofErr w:type="gram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BA3491" w:rsidRDefault="00BA3491" w:rsidP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Рабочая тетрадь. Английский язык.9 класс </w:t>
            </w:r>
            <w:proofErr w:type="gram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BA3491" w:rsidP="0056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1.Учебник Английский язык 9 класс «</w:t>
            </w:r>
            <w:proofErr w:type="spellStart"/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3F91">
              <w:t xml:space="preserve"> </w:t>
            </w:r>
            <w:r w:rsidR="00ED00F5" w:rsidRPr="00ED00F5">
              <w:t>1-2 с. 99 с.117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BA3491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Электронная почта lizei102 do@mail.ru</w:t>
            </w:r>
          </w:p>
        </w:tc>
      </w:tr>
      <w:tr w:rsidR="00AE3554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A962EE">
            <w:pPr>
              <w:spacing w:after="0" w:line="240" w:lineRule="auto"/>
            </w:pPr>
            <w:r>
              <w:t>18</w:t>
            </w:r>
            <w:r w:rsidR="00562A96">
              <w:t>.05</w:t>
            </w:r>
            <w:r w:rsidR="00BA3491" w:rsidRPr="00BA3491"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ED00F5">
            <w:pPr>
              <w:spacing w:after="0" w:line="240" w:lineRule="auto"/>
            </w:pPr>
            <w:r w:rsidRPr="00ED00F5">
              <w:t>Анализ успехов и ошибок К Р № 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0E0863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D00F5"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Анализ успехов и ошибок К Р № 4</w:t>
            </w:r>
          </w:p>
          <w:p w:rsidR="008A391B" w:rsidRDefault="008A391B" w:rsidP="008A391B">
            <w:pPr>
              <w:spacing w:after="0" w:line="240" w:lineRule="auto"/>
            </w:pPr>
            <w:hyperlink r:id="rId10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Default="008A391B" w:rsidP="008A391B">
            <w:pPr>
              <w:spacing w:after="0" w:line="240" w:lineRule="auto"/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Pr="00BA3491" w:rsidRDefault="000E0863" w:rsidP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BA3491"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1.Учебник.Английский язык.9 класс </w:t>
            </w:r>
            <w:proofErr w:type="gramStart"/>
            <w:r w:rsidR="00BA3491"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="00BA3491"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="00BA3491"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0E0863" w:rsidRDefault="00BA3491" w:rsidP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Рабочая тетрадь. Английский язык.9 класс </w:t>
            </w:r>
            <w:proofErr w:type="gram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2E1913" w:rsidRDefault="002E1913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BA3491" w:rsidP="0056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1.Учебник Английский язык 9 класс «</w:t>
            </w:r>
            <w:proofErr w:type="spellStart"/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3F91"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13" w:rsidRDefault="00BA3491">
            <w:pPr>
              <w:spacing w:after="0" w:line="240" w:lineRule="auto"/>
            </w:pPr>
            <w:r w:rsidRPr="00BA3491">
              <w:t>Электронная почта lizei102 do@mail.ru</w:t>
            </w:r>
          </w:p>
        </w:tc>
      </w:tr>
      <w:tr w:rsidR="00BA3491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562A96">
            <w:pPr>
              <w:spacing w:after="0" w:line="240" w:lineRule="auto"/>
            </w:pPr>
            <w:r>
              <w:t>21.05</w:t>
            </w:r>
            <w:r w:rsidR="00BA3491" w:rsidRPr="00BA3491"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ED00F5">
            <w:pPr>
              <w:spacing w:after="0" w:line="240" w:lineRule="auto"/>
            </w:pPr>
            <w:r w:rsidRPr="00ED00F5">
              <w:t xml:space="preserve">Повторение: </w:t>
            </w:r>
            <w:proofErr w:type="spellStart"/>
            <w:r w:rsidRPr="00ED00F5">
              <w:t>аудирование</w:t>
            </w:r>
            <w:proofErr w:type="spellEnd"/>
            <w:r w:rsidRPr="00ED00F5">
              <w:t xml:space="preserve"> и устная речь.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ED00F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Повторение: </w:t>
            </w:r>
            <w:proofErr w:type="spellStart"/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аудирование</w:t>
            </w:r>
            <w:proofErr w:type="spellEnd"/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устная речь.</w:t>
            </w:r>
          </w:p>
          <w:p w:rsidR="008A391B" w:rsidRDefault="008A391B" w:rsidP="008A391B">
            <w:pPr>
              <w:spacing w:after="0" w:line="240" w:lineRule="auto"/>
            </w:pPr>
            <w:hyperlink r:id="rId11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Default="008A391B" w:rsidP="008A39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Pr="00BA3491" w:rsidRDefault="00BA3491" w:rsidP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1.Учебник.Английский язык.9 класс </w:t>
            </w:r>
            <w:proofErr w:type="gram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BA3491" w:rsidRDefault="00BA3491" w:rsidP="00BA3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Рабочая тетрадь. Английский язык.9 класс </w:t>
            </w:r>
            <w:proofErr w:type="gram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BA34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BA3491" w:rsidP="00562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1.Учебник Английский язык 9 класс «</w:t>
            </w:r>
            <w:proofErr w:type="spellStart"/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BA34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00F5">
              <w:t xml:space="preserve"> </w:t>
            </w:r>
            <w:r w:rsidR="00ED00F5" w:rsidRPr="00ED00F5">
              <w:rPr>
                <w:rFonts w:ascii="Times New Roman" w:hAnsi="Times New Roman" w:cs="Times New Roman"/>
                <w:sz w:val="28"/>
                <w:szCs w:val="28"/>
              </w:rPr>
              <w:t>Диалог культур 4, с 106</w:t>
            </w:r>
            <w:r w:rsidR="00253F91"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91" w:rsidRDefault="00BA3491">
            <w:pPr>
              <w:spacing w:after="0" w:line="240" w:lineRule="auto"/>
            </w:pPr>
            <w:r w:rsidRPr="00BA3491">
              <w:t>Электронная почта lizei102 do@mail.ru</w:t>
            </w:r>
          </w:p>
        </w:tc>
      </w:tr>
      <w:tr w:rsidR="00562A96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A962E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562A96">
              <w:rPr>
                <w:lang w:val="en-US"/>
              </w:rPr>
              <w:t>.05.2020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253F91" w:rsidRDefault="00ED00F5">
            <w:pPr>
              <w:spacing w:after="0" w:line="240" w:lineRule="auto"/>
            </w:pPr>
            <w:r w:rsidRPr="00ED00F5">
              <w:t>Грамматика: Условные предложения 0, 1 и 2 типа.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Default="00ED00F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Грамматика: Условные предложения 0, 1 и 2 типа.</w:t>
            </w:r>
          </w:p>
          <w:p w:rsidR="008A391B" w:rsidRDefault="008A391B" w:rsidP="008A391B">
            <w:pPr>
              <w:spacing w:after="0" w:line="240" w:lineRule="auto"/>
            </w:pPr>
            <w:hyperlink r:id="rId12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Pr="00253F91" w:rsidRDefault="008A391B" w:rsidP="008A39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562A96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1.Учебник.Английский язык.9 класс </w:t>
            </w:r>
            <w:proofErr w:type="gram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562A96" w:rsidRPr="00BA3491" w:rsidRDefault="00562A96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2.Рабочая тетрадь. Английский язык.9 класс </w:t>
            </w:r>
            <w:proofErr w:type="gram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BA3491" w:rsidRDefault="00562A96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 Английский язык 9 класс «</w:t>
            </w:r>
            <w:proofErr w:type="spellStart"/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ED00F5">
              <w:t xml:space="preserve"> </w:t>
            </w:r>
            <w:r w:rsidR="00ED00F5" w:rsidRPr="00ED00F5">
              <w:rPr>
                <w:rFonts w:ascii="Times New Roman" w:hAnsi="Times New Roman" w:cs="Times New Roman"/>
                <w:sz w:val="28"/>
                <w:szCs w:val="28"/>
              </w:rPr>
              <w:t>№ 3-6 с.79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BA3491" w:rsidRDefault="00562A96">
            <w:pPr>
              <w:spacing w:after="0" w:line="240" w:lineRule="auto"/>
            </w:pPr>
            <w:r w:rsidRPr="00562A96">
              <w:t>Электронная почта lizei102 do@mail.ru</w:t>
            </w:r>
          </w:p>
        </w:tc>
      </w:tr>
      <w:tr w:rsidR="00562A96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A962E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562A96">
              <w:rPr>
                <w:lang w:val="en-US"/>
              </w:rPr>
              <w:t>.05.2020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253F91" w:rsidRDefault="00ED00F5">
            <w:pPr>
              <w:spacing w:after="0" w:line="240" w:lineRule="auto"/>
            </w:pPr>
            <w:r w:rsidRPr="00ED00F5">
              <w:t>Статья «Осьминог».  Работа над лексикой статьи. Перевод.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Default="00ED00F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Статья «Осьминог».  Работа над лексикой статьи. Перевод.</w:t>
            </w:r>
          </w:p>
          <w:p w:rsidR="008A391B" w:rsidRDefault="008A391B" w:rsidP="008A391B">
            <w:pPr>
              <w:spacing w:after="0" w:line="240" w:lineRule="auto"/>
            </w:pPr>
            <w:hyperlink r:id="rId13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Pr="00253F91" w:rsidRDefault="008A391B" w:rsidP="008A39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562A96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1.Учебник.Английский язык.9 класс </w:t>
            </w:r>
            <w:proofErr w:type="gram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562A96" w:rsidRPr="00BA3491" w:rsidRDefault="00562A96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2.Рабочая тетрадь. Английский язык.9 класс </w:t>
            </w:r>
            <w:proofErr w:type="gram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BA3491" w:rsidRDefault="00562A96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1.Учебник Английский язык 9 класс «</w:t>
            </w:r>
            <w:proofErr w:type="spellStart"/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ED00F5">
              <w:t xml:space="preserve"> </w:t>
            </w:r>
            <w:r w:rsidR="00ED00F5" w:rsidRPr="00ED00F5">
              <w:rPr>
                <w:rFonts w:ascii="Times New Roman" w:hAnsi="Times New Roman" w:cs="Times New Roman"/>
                <w:sz w:val="28"/>
                <w:szCs w:val="28"/>
              </w:rPr>
              <w:t>№1 с.80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BA3491" w:rsidRDefault="00562A96">
            <w:pPr>
              <w:spacing w:after="0" w:line="240" w:lineRule="auto"/>
            </w:pPr>
            <w:r w:rsidRPr="00562A96">
              <w:t>Электронная почта lizei102 do@mail.ru</w:t>
            </w:r>
          </w:p>
        </w:tc>
      </w:tr>
      <w:tr w:rsidR="00562A96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28.05.2020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253F91" w:rsidRDefault="00ED00F5">
            <w:pPr>
              <w:spacing w:after="0" w:line="240" w:lineRule="auto"/>
            </w:pPr>
            <w:proofErr w:type="spellStart"/>
            <w:r w:rsidRPr="00ED00F5">
              <w:t>Аудирование</w:t>
            </w:r>
            <w:proofErr w:type="spellEnd"/>
            <w:r w:rsidRPr="00ED00F5">
              <w:t xml:space="preserve"> «Африканские слоны». </w:t>
            </w:r>
            <w:proofErr w:type="spellStart"/>
            <w:r w:rsidRPr="00ED00F5">
              <w:t>Аббривиатура</w:t>
            </w:r>
            <w:proofErr w:type="spellEnd"/>
            <w:r w:rsidRPr="00ED00F5">
              <w:t>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Default="00ED00F5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Аудирование</w:t>
            </w:r>
            <w:proofErr w:type="spellEnd"/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«Африканские слоны». </w:t>
            </w:r>
            <w:proofErr w:type="spellStart"/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Аббривиатура</w:t>
            </w:r>
            <w:proofErr w:type="spellEnd"/>
            <w:r w:rsidRPr="00ED00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A391B" w:rsidRDefault="008A391B" w:rsidP="008A391B">
            <w:pPr>
              <w:spacing w:after="0" w:line="240" w:lineRule="auto"/>
            </w:pPr>
            <w:hyperlink r:id="rId14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Pr="00253F91" w:rsidRDefault="008A391B" w:rsidP="008A39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Онлайн конференция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562A96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1.Учебник.Английский язык.9 класс </w:t>
            </w:r>
            <w:proofErr w:type="gram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562A96" w:rsidRPr="00BA3491" w:rsidRDefault="00562A96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2.Рабочая тетрадь. Английский язык.9 класс </w:t>
            </w:r>
            <w:proofErr w:type="gram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BA3491" w:rsidRDefault="00562A96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1.Учебник Английский язык 9 класс «</w:t>
            </w:r>
            <w:proofErr w:type="spellStart"/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ED00F5">
              <w:t xml:space="preserve"> </w:t>
            </w:r>
            <w:r w:rsidR="00ED00F5" w:rsidRPr="00ED00F5">
              <w:rPr>
                <w:rFonts w:ascii="Times New Roman" w:hAnsi="Times New Roman" w:cs="Times New Roman"/>
                <w:sz w:val="28"/>
                <w:szCs w:val="28"/>
              </w:rPr>
              <w:t>SB №7-8 с.81, № 1-3 с.82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BA3491" w:rsidRDefault="00562A96">
            <w:pPr>
              <w:spacing w:after="0" w:line="240" w:lineRule="auto"/>
            </w:pPr>
            <w:r w:rsidRPr="00562A96">
              <w:t>Электронная почта lizei102 do@mail.ru</w:t>
            </w:r>
          </w:p>
        </w:tc>
      </w:tr>
      <w:tr w:rsidR="00562A96" w:rsidTr="00253F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562A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A962E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562A96">
              <w:rPr>
                <w:lang w:val="en-US"/>
              </w:rPr>
              <w:t>.05.2020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253F91" w:rsidRDefault="009845EA">
            <w:pPr>
              <w:spacing w:after="0" w:line="240" w:lineRule="auto"/>
            </w:pPr>
            <w:r w:rsidRPr="009845EA">
              <w:t>Итоги четверти. Итоги года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Default="009845EA" w:rsidP="000E0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4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Итоги четверти. Итоги года</w:t>
            </w:r>
          </w:p>
          <w:p w:rsidR="008A391B" w:rsidRDefault="008A391B" w:rsidP="008A391B">
            <w:pPr>
              <w:spacing w:after="0" w:line="240" w:lineRule="auto"/>
            </w:pPr>
            <w:hyperlink r:id="rId15" w:history="1">
              <w:r w:rsidRPr="003D1D97">
                <w:rPr>
                  <w:rStyle w:val="aa"/>
                </w:rPr>
                <w:t>https://join.skype.com/ltCEyPVjYPEr</w:t>
              </w:r>
            </w:hyperlink>
          </w:p>
          <w:p w:rsidR="008A391B" w:rsidRPr="00253F91" w:rsidRDefault="008A391B" w:rsidP="008A39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Онлайн конференция</w:t>
            </w:r>
            <w:bookmarkStart w:id="0" w:name="_GoBack"/>
            <w:bookmarkEnd w:id="0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562A96" w:rsidRDefault="00562A96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1.Учебник.Английский язык.9 класс </w:t>
            </w:r>
            <w:proofErr w:type="gram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  <w:p w:rsidR="00562A96" w:rsidRPr="00BA3491" w:rsidRDefault="00562A96" w:rsidP="00562A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2.Рабочая тетрадь. Английский язык.9 класс </w:t>
            </w:r>
            <w:proofErr w:type="gram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 </w:t>
            </w:r>
            <w:proofErr w:type="spellStart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Forward</w:t>
            </w:r>
            <w:proofErr w:type="spellEnd"/>
            <w:proofErr w:type="gramEnd"/>
            <w:r w:rsidRPr="00562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BA3491" w:rsidRDefault="00562A96" w:rsidP="000E0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1.Учебник Английский язык 9 класс «</w:t>
            </w:r>
            <w:proofErr w:type="spellStart"/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  <w:proofErr w:type="spellEnd"/>
            <w:r w:rsidRPr="00562A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A96" w:rsidRPr="00BA3491" w:rsidRDefault="00562A96">
            <w:pPr>
              <w:spacing w:after="0" w:line="240" w:lineRule="auto"/>
            </w:pPr>
            <w:r w:rsidRPr="00562A96">
              <w:t>Электронная почта lizei102 do@mail.ru</w:t>
            </w:r>
          </w:p>
        </w:tc>
      </w:tr>
    </w:tbl>
    <w:p w:rsidR="002E1913" w:rsidRDefault="002E1913"/>
    <w:sectPr w:rsidR="002E191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13"/>
    <w:rsid w:val="000E0863"/>
    <w:rsid w:val="00253F91"/>
    <w:rsid w:val="002A00F0"/>
    <w:rsid w:val="002E1913"/>
    <w:rsid w:val="00312CB0"/>
    <w:rsid w:val="003B0762"/>
    <w:rsid w:val="004E604F"/>
    <w:rsid w:val="00562A96"/>
    <w:rsid w:val="006041DB"/>
    <w:rsid w:val="006216B1"/>
    <w:rsid w:val="006869F6"/>
    <w:rsid w:val="006A0AC7"/>
    <w:rsid w:val="007F4273"/>
    <w:rsid w:val="008412AC"/>
    <w:rsid w:val="00881A0A"/>
    <w:rsid w:val="0089078D"/>
    <w:rsid w:val="0089419D"/>
    <w:rsid w:val="008A391B"/>
    <w:rsid w:val="00930B5E"/>
    <w:rsid w:val="009845EA"/>
    <w:rsid w:val="00997732"/>
    <w:rsid w:val="00A962EE"/>
    <w:rsid w:val="00AE3554"/>
    <w:rsid w:val="00BA3491"/>
    <w:rsid w:val="00BF23ED"/>
    <w:rsid w:val="00C60140"/>
    <w:rsid w:val="00D307E8"/>
    <w:rsid w:val="00DF09B9"/>
    <w:rsid w:val="00E801D9"/>
    <w:rsid w:val="00ED00F5"/>
    <w:rsid w:val="00F1099B"/>
    <w:rsid w:val="00F4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91A6F-44CF-4C75-827A-3938B462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0E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086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nhideWhenUsed/>
    <w:rsid w:val="008A3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ltCEyPVjYPEr" TargetMode="External"/><Relationship Id="rId13" Type="http://schemas.openxmlformats.org/officeDocument/2006/relationships/hyperlink" Target="https://join.skype.com/ltCEyPVjYP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ltCEyPVjYPEr" TargetMode="External"/><Relationship Id="rId12" Type="http://schemas.openxmlformats.org/officeDocument/2006/relationships/hyperlink" Target="https://join.skype.com/ltCEyPVjYPE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in.skype.com/ltCEyPVjYPEr" TargetMode="External"/><Relationship Id="rId11" Type="http://schemas.openxmlformats.org/officeDocument/2006/relationships/hyperlink" Target="https://join.skype.com/ltCEyPVjYPEr" TargetMode="External"/><Relationship Id="rId5" Type="http://schemas.openxmlformats.org/officeDocument/2006/relationships/hyperlink" Target="https://join.skype.com/ltCEyPVjYPEr" TargetMode="External"/><Relationship Id="rId15" Type="http://schemas.openxmlformats.org/officeDocument/2006/relationships/hyperlink" Target="https://join.skype.com/ltCEyPVjYPEr" TargetMode="External"/><Relationship Id="rId10" Type="http://schemas.openxmlformats.org/officeDocument/2006/relationships/hyperlink" Target="https://join.skype.com/ltCEyPVjYPEr" TargetMode="External"/><Relationship Id="rId4" Type="http://schemas.openxmlformats.org/officeDocument/2006/relationships/hyperlink" Target="https://join.skype.com/ltCEyPVjYPEr" TargetMode="External"/><Relationship Id="rId9" Type="http://schemas.openxmlformats.org/officeDocument/2006/relationships/hyperlink" Target="https://join.skype.com/ltCEyPVjYPEr" TargetMode="External"/><Relationship Id="rId14" Type="http://schemas.openxmlformats.org/officeDocument/2006/relationships/hyperlink" Target="https://join.skype.com/ltCEyPVjYP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Алла</cp:lastModifiedBy>
  <cp:revision>2</cp:revision>
  <cp:lastPrinted>2020-03-30T10:53:00Z</cp:lastPrinted>
  <dcterms:created xsi:type="dcterms:W3CDTF">2020-05-15T08:04:00Z</dcterms:created>
  <dcterms:modified xsi:type="dcterms:W3CDTF">2020-05-15T08:04:00Z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