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80" w:rsidRDefault="003C2D80"/>
    <w:p w:rsidR="00653973" w:rsidRPr="009E4424" w:rsidRDefault="00653973" w:rsidP="0065397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E4424">
        <w:rPr>
          <w:rFonts w:ascii="Times New Roman" w:hAnsi="Times New Roman"/>
          <w:sz w:val="24"/>
          <w:szCs w:val="24"/>
        </w:rPr>
        <w:t xml:space="preserve">Ф.И.О. учителя  </w:t>
      </w:r>
      <w:proofErr w:type="spellStart"/>
      <w:r>
        <w:rPr>
          <w:rFonts w:ascii="Times New Roman" w:hAnsi="Times New Roman"/>
          <w:sz w:val="24"/>
          <w:szCs w:val="24"/>
        </w:rPr>
        <w:t>Калабина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С.А</w:t>
      </w:r>
    </w:p>
    <w:p w:rsidR="00653973" w:rsidRPr="009E4424" w:rsidRDefault="00653973" w:rsidP="0065397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E4424">
        <w:rPr>
          <w:rFonts w:ascii="Times New Roman" w:hAnsi="Times New Roman"/>
          <w:sz w:val="24"/>
          <w:szCs w:val="24"/>
        </w:rPr>
        <w:t xml:space="preserve">Предмет   Русский язык </w:t>
      </w:r>
    </w:p>
    <w:p w:rsidR="00653973" w:rsidRPr="009E4424" w:rsidRDefault="00653973" w:rsidP="0065397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      9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</w:p>
    <w:p w:rsidR="00653973" w:rsidRPr="009E4424" w:rsidRDefault="00653973" w:rsidP="0065397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07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036"/>
        <w:gridCol w:w="2410"/>
        <w:gridCol w:w="2268"/>
        <w:gridCol w:w="3798"/>
        <w:gridCol w:w="2825"/>
      </w:tblGrid>
      <w:tr w:rsidR="00653973" w:rsidRPr="00661989" w:rsidTr="00893774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E44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442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</w:tr>
      <w:tr w:rsidR="00653973" w:rsidRPr="00661989" w:rsidTr="00893774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973" w:rsidRPr="00661989" w:rsidTr="0089377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  <w:r w:rsidR="00653973" w:rsidRPr="009E442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58">
              <w:rPr>
                <w:rFonts w:ascii="Times New Roman" w:hAnsi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58">
              <w:rPr>
                <w:rFonts w:ascii="Times New Roman" w:hAnsi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1.Школьный курс уроков «РЭШ»</w:t>
            </w:r>
            <w:r w:rsidRPr="009E4424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2.Учебник</w:t>
            </w:r>
            <w:proofErr w:type="gramStart"/>
            <w:r w:rsidRPr="009E442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усский язык. 9 класс.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«БАЛАСС», 2011.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9E442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язык. 9 класс.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«БАЛАСС», 2011.   </w:t>
            </w:r>
          </w:p>
          <w:p w:rsidR="00653973" w:rsidRPr="009E4424" w:rsidRDefault="00DF587C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</w:t>
            </w:r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2. РЭШ</w:t>
            </w:r>
            <w:proofErr w:type="gramStart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9E4424">
              <w:rPr>
                <w:rFonts w:ascii="Times New Roman" w:hAnsi="Times New Roman"/>
                <w:sz w:val="24"/>
                <w:szCs w:val="24"/>
              </w:rPr>
              <w:t>Урок 37.</w:t>
            </w:r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E4424">
                <w:rPr>
                  <w:rFonts w:cs="font290"/>
                  <w:color w:val="0000FF"/>
                  <w:sz w:val="24"/>
                  <w:szCs w:val="24"/>
                  <w:u w:val="single"/>
                </w:rPr>
                <w:t>https://resh.edu.ru/subject/lesson/2225/start/</w:t>
              </w:r>
            </w:hyperlink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9E442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anchor="/compose/to=lizei102_do%40mail.ru" w:tgtFrame="_blank" w:history="1">
              <w:r>
                <w:rPr>
                  <w:rStyle w:val="a3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653973" w:rsidRPr="00661989" w:rsidTr="0089377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  <w:r w:rsidR="00653973" w:rsidRPr="009E442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58">
              <w:rPr>
                <w:rFonts w:ascii="Times New Roman" w:hAnsi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58">
              <w:rPr>
                <w:rFonts w:ascii="Times New Roman" w:hAnsi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1.Школьный курс уроков «РЭШ».</w:t>
            </w:r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2.Учебник</w:t>
            </w:r>
            <w:proofErr w:type="gramStart"/>
            <w:r w:rsidRPr="009E442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усский язык. 9 класс.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9E442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язык. 9 класс.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«БАЛАСС», 2011.</w:t>
            </w:r>
          </w:p>
          <w:p w:rsidR="00653973" w:rsidRPr="009E4424" w:rsidRDefault="00DF587C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§29, упр. 25</w:t>
            </w:r>
            <w:r w:rsidR="00653973" w:rsidRPr="009E4424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653973" w:rsidRPr="009E4424" w:rsidRDefault="00805DC1" w:rsidP="00805DC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DC1">
              <w:rPr>
                <w:rFonts w:ascii="Times New Roman" w:hAnsi="Times New Roman"/>
                <w:sz w:val="24"/>
                <w:szCs w:val="24"/>
              </w:rPr>
              <w:t>https://yandex.ru/video/preview/?filmId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anchor="/compose/to=lizei102_do%40mail.ru" w:tgtFrame="_blank" w:history="1">
              <w:r>
                <w:rPr>
                  <w:rStyle w:val="a3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653973" w:rsidRPr="00661989" w:rsidTr="0089377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  <w:r w:rsidRPr="009E442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706358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58">
              <w:rPr>
                <w:rFonts w:ascii="Times New Roman" w:hAnsi="Times New Roman"/>
                <w:sz w:val="24"/>
                <w:szCs w:val="24"/>
              </w:rPr>
              <w:t>Повторение. Орфография.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58">
              <w:rPr>
                <w:rFonts w:ascii="Times New Roman" w:hAnsi="Times New Roman"/>
                <w:sz w:val="24"/>
                <w:szCs w:val="24"/>
              </w:rPr>
              <w:t>Повторение. Орфография.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1.Школьный курс уроков «РЭШ»</w:t>
            </w:r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2.Учебник</w:t>
            </w:r>
            <w:proofErr w:type="gramStart"/>
            <w:r w:rsidRPr="009E442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усский язык. 9 класс.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9E442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язык. 9 класс.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«БАЛАСС», 2011.</w:t>
            </w:r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973" w:rsidRPr="009E4424" w:rsidRDefault="00805DC1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DC1">
              <w:rPr>
                <w:rFonts w:ascii="Times New Roman" w:hAnsi="Times New Roman"/>
                <w:sz w:val="24"/>
                <w:szCs w:val="24"/>
              </w:rPr>
              <w:t>https://videouroki.net/video/russkiyYazik/</w:t>
            </w:r>
            <w:r>
              <w:rPr>
                <w:rFonts w:ascii="Times New Roman" w:hAnsi="Times New Roman"/>
                <w:sz w:val="24"/>
                <w:szCs w:val="24"/>
              </w:rPr>
              <w:t>9-class/russkii-iazyk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anchor="/compose/to=lizei102_do%40mail.ru" w:tgtFrame="_blank" w:history="1">
              <w:r>
                <w:rPr>
                  <w:rStyle w:val="a3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653973" w:rsidRPr="00661989" w:rsidTr="0089377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  <w:r w:rsidR="00653973" w:rsidRPr="009E442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58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58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1.Школьный курс уроков «РЭШ»</w:t>
            </w:r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2.Учебник</w:t>
            </w:r>
            <w:proofErr w:type="gram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усский язык. 9 класс. </w:t>
            </w:r>
            <w:proofErr w:type="spell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9E442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язык. 9 класс.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«БАЛАСС», 2011.</w:t>
            </w:r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DC1" w:rsidRPr="00805DC1" w:rsidRDefault="00805DC1" w:rsidP="00805DC1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805DC1">
              <w:rPr>
                <w:rFonts w:asciiTheme="minorHAnsi" w:eastAsiaTheme="minorHAnsi" w:hAnsiTheme="minorHAnsi" w:cstheme="minorBidi"/>
              </w:rPr>
              <w:t>Онлайн тетради</w:t>
            </w:r>
          </w:p>
          <w:p w:rsidR="00653973" w:rsidRPr="009E4424" w:rsidRDefault="00805DC1" w:rsidP="00805DC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05DC1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http://skyeng.ru/go/tetradi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0" w:anchor="/compose/to=lizei102_do%40mail.ru" w:tgtFrame="_blank" w:history="1">
              <w:r>
                <w:rPr>
                  <w:rStyle w:val="a3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653973" w:rsidRPr="00661989" w:rsidTr="0089377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="00653973" w:rsidRPr="009E442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58"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58">
              <w:rPr>
                <w:rFonts w:ascii="Times New Roman" w:hAnsi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1.Школьный курс уроков «РЭШ»</w:t>
            </w:r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2.Учебник</w:t>
            </w:r>
            <w:proofErr w:type="gram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усский язык. 9 класс. </w:t>
            </w:r>
            <w:proofErr w:type="spell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9E442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язык. 9 класс.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«БАЛАСС», 2011.</w:t>
            </w:r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5DC1" w:rsidRPr="00805DC1" w:rsidRDefault="00805DC1" w:rsidP="00805DC1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805DC1">
              <w:rPr>
                <w:rFonts w:asciiTheme="minorHAnsi" w:eastAsiaTheme="minorHAnsi" w:hAnsiTheme="minorHAnsi" w:cstheme="minorBidi"/>
              </w:rPr>
              <w:t>Онлайн тетради</w:t>
            </w:r>
          </w:p>
          <w:p w:rsidR="00653973" w:rsidRPr="009E4424" w:rsidRDefault="00805DC1" w:rsidP="00805DC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805DC1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http://skyeng.ru/go/tetradi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hyperlink r:id="rId12" w:anchor="/compose/to=lizei102_do%40mail.ru" w:tgtFrame="_blank" w:history="1">
              <w:r>
                <w:rPr>
                  <w:rStyle w:val="a3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653973" w:rsidRPr="00661989" w:rsidTr="0089377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="00653973" w:rsidRPr="009E442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58">
              <w:rPr>
                <w:rFonts w:ascii="Times New Roman" w:hAnsi="Times New Roman"/>
                <w:sz w:val="24"/>
                <w:szCs w:val="24"/>
              </w:rPr>
              <w:t>Повторение. Синтаксис. Пунктуация.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58">
              <w:rPr>
                <w:rFonts w:ascii="Times New Roman" w:hAnsi="Times New Roman"/>
                <w:sz w:val="24"/>
                <w:szCs w:val="24"/>
              </w:rPr>
              <w:t>Повторение. Синтаксис. Пунктуация.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1.Школьный курс уроков «РЭШ»</w:t>
            </w:r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2.Учебник</w:t>
            </w:r>
            <w:proofErr w:type="gram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усский язык. 9 класс. </w:t>
            </w:r>
            <w:proofErr w:type="spell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9E442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язык. 9 класс.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«БАЛАСС», 2011.</w:t>
            </w:r>
          </w:p>
          <w:p w:rsidR="00070A84" w:rsidRPr="00070A84" w:rsidRDefault="00070A84" w:rsidP="00070A84">
            <w:pPr>
              <w:shd w:val="clear" w:color="auto" w:fill="292A3A"/>
              <w:spacing w:after="0" w:line="360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hyperlink r:id="rId13" w:tgtFrame="_blank" w:history="1">
              <w:r w:rsidRPr="00070A84">
                <w:rPr>
                  <w:rFonts w:ascii="Arial" w:eastAsia="Times New Roman" w:hAnsi="Arial" w:cs="Arial"/>
                  <w:color w:val="FFFFFF"/>
                  <w:sz w:val="20"/>
                  <w:szCs w:val="20"/>
                  <w:u w:val="single"/>
                  <w:lang w:eastAsia="ru-RU"/>
                </w:rPr>
                <w:t>https://yandex.ru/tutor/subject/variant/?variant_id=3806</w:t>
              </w:r>
            </w:hyperlink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4" w:anchor="/compose/to=lizei102_do%40mail.ru" w:tgtFrame="_blank" w:history="1">
              <w:r>
                <w:rPr>
                  <w:rStyle w:val="a3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653973" w:rsidRPr="00661989" w:rsidTr="0089377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  <w:r w:rsidR="00653973" w:rsidRPr="009E442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706358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58">
              <w:rPr>
                <w:rFonts w:ascii="Times New Roman" w:hAnsi="Times New Roman"/>
                <w:sz w:val="24"/>
                <w:szCs w:val="24"/>
              </w:rPr>
              <w:t>Повторение. Синтаксис. Пунктуация.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673">
              <w:rPr>
                <w:rFonts w:ascii="Times New Roman" w:hAnsi="Times New Roman"/>
                <w:sz w:val="24"/>
                <w:szCs w:val="24"/>
              </w:rPr>
              <w:t>Повторение. Синтаксис. Пунктуация.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1.Школьный курс уроков «РЭШ»</w:t>
            </w:r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2.Учебник</w:t>
            </w:r>
            <w:proofErr w:type="gram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усский язык. 9 класс. </w:t>
            </w:r>
            <w:proofErr w:type="spell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9E442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язык. 9 класс.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«БАЛАСС», 2011.</w:t>
            </w:r>
          </w:p>
          <w:p w:rsidR="00653973" w:rsidRPr="009E4424" w:rsidRDefault="00070A84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A84">
              <w:rPr>
                <w:rFonts w:ascii="Times New Roman" w:hAnsi="Times New Roman"/>
                <w:sz w:val="24"/>
                <w:szCs w:val="24"/>
              </w:rPr>
              <w:t>https://interneturok.ru/subject/russian/class/9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5" w:anchor="/compose/to=lizei102_do%40mail.ru" w:tgtFrame="_blank" w:history="1">
              <w:r>
                <w:rPr>
                  <w:rStyle w:val="a3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653973" w:rsidRPr="00661989" w:rsidTr="0089377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  <w:r w:rsidR="00653973" w:rsidRPr="009E442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673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673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1.Школьный курс уроков «РЭШ»</w:t>
            </w:r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2.Учебник</w:t>
            </w:r>
            <w:proofErr w:type="gram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усский язык. 9 класс. </w:t>
            </w:r>
            <w:proofErr w:type="spell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9E442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язык. 9 класс.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«БАЛАСС», 2011.</w:t>
            </w:r>
          </w:p>
          <w:p w:rsidR="00805DC1" w:rsidRPr="00805DC1" w:rsidRDefault="00805DC1" w:rsidP="00805DC1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 w:rsidRPr="00805DC1">
              <w:rPr>
                <w:rFonts w:asciiTheme="minorHAnsi" w:eastAsiaTheme="minorHAnsi" w:hAnsiTheme="minorHAnsi" w:cstheme="minorBidi"/>
                <w:color w:val="0000FF" w:themeColor="hyperlink"/>
                <w:u w:val="single"/>
              </w:rPr>
              <w:t>онлайн тесты  https://onlinetestpad.com/ru/tests/educational</w:t>
            </w:r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6" w:anchor="/compose/to=lizei102_do%40mail.ru" w:tgtFrame="_blank" w:history="1">
              <w:r>
                <w:rPr>
                  <w:rStyle w:val="a3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653973" w:rsidRPr="00661989" w:rsidTr="0089377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  <w:r w:rsidR="00653973" w:rsidRPr="009E442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673">
              <w:rPr>
                <w:rFonts w:ascii="Times New Roman" w:hAnsi="Times New Roman"/>
                <w:sz w:val="24"/>
                <w:szCs w:val="24"/>
              </w:rPr>
              <w:t>Анализ контрольного тестирования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DC1673" w:rsidP="00DC167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673">
              <w:rPr>
                <w:rFonts w:ascii="Times New Roman" w:hAnsi="Times New Roman"/>
                <w:sz w:val="24"/>
                <w:szCs w:val="24"/>
              </w:rPr>
              <w:t>Анализ контрольного тестирования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1.Школьный курс уроков «РЭШ»</w:t>
            </w:r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2.Учебник</w:t>
            </w:r>
            <w:proofErr w:type="gram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усский язык. 9 класс. </w:t>
            </w:r>
            <w:proofErr w:type="spell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9E442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язык. 9 класс. </w:t>
            </w:r>
            <w:proofErr w:type="spellStart"/>
            <w:r w:rsidRPr="009E4424">
              <w:rPr>
                <w:rFonts w:ascii="Times New Roman" w:hAnsi="Times New Roman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sz w:val="24"/>
                <w:szCs w:val="24"/>
              </w:rPr>
              <w:t xml:space="preserve"> «БАЛАСС», 2011.</w:t>
            </w:r>
          </w:p>
          <w:p w:rsidR="00653973" w:rsidRPr="009E4424" w:rsidRDefault="00070A84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§32, упр. 26</w:t>
            </w:r>
            <w:r w:rsidR="00653973" w:rsidRPr="009E4424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424">
              <w:rPr>
                <w:rFonts w:ascii="Times New Roman" w:hAnsi="Times New Roman"/>
                <w:sz w:val="24"/>
                <w:szCs w:val="24"/>
              </w:rPr>
              <w:t>2.РЭШ Урок 51.</w:t>
            </w:r>
          </w:p>
          <w:p w:rsidR="00653973" w:rsidRPr="009E4424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</w:rPr>
                <w:t>https://resh.edu.ru/subject/lesson/2450/start/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73" w:rsidRDefault="00653973" w:rsidP="00893774">
            <w:pPr>
              <w:shd w:val="clear" w:color="auto" w:fill="FFFFFF"/>
              <w:suppressAutoHyphens/>
              <w:spacing w:after="0" w:line="240" w:lineRule="auto"/>
              <w:rPr>
                <w:rStyle w:val="a3"/>
                <w:rFonts w:ascii="Arial" w:hAnsi="Arial" w:cs="Arial"/>
                <w:color w:val="1155CC"/>
              </w:rPr>
            </w:pPr>
            <w:hyperlink r:id="rId18" w:anchor="/compose/to=lizei102_do%40mail.ru" w:tgtFrame="_blank" w:history="1">
              <w:r>
                <w:rPr>
                  <w:rStyle w:val="a3"/>
                  <w:rFonts w:ascii="Arial" w:hAnsi="Arial" w:cs="Arial"/>
                  <w:color w:val="1155CC"/>
                </w:rPr>
                <w:t>lizei102_do@mail.ru</w:t>
              </w:r>
            </w:hyperlink>
          </w:p>
          <w:p w:rsidR="00DF587C" w:rsidRDefault="00DF587C" w:rsidP="00893774">
            <w:pPr>
              <w:shd w:val="clear" w:color="auto" w:fill="FFFFFF"/>
              <w:suppressAutoHyphens/>
              <w:spacing w:after="0" w:line="240" w:lineRule="auto"/>
              <w:rPr>
                <w:rStyle w:val="a3"/>
                <w:rFonts w:ascii="Arial" w:hAnsi="Arial" w:cs="Arial"/>
                <w:color w:val="1155CC"/>
              </w:rPr>
            </w:pPr>
          </w:p>
          <w:p w:rsidR="00DF587C" w:rsidRDefault="00DF587C" w:rsidP="00893774">
            <w:pPr>
              <w:shd w:val="clear" w:color="auto" w:fill="FFFFFF"/>
              <w:suppressAutoHyphens/>
              <w:spacing w:after="0" w:line="240" w:lineRule="auto"/>
              <w:rPr>
                <w:rStyle w:val="a3"/>
                <w:rFonts w:ascii="Arial" w:hAnsi="Arial" w:cs="Arial"/>
                <w:color w:val="1155CC"/>
              </w:rPr>
            </w:pPr>
          </w:p>
          <w:p w:rsidR="00DF587C" w:rsidRDefault="00DF587C" w:rsidP="00893774">
            <w:pPr>
              <w:shd w:val="clear" w:color="auto" w:fill="FFFFFF"/>
              <w:suppressAutoHyphens/>
              <w:spacing w:after="0" w:line="240" w:lineRule="auto"/>
              <w:rPr>
                <w:rStyle w:val="a3"/>
                <w:rFonts w:ascii="Arial" w:hAnsi="Arial" w:cs="Arial"/>
                <w:color w:val="1155CC"/>
              </w:rPr>
            </w:pPr>
          </w:p>
          <w:p w:rsidR="00DF587C" w:rsidRDefault="00DF587C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F587C" w:rsidRDefault="00DF587C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F587C" w:rsidRDefault="00DF587C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F587C" w:rsidRPr="009E4424" w:rsidRDefault="00DF587C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C1673" w:rsidRPr="00661989" w:rsidTr="0089377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Pr="009E4424" w:rsidRDefault="00DF587C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Pr="00DC1673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Подг</w:t>
            </w:r>
            <w:r w:rsidR="00805DC1">
              <w:rPr>
                <w:rFonts w:ascii="Times New Roman" w:hAnsi="Times New Roman"/>
                <w:sz w:val="24"/>
                <w:szCs w:val="24"/>
              </w:rPr>
              <w:t>отовка к соч.(9-1)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C1" w:rsidRDefault="00805DC1" w:rsidP="00DC167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Подготовка к соч.</w:t>
            </w:r>
          </w:p>
          <w:p w:rsidR="00DC1673" w:rsidRPr="00DC1673" w:rsidRDefault="00805DC1" w:rsidP="00DC167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Pr="009E4424" w:rsidRDefault="00070A84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proofErr w:type="gram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усский</w:t>
            </w:r>
            <w:proofErr w:type="spell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язык. 9 класс. </w:t>
            </w:r>
            <w:proofErr w:type="spell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Pr="009E4424" w:rsidRDefault="00070A84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A84">
              <w:rPr>
                <w:rFonts w:ascii="Times New Roman" w:hAnsi="Times New Roman"/>
                <w:sz w:val="24"/>
                <w:szCs w:val="24"/>
              </w:rPr>
              <w:t>https://interneturok.ru/subject/russian/class/9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9" w:anchor="/compose/to=lizei102_do%40mail.ru" w:tgtFrame="_blank" w:history="1">
              <w:r>
                <w:rPr>
                  <w:rStyle w:val="a3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DC1673" w:rsidRPr="00661989" w:rsidTr="0089377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Pr="009E4424" w:rsidRDefault="00DF587C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Pr="00DC1673" w:rsidRDefault="00805DC1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Подг</w:t>
            </w:r>
            <w:r>
              <w:rPr>
                <w:rFonts w:ascii="Times New Roman" w:hAnsi="Times New Roman"/>
                <w:sz w:val="24"/>
                <w:szCs w:val="24"/>
              </w:rPr>
              <w:t>отовка к соч.(9-2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C1" w:rsidRDefault="00805DC1" w:rsidP="00DC167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Подготовка к соч.</w:t>
            </w:r>
          </w:p>
          <w:p w:rsidR="00DC1673" w:rsidRPr="00DC1673" w:rsidRDefault="00805DC1" w:rsidP="00DC167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Pr="009E4424" w:rsidRDefault="00070A84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proofErr w:type="gram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усский</w:t>
            </w:r>
            <w:proofErr w:type="spell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язык. 9 класс. </w:t>
            </w:r>
            <w:proofErr w:type="spell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Pr="009E4424" w:rsidRDefault="00070A84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A84">
              <w:rPr>
                <w:rFonts w:ascii="Times New Roman" w:hAnsi="Times New Roman"/>
                <w:sz w:val="24"/>
                <w:szCs w:val="24"/>
              </w:rPr>
              <w:t>https://4oge.ru/videouroki-po-russkomu-jazyku/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0" w:anchor="/compose/to=lizei102_do%40mail.ru" w:tgtFrame="_blank" w:history="1">
              <w:r>
                <w:rPr>
                  <w:rStyle w:val="a3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DC1673" w:rsidRPr="00661989" w:rsidTr="0089377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Pr="009E4424" w:rsidRDefault="00DF587C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Pr="00DC1673" w:rsidRDefault="00805DC1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Подг</w:t>
            </w:r>
            <w:r>
              <w:rPr>
                <w:rFonts w:ascii="Times New Roman" w:hAnsi="Times New Roman"/>
                <w:sz w:val="24"/>
                <w:szCs w:val="24"/>
              </w:rPr>
              <w:t>отовка к соч.(9-3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C1" w:rsidRDefault="00805DC1" w:rsidP="00DC167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Подг</w:t>
            </w:r>
            <w:r>
              <w:rPr>
                <w:rFonts w:ascii="Times New Roman" w:hAnsi="Times New Roman"/>
                <w:sz w:val="24"/>
                <w:szCs w:val="24"/>
              </w:rPr>
              <w:t>отовка к соч.</w:t>
            </w:r>
          </w:p>
          <w:p w:rsidR="00DC1673" w:rsidRPr="00DC1673" w:rsidRDefault="00805DC1" w:rsidP="00DC167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Pr="009E4424" w:rsidRDefault="00070A84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proofErr w:type="gram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усский</w:t>
            </w:r>
            <w:proofErr w:type="spell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язык. 9 класс. </w:t>
            </w:r>
            <w:proofErr w:type="spellStart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>Р.Н.Бунеев</w:t>
            </w:r>
            <w:proofErr w:type="spellEnd"/>
            <w:r w:rsidRPr="009E44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«БАЛАСС», 2011.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Pr="009E4424" w:rsidRDefault="00070A84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A84">
              <w:rPr>
                <w:rFonts w:ascii="Times New Roman" w:hAnsi="Times New Roman"/>
                <w:sz w:val="24"/>
                <w:szCs w:val="24"/>
              </w:rPr>
              <w:t>https://4oge.ru/videouroki-po-russkomu-jazyku/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1" w:anchor="/compose/to=lizei102_do%40mail.ru" w:tgtFrame="_blank" w:history="1">
              <w:r>
                <w:rPr>
                  <w:rStyle w:val="a3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DC1673" w:rsidRPr="00661989" w:rsidTr="0089377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Pr="009E4424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Pr="00DC1673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Pr="00DC1673" w:rsidRDefault="00DC1673" w:rsidP="00DC167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Pr="009E4424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Pr="009E4424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73" w:rsidRDefault="00DC1673" w:rsidP="00893774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22" w:anchor="/compose/to=lizei102_do%40mail.ru" w:tgtFrame="_blank" w:history="1">
              <w:r>
                <w:rPr>
                  <w:rStyle w:val="a3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</w:tbl>
    <w:p w:rsidR="00653973" w:rsidRPr="009E4424" w:rsidRDefault="00653973" w:rsidP="0065397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973" w:rsidRDefault="00653973" w:rsidP="00653973"/>
    <w:p w:rsidR="00653973" w:rsidRDefault="00653973"/>
    <w:sectPr w:rsidR="00653973" w:rsidSect="006539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73"/>
    <w:rsid w:val="00070A84"/>
    <w:rsid w:val="003C2D80"/>
    <w:rsid w:val="00653973"/>
    <w:rsid w:val="00706358"/>
    <w:rsid w:val="00805DC1"/>
    <w:rsid w:val="00DC1673"/>
    <w:rsid w:val="00D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7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539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7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53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" TargetMode="External"/><Relationship Id="rId13" Type="http://schemas.openxmlformats.org/officeDocument/2006/relationships/hyperlink" Target="https://yandex.ru/tutor/subject/variant/?variant_id=3806" TargetMode="External"/><Relationship Id="rId18" Type="http://schemas.openxmlformats.org/officeDocument/2006/relationships/hyperlink" Target="https://mail.rambl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il.rambler.ru/" TargetMode="External"/><Relationship Id="rId7" Type="http://schemas.openxmlformats.org/officeDocument/2006/relationships/hyperlink" Target="https://mail.rambler.ru/" TargetMode="External"/><Relationship Id="rId12" Type="http://schemas.openxmlformats.org/officeDocument/2006/relationships/hyperlink" Target="https://mail.rambler.ru/" TargetMode="External"/><Relationship Id="rId17" Type="http://schemas.openxmlformats.org/officeDocument/2006/relationships/hyperlink" Target="https://resh.edu.ru/subject/lesson/2450/star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ail.rambler.ru/" TargetMode="External"/><Relationship Id="rId20" Type="http://schemas.openxmlformats.org/officeDocument/2006/relationships/hyperlink" Target="https://mail.ramble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rambler.ru/" TargetMode="External"/><Relationship Id="rId11" Type="http://schemas.openxmlformats.org/officeDocument/2006/relationships/hyperlink" Target="http://skyeng.ru/go/tetrad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2225/start/" TargetMode="External"/><Relationship Id="rId15" Type="http://schemas.openxmlformats.org/officeDocument/2006/relationships/hyperlink" Target="https://mail.ramble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il.rambler.ru/" TargetMode="External"/><Relationship Id="rId19" Type="http://schemas.openxmlformats.org/officeDocument/2006/relationships/hyperlink" Target="https://mail.rambl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yeng.ru/go/tetradi" TargetMode="External"/><Relationship Id="rId14" Type="http://schemas.openxmlformats.org/officeDocument/2006/relationships/hyperlink" Target="https://mail.rambler.ru/" TargetMode="External"/><Relationship Id="rId22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2020-04-26T11:30:00Z</dcterms:created>
  <dcterms:modified xsi:type="dcterms:W3CDTF">2020-04-26T12:26:00Z</dcterms:modified>
</cp:coreProperties>
</file>