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BA" w:rsidRDefault="006D12BA" w:rsidP="006D12BA">
      <w:r>
        <w:rPr>
          <w:rFonts w:ascii="Times New Roman" w:hAnsi="Times New Roman" w:cs="Times New Roman"/>
          <w:sz w:val="28"/>
          <w:szCs w:val="28"/>
        </w:rPr>
        <w:t>Ф.И.О. учителя _Кулишова Галина Алексеевна ____________________________________________________</w:t>
      </w:r>
    </w:p>
    <w:p w:rsidR="006D12BA" w:rsidRDefault="006D12BA" w:rsidP="006D12BA">
      <w:r>
        <w:rPr>
          <w:rFonts w:ascii="Times New Roman" w:hAnsi="Times New Roman" w:cs="Times New Roman"/>
          <w:sz w:val="28"/>
          <w:szCs w:val="28"/>
        </w:rPr>
        <w:t>Предмет ___Немецкий язык (второй иностранный язык) _______________________________________________________</w:t>
      </w:r>
    </w:p>
    <w:p w:rsidR="006D12BA" w:rsidRDefault="000F4432" w:rsidP="006D12BA">
      <w:r>
        <w:rPr>
          <w:rFonts w:ascii="Times New Roman" w:hAnsi="Times New Roman" w:cs="Times New Roman"/>
          <w:sz w:val="28"/>
          <w:szCs w:val="28"/>
        </w:rPr>
        <w:t>Класс___9 В</w:t>
      </w:r>
      <w:r w:rsidR="006D12BA">
        <w:rPr>
          <w:rFonts w:ascii="Times New Roman" w:hAnsi="Times New Roman" w:cs="Times New Roman"/>
          <w:sz w:val="28"/>
          <w:szCs w:val="28"/>
        </w:rPr>
        <w:t>_(группа1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6D12BA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="006D12B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tbl>
      <w:tblPr>
        <w:tblW w:w="14822" w:type="dxa"/>
        <w:tblLayout w:type="fixed"/>
        <w:tblLook w:val="0000" w:firstRow="0" w:lastRow="0" w:firstColumn="0" w:lastColumn="0" w:noHBand="0" w:noVBand="0"/>
      </w:tblPr>
      <w:tblGrid>
        <w:gridCol w:w="1590"/>
        <w:gridCol w:w="2764"/>
        <w:gridCol w:w="3230"/>
        <w:gridCol w:w="2015"/>
        <w:gridCol w:w="2612"/>
        <w:gridCol w:w="2611"/>
      </w:tblGrid>
      <w:tr w:rsidR="006D12BA" w:rsidTr="006D12BA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6D12BA" w:rsidP="002D28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6D12BA" w:rsidP="002D28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6D12BA" w:rsidP="002D28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6D12BA" w:rsidP="002D28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6D12BA" w:rsidP="002D28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D12BA" w:rsidTr="006D12BA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6D12BA" w:rsidP="002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6D12BA" w:rsidP="002D28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6D12BA" w:rsidP="002D28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6D12BA" w:rsidP="002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6D12BA" w:rsidP="002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6D12BA" w:rsidP="002D2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2BA" w:rsidTr="006D12B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231DEA" w:rsidP="002D289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F31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2.05</w:t>
            </w:r>
            <w:r w:rsidR="006D12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6D12BA" w:rsidP="006D12B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317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Использование электронных устройств.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Pr="00F3178A" w:rsidRDefault="00F3178A" w:rsidP="00F3178A">
            <w:pPr>
              <w:rPr>
                <w:color w:val="FF0000"/>
              </w:rPr>
            </w:pPr>
            <w:r w:rsidRPr="00F3178A">
              <w:rPr>
                <w:color w:val="FF0000"/>
              </w:rPr>
              <w:t>Использование электронных устройств.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Pr="00EC214A" w:rsidRDefault="006D12BA" w:rsidP="002D2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C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D12BA" w:rsidRPr="00EC214A" w:rsidRDefault="006D6050" w:rsidP="002D2892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1.Учебник</w:t>
            </w:r>
            <w:r w:rsidR="006D12BA"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Горизонты. 9 </w:t>
            </w:r>
            <w:r w:rsidR="006D12BA"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класс. </w:t>
            </w:r>
          </w:p>
          <w:p w:rsidR="006D12BA" w:rsidRPr="00EC214A" w:rsidRDefault="006D6050" w:rsidP="002D2892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</w:t>
            </w:r>
            <w:r w:rsidR="006D12BA"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</w:p>
          <w:p w:rsidR="006D12BA" w:rsidRPr="00EC214A" w:rsidRDefault="006D6050" w:rsidP="002D28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</w:t>
            </w:r>
            <w:r w:rsidR="006D12BA"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</w:t>
            </w:r>
          </w:p>
          <w:p w:rsidR="006D6050" w:rsidRDefault="006D6050" w:rsidP="002D2892">
            <w:pPr>
              <w:spacing w:after="0" w:line="240" w:lineRule="auto"/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Рабочая тетрадь. М.М. Аверин. «Просвещение»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50" w:rsidRPr="00EC214A" w:rsidRDefault="006D12BA" w:rsidP="006D6050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D6050"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1.Учебник. Горизонты. 9 класс. </w:t>
            </w:r>
          </w:p>
          <w:p w:rsidR="006D6050" w:rsidRPr="00EC214A" w:rsidRDefault="006D6050" w:rsidP="006D6050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 ,</w:t>
            </w:r>
          </w:p>
          <w:p w:rsidR="006D12BA" w:rsidRPr="00EC214A" w:rsidRDefault="009F3302" w:rsidP="006D60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Стр. 75-76, </w:t>
            </w:r>
          </w:p>
          <w:p w:rsidR="006D6050" w:rsidRPr="00EC214A" w:rsidRDefault="006D6050" w:rsidP="006D60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6050" w:rsidRPr="00EC214A" w:rsidRDefault="006D6050" w:rsidP="006D60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Рабочая тетрадь. М.М. Аверин. «Просвещение» 2017г.</w:t>
            </w:r>
          </w:p>
          <w:p w:rsidR="006D6050" w:rsidRPr="00EC214A" w:rsidRDefault="009F3302" w:rsidP="006D60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 45 (повторить слова)</w:t>
            </w:r>
          </w:p>
          <w:p w:rsidR="006D6050" w:rsidRDefault="006D6050" w:rsidP="006D6050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5D8" w:rsidRDefault="006D12BA" w:rsidP="005605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5605D8" w:rsidRDefault="00231DEA" w:rsidP="002D2892">
            <w:pPr>
              <w:spacing w:after="0" w:line="240" w:lineRule="auto"/>
            </w:pPr>
            <w:hyperlink r:id="rId4" w:history="1">
              <w:r w:rsidR="005605D8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="005605D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6D12BA" w:rsidTr="006D12B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231DEA" w:rsidP="002D289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  <w:r w:rsidR="00F31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6D12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F3178A" w:rsidP="002D28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Стена-граница-зелёный пояс.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Pr="0029488D" w:rsidRDefault="00F3178A" w:rsidP="0029488D">
            <w:pPr>
              <w:spacing w:after="0" w:line="240" w:lineRule="auto"/>
              <w:rPr>
                <w:sz w:val="24"/>
                <w:szCs w:val="24"/>
              </w:rPr>
            </w:pPr>
            <w:r w:rsidRPr="00F3178A">
              <w:rPr>
                <w:color w:val="FF0000"/>
                <w:sz w:val="24"/>
                <w:szCs w:val="24"/>
              </w:rPr>
              <w:t>Стена-граница-зелёный пояс.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6D12BA" w:rsidP="002D289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9488D" w:rsidRPr="00EC214A" w:rsidRDefault="0029488D" w:rsidP="0029488D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9488D" w:rsidRPr="00EC214A" w:rsidRDefault="0029488D" w:rsidP="0029488D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1.Учебник. Горизонты. 9 класс. </w:t>
            </w:r>
          </w:p>
          <w:p w:rsidR="0029488D" w:rsidRPr="00EC214A" w:rsidRDefault="0029488D" w:rsidP="0029488D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 ,</w:t>
            </w:r>
          </w:p>
          <w:p w:rsidR="0029488D" w:rsidRPr="00EC214A" w:rsidRDefault="0029488D" w:rsidP="002948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2019г.</w:t>
            </w:r>
            <w:r w:rsidR="00436723"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Рабочая тетрадь. М.М. Аверин.</w:t>
            </w:r>
            <w:r w:rsidR="004367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36723"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«Просвещение» 2017г.</w:t>
            </w:r>
          </w:p>
          <w:p w:rsidR="006D12BA" w:rsidRDefault="006D12BA" w:rsidP="008D2237">
            <w:pPr>
              <w:spacing w:after="0" w:line="240" w:lineRule="auto"/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2BA" w:rsidRDefault="006D12BA" w:rsidP="002948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29488D" w:rsidRPr="00EC214A" w:rsidRDefault="0029488D" w:rsidP="0029488D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1.Учебник. Горизонты. 9 класс. </w:t>
            </w:r>
          </w:p>
          <w:p w:rsidR="0029488D" w:rsidRPr="00EC214A" w:rsidRDefault="0029488D" w:rsidP="0029488D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 ,</w:t>
            </w:r>
          </w:p>
          <w:p w:rsidR="0029488D" w:rsidRPr="00EC214A" w:rsidRDefault="009F3302" w:rsidP="002948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Стр. 66-67, упр.1</w:t>
            </w:r>
          </w:p>
          <w:p w:rsidR="0029488D" w:rsidRPr="00EC214A" w:rsidRDefault="0029488D" w:rsidP="002948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12BA" w:rsidRDefault="009F3302" w:rsidP="003A3B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 Раб. тетрадь.</w:t>
            </w:r>
          </w:p>
          <w:p w:rsidR="009F3302" w:rsidRDefault="009F3302" w:rsidP="003A3BF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Стр.49(слова)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4A" w:rsidRDefault="006D12BA" w:rsidP="002D2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</w:t>
            </w:r>
            <w:r w:rsidR="00EC2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оков «РЭШ» 2. </w:t>
            </w:r>
          </w:p>
          <w:p w:rsidR="006D12BA" w:rsidRDefault="00231DEA" w:rsidP="002D2892">
            <w:pPr>
              <w:spacing w:after="0" w:line="240" w:lineRule="auto"/>
            </w:pPr>
            <w:hyperlink r:id="rId5" w:history="1">
              <w:r w:rsidR="00EC214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="00EC214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6D12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0F4432" w:rsidTr="006D12B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432" w:rsidRDefault="00231DEA" w:rsidP="002D28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19</w:t>
            </w:r>
            <w:r w:rsidR="00F31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0F44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432" w:rsidRDefault="00F3178A" w:rsidP="002D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Хронология исторических событий</w:t>
            </w:r>
            <w:r w:rsidR="00F229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432" w:rsidRPr="0029488D" w:rsidRDefault="00E218D0" w:rsidP="002948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18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Хронология исторических событий.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A4D" w:rsidRPr="00EC214A" w:rsidRDefault="008F5A4D" w:rsidP="008F5A4D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F5A4D" w:rsidRPr="00EC214A" w:rsidRDefault="008F5A4D" w:rsidP="008F5A4D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1.Учебник. Горизонты. 9 класс. </w:t>
            </w:r>
          </w:p>
          <w:p w:rsidR="008F5A4D" w:rsidRPr="00EC214A" w:rsidRDefault="008F5A4D" w:rsidP="008F5A4D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 ,</w:t>
            </w:r>
          </w:p>
          <w:p w:rsidR="008F5A4D" w:rsidRPr="00EC214A" w:rsidRDefault="008F5A4D" w:rsidP="008F5A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2019г.</w:t>
            </w:r>
          </w:p>
          <w:p w:rsidR="000F4432" w:rsidRDefault="008F5A4D" w:rsidP="008F5A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Рабочая тетрадь. М.М. Аверин.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«Просвещение»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A4D" w:rsidRPr="00EC214A" w:rsidRDefault="008F5A4D" w:rsidP="008F5A4D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1.Учебник. Горизонты. 9 класс. </w:t>
            </w:r>
          </w:p>
          <w:p w:rsidR="008F5A4D" w:rsidRPr="00EC214A" w:rsidRDefault="008F5A4D" w:rsidP="008F5A4D">
            <w:pPr>
              <w:spacing w:after="0" w:line="240" w:lineRule="auto"/>
              <w:rPr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 ,</w:t>
            </w:r>
          </w:p>
          <w:p w:rsidR="008F5A4D" w:rsidRPr="00EC214A" w:rsidRDefault="009F3302" w:rsidP="008F5A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----------</w:t>
            </w:r>
          </w:p>
          <w:p w:rsidR="008F5A4D" w:rsidRPr="00EC214A" w:rsidRDefault="008F5A4D" w:rsidP="008F5A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F5A4D" w:rsidRPr="00EC214A" w:rsidRDefault="008F5A4D" w:rsidP="008F5A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Рабочая тетрадь. М.М. Аверин. «Просвещение» 2017г.</w:t>
            </w:r>
          </w:p>
          <w:p w:rsidR="008F5A4D" w:rsidRDefault="008F5A4D" w:rsidP="008F5A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1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</w:t>
            </w:r>
            <w:r w:rsidR="009F33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 упр.1</w:t>
            </w:r>
            <w:proofErr w:type="gramStart"/>
            <w:r w:rsidR="009F33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а,в</w:t>
            </w:r>
            <w:proofErr w:type="gramEnd"/>
          </w:p>
          <w:p w:rsidR="00CC0CE6" w:rsidRPr="00EC214A" w:rsidRDefault="00CC0CE6" w:rsidP="008F5A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4432" w:rsidRDefault="000F4432" w:rsidP="002948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A4D" w:rsidRDefault="008F5A4D" w:rsidP="008F5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0F4432" w:rsidRDefault="00231DEA" w:rsidP="008F5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F5A4D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="008F5A4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A323D7" w:rsidTr="006D12B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D7" w:rsidRDefault="00231DEA" w:rsidP="002D28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  <w:r w:rsidR="00F31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A323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D7" w:rsidRDefault="00E218D0" w:rsidP="002D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Отношения между странами.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D7" w:rsidRDefault="00E218D0" w:rsidP="0029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18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Отношения между странами.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D7" w:rsidRPr="00A323D7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1.Школьный курс уроков «РЭШ». </w:t>
            </w:r>
          </w:p>
          <w:p w:rsidR="00A323D7" w:rsidRPr="00A323D7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1.Учебник. Горизонты. 9 класс. </w:t>
            </w:r>
          </w:p>
          <w:p w:rsidR="00A323D7" w:rsidRPr="00A323D7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Аверин</w:t>
            </w:r>
            <w:proofErr w:type="gramStart"/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 ,</w:t>
            </w:r>
          </w:p>
          <w:p w:rsidR="00A323D7" w:rsidRPr="00A323D7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</w:t>
            </w:r>
          </w:p>
          <w:p w:rsidR="00A323D7" w:rsidRPr="00EC214A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тетрадь. М.М. Аверин. «Просвещение»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F6" w:rsidRPr="00224CF6" w:rsidRDefault="00224CF6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1.Учебник. Горизонты. 9 класс. </w:t>
            </w:r>
          </w:p>
          <w:p w:rsidR="00224CF6" w:rsidRPr="00224CF6" w:rsidRDefault="00224CF6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22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22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 ,</w:t>
            </w:r>
          </w:p>
          <w:p w:rsidR="00224CF6" w:rsidRPr="00224CF6" w:rsidRDefault="009F3302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Стр. 68, упр.2</w:t>
            </w:r>
            <w:r w:rsidR="00394D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(а-в)</w:t>
            </w:r>
          </w:p>
          <w:p w:rsidR="00224CF6" w:rsidRPr="00224CF6" w:rsidRDefault="00224CF6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4CF6" w:rsidRPr="00224CF6" w:rsidRDefault="00224CF6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Рабочая тетрадь. М.М. Аверин. «Просвещение» 2017г.</w:t>
            </w:r>
          </w:p>
          <w:p w:rsidR="00224CF6" w:rsidRPr="00224CF6" w:rsidRDefault="00224CF6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323D7" w:rsidRPr="00EC214A" w:rsidRDefault="009F3302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Стр.47, упр.2(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24" w:rsidRPr="00A66824" w:rsidRDefault="00A66824" w:rsidP="00A66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A323D7" w:rsidRDefault="00A66824" w:rsidP="00A66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lizei102_do@mail.ru</w:t>
            </w:r>
          </w:p>
        </w:tc>
      </w:tr>
      <w:tr w:rsidR="00A323D7" w:rsidTr="006D12B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D7" w:rsidRDefault="00231DEA" w:rsidP="002D28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="00F31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A323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D7" w:rsidRDefault="00E218D0" w:rsidP="002D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Значение истории России для мировой истории.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D7" w:rsidRDefault="00E218D0" w:rsidP="0029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18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Значение истории России для мировой истории.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D7" w:rsidRPr="00A323D7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1.Школьный курс уроков «РЭШ». </w:t>
            </w:r>
          </w:p>
          <w:p w:rsidR="00A323D7" w:rsidRPr="00A323D7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1.Учебник. Горизонты. 9 класс. </w:t>
            </w:r>
          </w:p>
          <w:p w:rsidR="00A323D7" w:rsidRPr="00A323D7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Аверин</w:t>
            </w:r>
            <w:proofErr w:type="gramStart"/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 ,</w:t>
            </w:r>
          </w:p>
          <w:p w:rsidR="00A323D7" w:rsidRPr="00A323D7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</w:t>
            </w:r>
          </w:p>
          <w:p w:rsidR="00A323D7" w:rsidRPr="00EC214A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тетрадь. М.М. Аверин. </w:t>
            </w: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«Просвещение»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F6" w:rsidRPr="00224CF6" w:rsidRDefault="00224CF6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1.Учебник. Горизонты. 9 класс. </w:t>
            </w:r>
          </w:p>
          <w:p w:rsidR="00224CF6" w:rsidRPr="00224CF6" w:rsidRDefault="00224CF6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М.М. Аверин</w:t>
            </w:r>
            <w:proofErr w:type="gramStart"/>
            <w:r w:rsidRPr="0022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«</w:t>
            </w:r>
            <w:proofErr w:type="gramEnd"/>
            <w:r w:rsidRPr="0022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Просвещение» ,</w:t>
            </w:r>
          </w:p>
          <w:p w:rsidR="00224CF6" w:rsidRPr="00224CF6" w:rsidRDefault="00162FF0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Стр. 88-89</w:t>
            </w:r>
          </w:p>
          <w:p w:rsidR="00224CF6" w:rsidRPr="00224CF6" w:rsidRDefault="00224CF6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4CF6" w:rsidRPr="00224CF6" w:rsidRDefault="00224CF6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Рабочая тетрадь. М.М. Аверин. «Просвещение» 2017г.</w:t>
            </w:r>
          </w:p>
          <w:p w:rsidR="00224CF6" w:rsidRPr="00224CF6" w:rsidRDefault="00224CF6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323D7" w:rsidRPr="00EC214A" w:rsidRDefault="00162FF0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Стр.48, упр.3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24" w:rsidRPr="00A66824" w:rsidRDefault="00A66824" w:rsidP="00A66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A323D7" w:rsidRDefault="00A66824" w:rsidP="00A66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lizei102_do@mail.ru</w:t>
            </w:r>
          </w:p>
        </w:tc>
      </w:tr>
      <w:tr w:rsidR="00A323D7" w:rsidTr="006D12B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D7" w:rsidRDefault="00231DEA" w:rsidP="002D28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  <w:r w:rsidR="00F31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A323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D7" w:rsidRDefault="00E218D0" w:rsidP="002D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Систематизация лексико-грамматических знаний.</w:t>
            </w:r>
          </w:p>
          <w:p w:rsidR="00231DEA" w:rsidRDefault="00231DEA" w:rsidP="002D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Итоговый урок.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D7" w:rsidRDefault="00E218D0" w:rsidP="0029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Систематизация лексико-грамматический знаний.</w:t>
            </w:r>
          </w:p>
          <w:p w:rsidR="00231DEA" w:rsidRDefault="00231DEA" w:rsidP="0029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Итоговый урок.</w:t>
            </w:r>
            <w:bookmarkStart w:id="0" w:name="_GoBack"/>
            <w:bookmarkEnd w:id="0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D7" w:rsidRPr="00A323D7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1.Школьный курс уроков «РЭШ». </w:t>
            </w:r>
          </w:p>
          <w:p w:rsidR="00A323D7" w:rsidRPr="00A323D7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1.Учебник. Горизонты. 9 класс. </w:t>
            </w:r>
          </w:p>
          <w:p w:rsidR="00A323D7" w:rsidRPr="00A323D7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Аверин</w:t>
            </w:r>
            <w:proofErr w:type="gramStart"/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 ,</w:t>
            </w:r>
          </w:p>
          <w:p w:rsidR="00A323D7" w:rsidRPr="00A323D7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</w:t>
            </w:r>
          </w:p>
          <w:p w:rsidR="00A323D7" w:rsidRPr="00EC214A" w:rsidRDefault="00A323D7" w:rsidP="00A32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тетрадь. М.М. Аверин. «Просвещение»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D7" w:rsidRPr="00EC214A" w:rsidRDefault="00A323D7" w:rsidP="00224C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824" w:rsidRPr="00A66824" w:rsidRDefault="00A66824" w:rsidP="00A66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A323D7" w:rsidRDefault="00A66824" w:rsidP="00A66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lizei102_do@mail.ru</w:t>
            </w:r>
          </w:p>
        </w:tc>
      </w:tr>
    </w:tbl>
    <w:p w:rsidR="004C492A" w:rsidRDefault="004C492A"/>
    <w:p w:rsidR="006F5F83" w:rsidRDefault="006F5F83"/>
    <w:p w:rsidR="006F5F83" w:rsidRDefault="006F5F83"/>
    <w:p w:rsidR="006F5F83" w:rsidRDefault="006F5F83"/>
    <w:p w:rsidR="006F5F83" w:rsidRDefault="006F5F83"/>
    <w:p w:rsidR="006F5F83" w:rsidRDefault="006F5F83"/>
    <w:p w:rsidR="006F5F83" w:rsidRDefault="006F5F83"/>
    <w:p w:rsidR="006F5F83" w:rsidRDefault="006F5F83"/>
    <w:p w:rsidR="006F5F83" w:rsidRDefault="006F5F83"/>
    <w:p w:rsidR="006F5F83" w:rsidRDefault="006F5F83"/>
    <w:p w:rsidR="006F5F83" w:rsidRDefault="006F5F83"/>
    <w:p w:rsidR="006F5F83" w:rsidRDefault="006F5F83"/>
    <w:p w:rsidR="00192C31" w:rsidRDefault="00192C31"/>
    <w:sectPr w:rsidR="00192C31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CC"/>
    <w:rsid w:val="00024F97"/>
    <w:rsid w:val="000F4432"/>
    <w:rsid w:val="0013644F"/>
    <w:rsid w:val="00162FF0"/>
    <w:rsid w:val="00192C31"/>
    <w:rsid w:val="002243CC"/>
    <w:rsid w:val="00224CF6"/>
    <w:rsid w:val="00231DEA"/>
    <w:rsid w:val="0029488D"/>
    <w:rsid w:val="00394DF5"/>
    <w:rsid w:val="003A3BFA"/>
    <w:rsid w:val="003D35CB"/>
    <w:rsid w:val="00435C47"/>
    <w:rsid w:val="00436723"/>
    <w:rsid w:val="004C492A"/>
    <w:rsid w:val="005605D8"/>
    <w:rsid w:val="005A4DB5"/>
    <w:rsid w:val="005E429E"/>
    <w:rsid w:val="006D12BA"/>
    <w:rsid w:val="006D6050"/>
    <w:rsid w:val="006F5F83"/>
    <w:rsid w:val="00856110"/>
    <w:rsid w:val="00874B62"/>
    <w:rsid w:val="008C6C9C"/>
    <w:rsid w:val="008D2237"/>
    <w:rsid w:val="008F5A4D"/>
    <w:rsid w:val="00997B93"/>
    <w:rsid w:val="009F3302"/>
    <w:rsid w:val="009F4130"/>
    <w:rsid w:val="00A323D7"/>
    <w:rsid w:val="00A46154"/>
    <w:rsid w:val="00A66824"/>
    <w:rsid w:val="00A74DC4"/>
    <w:rsid w:val="00B803B4"/>
    <w:rsid w:val="00CC0CE6"/>
    <w:rsid w:val="00D30B25"/>
    <w:rsid w:val="00DE333F"/>
    <w:rsid w:val="00DE7F68"/>
    <w:rsid w:val="00E218D0"/>
    <w:rsid w:val="00E41F20"/>
    <w:rsid w:val="00E8735A"/>
    <w:rsid w:val="00E97851"/>
    <w:rsid w:val="00EC214A"/>
    <w:rsid w:val="00ED1DF5"/>
    <w:rsid w:val="00ED332A"/>
    <w:rsid w:val="00ED5DFE"/>
    <w:rsid w:val="00F2294A"/>
    <w:rsid w:val="00F30881"/>
    <w:rsid w:val="00F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7DE1"/>
  <w15:docId w15:val="{07614FDD-3141-4821-B728-06E27A2C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CC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3C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ei102_do@mail.ru" TargetMode="External"/><Relationship Id="rId5" Type="http://schemas.openxmlformats.org/officeDocument/2006/relationships/hyperlink" Target="mailto:lizei102_do@mail.ru" TargetMode="External"/><Relationship Id="rId4" Type="http://schemas.openxmlformats.org/officeDocument/2006/relationships/hyperlink" Target="mailto: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Галина Кулишова</cp:lastModifiedBy>
  <cp:revision>3</cp:revision>
  <dcterms:created xsi:type="dcterms:W3CDTF">2020-04-29T05:51:00Z</dcterms:created>
  <dcterms:modified xsi:type="dcterms:W3CDTF">2020-04-30T07:12:00Z</dcterms:modified>
</cp:coreProperties>
</file>