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4" w:rsidRDefault="005E4114" w:rsidP="005E4114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5E4114" w:rsidRDefault="005E4114" w:rsidP="005E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5E4114" w:rsidRDefault="005E4114" w:rsidP="005E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661"/>
        <w:gridCol w:w="2693"/>
        <w:gridCol w:w="2268"/>
        <w:gridCol w:w="2932"/>
        <w:gridCol w:w="2390"/>
      </w:tblGrid>
      <w:tr w:rsidR="005E4114" w:rsidTr="005E4114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5E4114" w:rsidTr="005E4114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114" w:rsidTr="005755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BE03C0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BE03C0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2B6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1-3  с.8</w:t>
            </w:r>
            <w:r w:rsidR="002B62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E4114" w:rsidTr="005755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с.8</w:t>
            </w:r>
            <w:r w:rsidR="002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</w:t>
            </w:r>
            <w:r w:rsidR="002B6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E4114" w:rsidTr="005755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F0A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422F0A"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F0A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422F0A"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2B6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</w:t>
            </w:r>
            <w:r w:rsidR="002B6260">
              <w:rPr>
                <w:rFonts w:ascii="Times New Roman" w:hAnsi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B6260">
              <w:rPr>
                <w:rFonts w:ascii="Times New Roman" w:hAnsi="Times New Roman"/>
                <w:sz w:val="24"/>
                <w:szCs w:val="24"/>
              </w:rPr>
              <w:t>90</w:t>
            </w:r>
            <w:r w:rsidR="00540CBF">
              <w:rPr>
                <w:rFonts w:ascii="Times New Roman" w:hAnsi="Times New Roman"/>
                <w:sz w:val="24"/>
                <w:szCs w:val="24"/>
              </w:rPr>
              <w:t>, № 2 с.93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E4114" w:rsidTr="005755E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F0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22F0A"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422F0A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  <w:p w:rsidR="00422F0A" w:rsidRDefault="00422F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F0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22F0A"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422F0A" w:rsidRDefault="00422F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916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2-3 с.94-95</w:t>
            </w:r>
          </w:p>
          <w:p w:rsidR="009163EA" w:rsidRDefault="009163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114" w:rsidRDefault="005E4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5E4114" w:rsidTr="00422F0A">
        <w:trPr>
          <w:trHeight w:val="11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E4114" w:rsidRPr="00C94F60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4" w:rsidRDefault="00422F0A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 w:rsidRPr="00422F0A"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 w:rsidP="009163E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9163EA">
              <w:rPr>
                <w:rFonts w:ascii="Times New Roman" w:hAnsi="Times New Roman"/>
                <w:sz w:val="24"/>
                <w:szCs w:val="24"/>
              </w:rPr>
              <w:t>96 №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5E4114" w:rsidRDefault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BE03C0" w:rsidTr="005E411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C0" w:rsidRDefault="00BE03C0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0" w:rsidRDefault="00BE03C0" w:rsidP="00781B85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03C0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BE03C0">
              <w:rPr>
                <w:rFonts w:ascii="Times New Roman" w:hAnsi="Times New Roman"/>
                <w:sz w:val="24"/>
                <w:szCs w:val="24"/>
              </w:rPr>
              <w:t>рамматика и лексика</w:t>
            </w:r>
          </w:p>
          <w:p w:rsidR="00BE03C0" w:rsidRDefault="00BE03C0" w:rsidP="0078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0" w:rsidRDefault="00BE03C0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9163EA">
              <w:rPr>
                <w:rFonts w:ascii="Times New Roman" w:hAnsi="Times New Roman"/>
                <w:sz w:val="24"/>
                <w:szCs w:val="24"/>
              </w:rPr>
              <w:t>:</w:t>
            </w:r>
            <w:r w:rsidRPr="00BE03C0">
              <w:rPr>
                <w:rFonts w:ascii="Times New Roman" w:hAnsi="Times New Roman"/>
                <w:sz w:val="24"/>
                <w:szCs w:val="24"/>
              </w:rPr>
              <w:t xml:space="preserve"> грамматика и лексика</w:t>
            </w:r>
          </w:p>
          <w:p w:rsidR="00BE03C0" w:rsidRDefault="00BE0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C0" w:rsidRDefault="00BE03C0" w:rsidP="009163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</w:t>
            </w:r>
            <w:r w:rsidR="009163EA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9163EA">
              <w:rPr>
                <w:rFonts w:ascii="Times New Roman" w:hAnsi="Times New Roman"/>
                <w:sz w:val="24"/>
                <w:szCs w:val="24"/>
              </w:rPr>
              <w:t>97</w:t>
            </w:r>
            <w:r w:rsidR="007D23A9">
              <w:rPr>
                <w:rFonts w:ascii="Times New Roman" w:hAnsi="Times New Roman"/>
                <w:sz w:val="24"/>
                <w:szCs w:val="24"/>
              </w:rPr>
              <w:t>, № 1-5 с.98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BE03C0" w:rsidRDefault="00BE03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44A8D" w:rsidTr="005E411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25.05.2020</w:t>
            </w: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BE03C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E03C0">
              <w:rPr>
                <w:rFonts w:ascii="Times New Roman" w:hAnsi="Times New Roman"/>
                <w:sz w:val="24"/>
                <w:szCs w:val="24"/>
              </w:rPr>
              <w:t xml:space="preserve"> и устная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ЕГЭ </w:t>
            </w:r>
            <w:r w:rsidRPr="00BE03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E03C0">
              <w:rPr>
                <w:rFonts w:ascii="Times New Roman" w:hAnsi="Times New Roman"/>
                <w:sz w:val="24"/>
                <w:szCs w:val="24"/>
              </w:rPr>
              <w:t>-</w:t>
            </w:r>
            <w:r w:rsidRPr="00BE03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sz w:val="24"/>
                <w:szCs w:val="24"/>
              </w:rPr>
            </w:pPr>
            <w:r w:rsidRPr="00BE03C0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BE03C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E03C0">
              <w:rPr>
                <w:rFonts w:ascii="Times New Roman" w:hAnsi="Times New Roman"/>
                <w:sz w:val="24"/>
                <w:szCs w:val="24"/>
              </w:rPr>
              <w:t xml:space="preserve"> и устная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ЕГЭ </w:t>
            </w:r>
            <w:r w:rsidRPr="00BE03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E03C0">
              <w:rPr>
                <w:rFonts w:ascii="Times New Roman" w:hAnsi="Times New Roman"/>
                <w:sz w:val="24"/>
                <w:szCs w:val="24"/>
              </w:rPr>
              <w:t>-</w:t>
            </w:r>
            <w:r w:rsidRPr="00BE03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2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 с.98, № 1-2 с.99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44A8D" w:rsidTr="005E411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27.05.2020</w:t>
            </w: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ьная работа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44A8D" w:rsidTr="005E411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30.05.2020</w:t>
            </w: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4A8D" w:rsidRDefault="00944A8D" w:rsidP="005E41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 4, с 106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44A8D" w:rsidRDefault="00944A8D" w:rsidP="00781B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5E4114" w:rsidRDefault="005E4114" w:rsidP="005E4114"/>
    <w:p w:rsidR="00765723" w:rsidRDefault="00765723">
      <w:bookmarkStart w:id="0" w:name="_GoBack"/>
      <w:bookmarkEnd w:id="0"/>
    </w:p>
    <w:sectPr w:rsidR="00765723" w:rsidSect="005E4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01"/>
    <w:rsid w:val="002B6260"/>
    <w:rsid w:val="00422F0A"/>
    <w:rsid w:val="0048481A"/>
    <w:rsid w:val="00540CBF"/>
    <w:rsid w:val="005755E9"/>
    <w:rsid w:val="005E4114"/>
    <w:rsid w:val="007267FD"/>
    <w:rsid w:val="00765723"/>
    <w:rsid w:val="007D23A9"/>
    <w:rsid w:val="009163EA"/>
    <w:rsid w:val="00944A8D"/>
    <w:rsid w:val="00A72B17"/>
    <w:rsid w:val="00B94C01"/>
    <w:rsid w:val="00BE03C0"/>
    <w:rsid w:val="00C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2020-04-30T10:20:00Z</dcterms:created>
  <dcterms:modified xsi:type="dcterms:W3CDTF">2020-04-30T10:20:00Z</dcterms:modified>
</cp:coreProperties>
</file>