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Ф.И.О. учителя _Кулишова Галина Алексеевна ____________________________________________________</w:t>
      </w:r>
    </w:p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Предмет ___Немецкий язык (второй иностранный язык) _______________________________________________________</w:t>
      </w:r>
    </w:p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Класс___9 А_(группа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4822" w:type="dxa"/>
        <w:tblLayout w:type="fixed"/>
        <w:tblLook w:val="0000" w:firstRow="0" w:lastRow="0" w:firstColumn="0" w:lastColumn="0" w:noHBand="0" w:noVBand="0"/>
      </w:tblPr>
      <w:tblGrid>
        <w:gridCol w:w="1590"/>
        <w:gridCol w:w="2764"/>
        <w:gridCol w:w="3230"/>
        <w:gridCol w:w="2015"/>
        <w:gridCol w:w="2612"/>
        <w:gridCol w:w="2611"/>
      </w:tblGrid>
      <w:tr w:rsidR="006D12BA" w:rsidTr="006D12B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12BA" w:rsidTr="006D12BA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BA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077A1C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6D12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248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Использование электронных устройств.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248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Использование электронных устройств.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EC214A" w:rsidRDefault="006D12BA" w:rsidP="002D2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D12BA" w:rsidRPr="00EC214A" w:rsidRDefault="006D6050" w:rsidP="002D2892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Горизонты. 9 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класс. </w:t>
            </w:r>
          </w:p>
          <w:p w:rsidR="006D12BA" w:rsidRPr="00EC214A" w:rsidRDefault="006D6050" w:rsidP="002D2892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</w:p>
          <w:p w:rsidR="006D12BA" w:rsidRPr="00EC214A" w:rsidRDefault="006D6050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  <w:p w:rsidR="006D6050" w:rsidRDefault="006D6050" w:rsidP="002D2892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75-76, 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45 (повторить слова)</w:t>
            </w:r>
          </w:p>
          <w:p w:rsidR="006D6050" w:rsidRDefault="006D6050" w:rsidP="006D605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D8" w:rsidRDefault="006D12BA" w:rsidP="005605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5605D8" w:rsidRDefault="00077A1C" w:rsidP="002D2892">
            <w:pPr>
              <w:spacing w:after="0" w:line="240" w:lineRule="auto"/>
            </w:pPr>
            <w:hyperlink r:id="rId4" w:history="1">
              <w:r w:rsidR="005605D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605D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D12BA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077A1C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E24885" w:rsidP="002D2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29488D" w:rsidRDefault="00E24885" w:rsidP="00294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29488D" w:rsidRPr="00EC214A" w:rsidRDefault="0029488D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</w:p>
          <w:p w:rsidR="006D12BA" w:rsidRDefault="0029488D" w:rsidP="0029488D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E24885" w:rsidRPr="00EC214A" w:rsidRDefault="00E24885" w:rsidP="00E24885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66-67, упр.1</w:t>
            </w:r>
          </w:p>
          <w:p w:rsidR="00E24885" w:rsidRPr="00EC214A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885" w:rsidRDefault="00E24885" w:rsidP="00E2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Раб. тетрадь.</w:t>
            </w:r>
          </w:p>
          <w:p w:rsidR="006D12BA" w:rsidRDefault="00E24885" w:rsidP="00E248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Стр.49(слова)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4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</w:t>
            </w:r>
            <w:r w:rsidR="00EC2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оков «РЭШ» 2. </w:t>
            </w:r>
          </w:p>
          <w:p w:rsidR="006D12BA" w:rsidRDefault="00077A1C" w:rsidP="002D2892">
            <w:pPr>
              <w:spacing w:after="0" w:line="240" w:lineRule="auto"/>
            </w:pPr>
            <w:hyperlink r:id="rId5" w:history="1">
              <w:r w:rsidR="00EC214A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EC21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56248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077A1C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18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456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F30C6C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Хронология исторических событий.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Pr="0029488D" w:rsidRDefault="00F30C6C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Хронология исторических событий.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456248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EC214A" w:rsidRDefault="00F30C6C" w:rsidP="00F30C6C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F30C6C" w:rsidRPr="00EC214A" w:rsidRDefault="00F30C6C" w:rsidP="00F30C6C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F30C6C" w:rsidRPr="00EC214A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----------</w:t>
            </w:r>
          </w:p>
          <w:p w:rsidR="00F30C6C" w:rsidRPr="00EC214A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C6C" w:rsidRPr="00EC214A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 упр.1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gramEnd"/>
          </w:p>
          <w:p w:rsidR="00456248" w:rsidRDefault="00456248" w:rsidP="00583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A20" w:rsidRPr="00856A20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56248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456248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077A1C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456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F30C6C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Pr="0029488D" w:rsidRDefault="00F30C6C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456248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68, упр.2(а-в)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248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Стр.47, упр.2(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A20" w:rsidRPr="00856A20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56248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456248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077A1C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25</w:t>
            </w:r>
            <w:r w:rsidR="00E24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456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Default="00F30C6C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48" w:rsidRPr="0029488D" w:rsidRDefault="00F30C6C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04611C" w:rsidRPr="0004611C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456248" w:rsidRDefault="0004611C" w:rsidP="00046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88-89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F30C6C" w:rsidRPr="00224CF6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248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Стр.48, упр.3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A20" w:rsidRPr="00856A20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56248" w:rsidRDefault="00856A20" w:rsidP="00856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  <w:tr w:rsidR="00F30C6C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077A1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F30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F30C6C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  <w:p w:rsidR="00077A1C" w:rsidRDefault="00077A1C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урок.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F30C6C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  <w:p w:rsidR="00077A1C" w:rsidRDefault="00077A1C" w:rsidP="00F3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урок.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9 класс. </w:t>
            </w:r>
          </w:p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F30C6C" w:rsidRPr="0004611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</w:t>
            </w:r>
          </w:p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6C" w:rsidRPr="00856A20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F30C6C" w:rsidRDefault="00F30C6C" w:rsidP="00F3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0">
              <w:rPr>
                <w:rFonts w:ascii="Times New Roman" w:hAnsi="Times New Roman" w:cs="Times New Roman"/>
                <w:sz w:val="28"/>
                <w:szCs w:val="28"/>
              </w:rPr>
              <w:t xml:space="preserve">lizei102_do@mail.ru  </w:t>
            </w:r>
          </w:p>
        </w:tc>
      </w:tr>
    </w:tbl>
    <w:p w:rsidR="00664DD7" w:rsidRDefault="00664DD7" w:rsidP="00DF6736">
      <w:pPr>
        <w:rPr>
          <w:rFonts w:ascii="Times New Roman" w:hAnsi="Times New Roman" w:cs="Times New Roman"/>
          <w:sz w:val="28"/>
          <w:szCs w:val="28"/>
        </w:rPr>
      </w:pPr>
    </w:p>
    <w:sectPr w:rsidR="00664D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03DF5"/>
    <w:rsid w:val="0004611C"/>
    <w:rsid w:val="00077A1C"/>
    <w:rsid w:val="00207532"/>
    <w:rsid w:val="002243CC"/>
    <w:rsid w:val="0029488D"/>
    <w:rsid w:val="003D35CB"/>
    <w:rsid w:val="00401B60"/>
    <w:rsid w:val="00456248"/>
    <w:rsid w:val="004C492A"/>
    <w:rsid w:val="005605D8"/>
    <w:rsid w:val="00583AB8"/>
    <w:rsid w:val="005B53F3"/>
    <w:rsid w:val="00622266"/>
    <w:rsid w:val="00664DD7"/>
    <w:rsid w:val="006D12BA"/>
    <w:rsid w:val="006D20C7"/>
    <w:rsid w:val="006D6050"/>
    <w:rsid w:val="00856A20"/>
    <w:rsid w:val="009D3905"/>
    <w:rsid w:val="009D6E1B"/>
    <w:rsid w:val="009E1492"/>
    <w:rsid w:val="009F4130"/>
    <w:rsid w:val="00B92450"/>
    <w:rsid w:val="00BF3EC2"/>
    <w:rsid w:val="00C86F5B"/>
    <w:rsid w:val="00DF6736"/>
    <w:rsid w:val="00E24885"/>
    <w:rsid w:val="00E435EB"/>
    <w:rsid w:val="00E97851"/>
    <w:rsid w:val="00EC214A"/>
    <w:rsid w:val="00ED09BF"/>
    <w:rsid w:val="0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63F2"/>
  <w15:docId w15:val="{F88F5838-4486-4791-BD0A-776C0E3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Кулишова</cp:lastModifiedBy>
  <cp:revision>3</cp:revision>
  <dcterms:created xsi:type="dcterms:W3CDTF">2020-04-29T06:23:00Z</dcterms:created>
  <dcterms:modified xsi:type="dcterms:W3CDTF">2020-04-30T07:20:00Z</dcterms:modified>
</cp:coreProperties>
</file>