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D60633">
        <w:rPr>
          <w:rFonts w:ascii="Times New Roman" w:hAnsi="Times New Roman" w:cs="Times New Roman"/>
          <w:sz w:val="28"/>
          <w:szCs w:val="28"/>
        </w:rPr>
        <w:t>Григина</w:t>
      </w:r>
      <w:proofErr w:type="spellEnd"/>
      <w:r w:rsidR="00D60633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</w:t>
      </w:r>
      <w:r w:rsidR="00D60633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D60633">
        <w:rPr>
          <w:rFonts w:ascii="Times New Roman" w:hAnsi="Times New Roman" w:cs="Times New Roman"/>
          <w:sz w:val="28"/>
          <w:szCs w:val="28"/>
        </w:rPr>
        <w:t>9А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6B0B" w:rsidRDefault="00AA6B0B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proofErr w:type="spellEnd"/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B61E3E">
            <w:pPr>
              <w:spacing w:after="0" w:line="240" w:lineRule="auto"/>
              <w:jc w:val="center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7024D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857D4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«Треугольники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71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857D45" w:rsidRPr="007024DC" w:rsidRDefault="00B85571" w:rsidP="00B85571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Урок 21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41705E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E16725" w:rsidRPr="007024DC" w:rsidRDefault="00857D4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="00364F35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главы: 2,4,7,11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№1259,1260,1272</w:t>
            </w:r>
          </w:p>
          <w:p w:rsidR="00857D45" w:rsidRPr="007024DC" w:rsidRDefault="00B85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2. РЭШ . </w:t>
            </w:r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21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45" w:rsidRPr="007024DC" w:rsidRDefault="00005FF0">
            <w:pPr>
              <w:spacing w:after="0" w:line="240" w:lineRule="auto"/>
              <w:rPr>
                <w:sz w:val="28"/>
                <w:szCs w:val="28"/>
              </w:rPr>
            </w:pPr>
            <w:r w:rsidRPr="007024DC">
              <w:t>https://resh.edu.ru/subject/lesson/2018/start/</w:t>
            </w:r>
            <w:r w:rsidR="007024DC" w:rsidRPr="007024DC">
              <w:t>250032</w:t>
            </w:r>
          </w:p>
          <w:p w:rsidR="00857D45" w:rsidRPr="007024DC" w:rsidRDefault="00857D45" w:rsidP="009D6B63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 Тренировочные задания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857D45" w:rsidRPr="007024DC" w:rsidRDefault="00857D45" w:rsidP="009562F6">
            <w:pPr>
              <w:spacing w:after="0" w:line="240" w:lineRule="auto"/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  <w:p w:rsidR="00857D45" w:rsidRPr="007024DC" w:rsidRDefault="00857D45" w:rsidP="005F3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Pr="00702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93B" w:rsidRPr="007024DC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r w:rsidR="005F30E8" w:rsidRPr="00702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F0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005FF0" w:rsidRPr="007024DC" w:rsidRDefault="00005FF0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857D45" w:rsidRPr="007024DC" w:rsidRDefault="00005FF0" w:rsidP="00005FF0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B871A7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C13646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E16725" w:rsidRPr="007024DC" w:rsidRDefault="00857D4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главы:</w:t>
            </w:r>
            <w:r w:rsidR="00444783" w:rsidRPr="007024DC">
              <w:rPr>
                <w:rFonts w:ascii="Times New Roman" w:hAnsi="Times New Roman" w:cs="Times New Roman"/>
                <w:sz w:val="28"/>
                <w:szCs w:val="28"/>
              </w:rPr>
              <w:t>5,6,14</w:t>
            </w:r>
          </w:p>
          <w:p w:rsidR="00857D45" w:rsidRPr="007024DC" w:rsidRDefault="00444783" w:rsidP="009855B4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№ 1276,1306,1310</w:t>
            </w:r>
          </w:p>
          <w:p w:rsidR="00005FF0" w:rsidRPr="007024DC" w:rsidRDefault="0000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57D45" w:rsidRPr="007024DC" w:rsidRDefault="00005FF0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8кл 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>
            <w:pPr>
              <w:spacing w:after="0" w:line="240" w:lineRule="auto"/>
            </w:pPr>
            <w:hyperlink r:id="rId5" w:history="1">
              <w:r w:rsidR="00005FF0" w:rsidRPr="007024DC">
                <w:rPr>
                  <w:rStyle w:val="a8"/>
                  <w:color w:val="auto"/>
                </w:rPr>
                <w:t>https://resh.edu.ru/subject/lesson/2011/start/250567/</w:t>
              </w:r>
            </w:hyperlink>
            <w:r w:rsidR="007024DC" w:rsidRPr="007024DC">
              <w:t>250014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D45" w:rsidRPr="007024DC" w:rsidRDefault="00857D45">
            <w:pPr>
              <w:spacing w:after="0" w:line="240" w:lineRule="auto"/>
            </w:pPr>
            <w:r w:rsidRPr="007024DC">
              <w:lastRenderedPageBreak/>
              <w:t xml:space="preserve"> </w:t>
            </w:r>
          </w:p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3.Яндекс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курса уроков «РЭШ» 2. licey102_do@list.ru </w:t>
            </w:r>
          </w:p>
          <w:p w:rsidR="00857D45" w:rsidRPr="007024DC" w:rsidRDefault="00857D45" w:rsidP="00777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>
            <w:pPr>
              <w:spacing w:after="0" w:line="240" w:lineRule="auto"/>
            </w:pPr>
          </w:p>
          <w:p w:rsidR="00857D45" w:rsidRPr="007024DC" w:rsidRDefault="00857D45">
            <w:pPr>
              <w:spacing w:after="0" w:line="240" w:lineRule="auto"/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857D45" w:rsidRPr="007024DC" w:rsidRDefault="00857D45" w:rsidP="0052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25A53" w:rsidRPr="007024DC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F0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005FF0" w:rsidRPr="007024DC" w:rsidRDefault="00005FF0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857D45" w:rsidRPr="007024DC" w:rsidRDefault="00005FF0" w:rsidP="0000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3B65A1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3B65A1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E16725" w:rsidRPr="007024DC" w:rsidRDefault="00857D4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главы: </w:t>
            </w:r>
            <w:r w:rsidR="000972A4" w:rsidRPr="007024DC">
              <w:rPr>
                <w:rFonts w:ascii="Times New Roman" w:hAnsi="Times New Roman" w:cs="Times New Roman"/>
                <w:sz w:val="28"/>
                <w:szCs w:val="28"/>
              </w:rPr>
              <w:t>8,12,13</w:t>
            </w:r>
          </w:p>
          <w:p w:rsidR="00857D45" w:rsidRPr="007024DC" w:rsidRDefault="000972A4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№ 1263,1264,1267</w:t>
            </w:r>
          </w:p>
          <w:p w:rsidR="00005FF0" w:rsidRPr="007024DC" w:rsidRDefault="00005FF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</w:p>
          <w:p w:rsidR="00857D45" w:rsidRPr="007024DC" w:rsidRDefault="00005FF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9клУрок 12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00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5FF0" w:rsidRPr="007024DC">
                <w:rPr>
                  <w:rStyle w:val="a8"/>
                  <w:color w:val="auto"/>
                </w:rPr>
                <w:t>https://resh.edu.ru/subject/lesson/2509/start/</w:t>
              </w:r>
            </w:hyperlink>
            <w:r w:rsidR="007024DC" w:rsidRPr="007024DC">
              <w:t>250011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  <w:p w:rsidR="00857D45" w:rsidRPr="007024DC" w:rsidRDefault="00857D45" w:rsidP="00956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  <w:p w:rsidR="00857D45" w:rsidRPr="007024DC" w:rsidRDefault="00857D45" w:rsidP="00B84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857D45" w:rsidRPr="007024DC" w:rsidRDefault="00857D45" w:rsidP="00525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25A53" w:rsidRPr="007024DC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F0" w:rsidRPr="007024DC" w:rsidRDefault="00857D45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005FF0" w:rsidRPr="007024DC" w:rsidRDefault="00005FF0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857D45" w:rsidRPr="007024DC" w:rsidRDefault="00857D45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34.</w:t>
            </w:r>
          </w:p>
          <w:p w:rsidR="00857D45" w:rsidRPr="007024DC" w:rsidRDefault="00857D45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3B65A1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3B65A1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0972A4" w:rsidRPr="007024DC" w:rsidRDefault="00857D4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="00364F35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364F35" w:rsidRPr="007024DC" w:rsidRDefault="00364F35" w:rsidP="0036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главы: </w:t>
            </w:r>
            <w:r w:rsidR="000972A4" w:rsidRPr="007024DC">
              <w:rPr>
                <w:rFonts w:ascii="Times New Roman" w:hAnsi="Times New Roman" w:cs="Times New Roman"/>
                <w:sz w:val="28"/>
                <w:szCs w:val="28"/>
              </w:rPr>
              <w:t>3,9,10</w:t>
            </w:r>
          </w:p>
          <w:p w:rsidR="00857D45" w:rsidRPr="007024DC" w:rsidRDefault="000972A4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№ 1257,1270</w:t>
            </w:r>
          </w:p>
          <w:p w:rsidR="00005FF0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 РЭШ  .</w:t>
            </w:r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34. Контрольные задания В</w:t>
            </w:r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00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05FF0" w:rsidRPr="007024DC">
                <w:rPr>
                  <w:rStyle w:val="a8"/>
                  <w:color w:val="auto"/>
                </w:rPr>
                <w:t>https://resh.edu.ru/subject/lesson/2032/start/</w:t>
              </w:r>
            </w:hyperlink>
            <w:r w:rsidR="00857D45" w:rsidRPr="007024DC">
              <w:rPr>
                <w:rFonts w:ascii="Times New Roman" w:hAnsi="Times New Roman" w:cs="Times New Roman"/>
              </w:rPr>
              <w:t xml:space="preserve"> </w:t>
            </w:r>
            <w:r w:rsidR="007024DC" w:rsidRPr="007024DC">
              <w:rPr>
                <w:rFonts w:ascii="Times New Roman" w:hAnsi="Times New Roman" w:cs="Times New Roman"/>
              </w:rPr>
              <w:t>250012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857D45" w:rsidRPr="007024DC" w:rsidRDefault="00857D45" w:rsidP="00777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 w:rsidP="003D68CB">
            <w:pPr>
              <w:spacing w:after="0" w:line="240" w:lineRule="auto"/>
            </w:pPr>
          </w:p>
          <w:p w:rsidR="00857D45" w:rsidRPr="007024DC" w:rsidRDefault="00857D45" w:rsidP="003D68CB">
            <w:pPr>
              <w:spacing w:after="0" w:line="240" w:lineRule="auto"/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F0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857D45" w:rsidRPr="007024DC" w:rsidRDefault="00005FF0" w:rsidP="0000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0972A4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364F3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главы: 1,4,7</w:t>
            </w:r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№ 482,504,526</w:t>
            </w:r>
          </w:p>
          <w:p w:rsidR="00005FF0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РЭШ  .</w:t>
            </w:r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005FF0"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7D45" w:rsidRPr="007024DC" w:rsidRDefault="00005FF0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00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A51BE" w:rsidRPr="007024DC">
                <w:rPr>
                  <w:rStyle w:val="a8"/>
                  <w:color w:val="auto"/>
                </w:rPr>
                <w:t>https://resh.edu.ru/subject/lesson/2022/start/</w:t>
              </w:r>
            </w:hyperlink>
            <w:r w:rsidR="007024DC" w:rsidRPr="007024DC">
              <w:t>250015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89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  <w:p w:rsidR="00857D45" w:rsidRPr="007024DC" w:rsidRDefault="00857D45" w:rsidP="0089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857D45" w:rsidRPr="007024DC" w:rsidRDefault="00857D45" w:rsidP="0089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« Площадь».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1BE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3A51BE" w:rsidRPr="007024DC" w:rsidRDefault="003A51BE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7D45" w:rsidRPr="007024DC" w:rsidRDefault="003A51BE" w:rsidP="003A5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F35" w:rsidRPr="007024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64F35" w:rsidRPr="007024DC">
              <w:rPr>
                <w:rFonts w:ascii="Times New Roman" w:hAnsi="Times New Roman" w:cs="Times New Roman"/>
                <w:sz w:val="28"/>
                <w:szCs w:val="28"/>
              </w:rPr>
              <w:t>овторить</w:t>
            </w:r>
            <w:proofErr w:type="spellEnd"/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главы: 6,11</w:t>
            </w:r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№ 1245,1246,1250</w:t>
            </w:r>
          </w:p>
          <w:p w:rsidR="003A51BE" w:rsidRPr="007024DC" w:rsidRDefault="003A51BE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2. РЭШ. 8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D45" w:rsidRPr="007024DC" w:rsidRDefault="003A51BE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702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702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56E47" w:rsidRPr="007024DC">
                <w:rPr>
                  <w:rStyle w:val="a8"/>
                  <w:color w:val="auto"/>
                </w:rPr>
                <w:t>https://resh.edu.ru/subject/lesson/2013/start/</w:t>
              </w:r>
            </w:hyperlink>
            <w:r w:rsidR="007024DC" w:rsidRPr="007024DC">
              <w:t>250017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 w:rsidP="00546BFA">
            <w:pPr>
              <w:spacing w:after="0" w:line="240" w:lineRule="auto"/>
            </w:pPr>
          </w:p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ГИА.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47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  <w:p w:rsidR="00156E47" w:rsidRPr="007024DC" w:rsidRDefault="00156E47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7D45" w:rsidRPr="007024DC" w:rsidRDefault="00156E47" w:rsidP="00156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857D45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AA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AA6B0B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3. Э. Н.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уровень; Геометрия </w:t>
            </w:r>
            <w:r w:rsidR="001E1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класс; Задачи на готовых чертежах для подготовки к ОГЭ и ЕГЭ.</w:t>
            </w:r>
          </w:p>
          <w:p w:rsidR="00857D45" w:rsidRPr="007024DC" w:rsidRDefault="00857D45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736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2. Э. Н.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уровень; Геометрия 8 класс; Задачи на готовых чертежах для подготовки к ОГЭ и ЕГЭ.</w:t>
            </w:r>
          </w:p>
          <w:p w:rsidR="00857D45" w:rsidRPr="007024DC" w:rsidRDefault="00857D45" w:rsidP="00736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решение задач по готовым чертежам; таблицы 7-10</w:t>
            </w:r>
          </w:p>
          <w:p w:rsidR="00156E47" w:rsidRPr="007024DC" w:rsidRDefault="00857D45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E47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. РЭШ. 7 </w:t>
            </w:r>
            <w:proofErr w:type="spellStart"/>
            <w:r w:rsidR="00156E47" w:rsidRPr="00702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56E47"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D45" w:rsidRPr="007024DC" w:rsidRDefault="00156E47" w:rsidP="00801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702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CF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F4527" w:rsidRPr="007024DC">
                <w:rPr>
                  <w:rStyle w:val="a8"/>
                  <w:color w:val="auto"/>
                </w:rPr>
                <w:t>https://resh.edu.ru/subject/lesson/7295/start/</w:t>
              </w:r>
            </w:hyperlink>
            <w:r w:rsidR="007024DC" w:rsidRPr="007024DC">
              <w:rPr>
                <w:rStyle w:val="a8"/>
                <w:color w:val="auto"/>
              </w:rPr>
              <w:t>250015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  <w:p w:rsidR="00857D45" w:rsidRPr="007024DC" w:rsidRDefault="00857D45" w:rsidP="00546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 w:rsidP="00AC1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45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ГИА.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7024DC" w:rsidRDefault="00702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7D45" w:rsidRPr="007024DC" w:rsidRDefault="007C6EF8" w:rsidP="007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23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024DC">
              <w:t xml:space="preserve">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«Просвещение»,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>
            <w:pPr>
              <w:spacing w:after="0" w:line="240" w:lineRule="auto"/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3. Э. Н.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уровень; Геометрия </w:t>
            </w:r>
            <w:r w:rsidR="001E1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класс; Задачи на готовых чертежах для подготовки к ОГЭ и ЕГЭ.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Л.С.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и др. Геометрия.7-9 классы,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857D45" w:rsidRPr="007024DC" w:rsidRDefault="00857D45" w:rsidP="00736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2.Э. Н. </w:t>
            </w:r>
            <w:proofErr w:type="spell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Балаян</w:t>
            </w:r>
            <w:proofErr w:type="spellEnd"/>
            <w:proofErr w:type="gramStart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024DC">
              <w:rPr>
                <w:rFonts w:ascii="Times New Roman" w:hAnsi="Times New Roman" w:cs="Times New Roman"/>
                <w:sz w:val="28"/>
                <w:szCs w:val="28"/>
              </w:rPr>
              <w:t xml:space="preserve"> базовый уровень; Геометрия 8 класс; Задачи на готовых чертежах для подготовки к ОГЭ и ЕГЭ.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t>решение задач по готовым чертежам; таблицы 13-15</w:t>
            </w:r>
          </w:p>
          <w:p w:rsidR="00857D45" w:rsidRPr="007024DC" w:rsidRDefault="00702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РЭШ.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EF8">
              <w:rPr>
                <w:rFonts w:ascii="Times New Roman" w:hAnsi="Times New Roman" w:cs="Times New Roman"/>
                <w:sz w:val="28"/>
                <w:szCs w:val="28"/>
              </w:rPr>
              <w:t>Урок 23</w:t>
            </w:r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proofErr w:type="gramStart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857D45" w:rsidRPr="007024DC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857D45" w:rsidRPr="007024DC" w:rsidRDefault="001E18B5" w:rsidP="007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C6EF8" w:rsidRPr="001076D2">
                <w:rPr>
                  <w:rStyle w:val="a8"/>
                </w:rPr>
                <w:t>https://resh.edu.ru/subject/lesson/2513/start/</w:t>
              </w:r>
            </w:hyperlink>
            <w:r w:rsidR="007C6EF8">
              <w:rPr>
                <w:rStyle w:val="a8"/>
              </w:rPr>
              <w:t>250433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702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licey102_do@list.ru </w:t>
            </w: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45" w:rsidRPr="007024DC" w:rsidRDefault="00857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05FF0"/>
    <w:rsid w:val="000230DC"/>
    <w:rsid w:val="00052569"/>
    <w:rsid w:val="000972A4"/>
    <w:rsid w:val="000A5045"/>
    <w:rsid w:val="00156E47"/>
    <w:rsid w:val="001A4F09"/>
    <w:rsid w:val="001E18B5"/>
    <w:rsid w:val="00270164"/>
    <w:rsid w:val="00282155"/>
    <w:rsid w:val="0036077F"/>
    <w:rsid w:val="00364F35"/>
    <w:rsid w:val="003A51BE"/>
    <w:rsid w:val="003B65A1"/>
    <w:rsid w:val="0041705E"/>
    <w:rsid w:val="00444783"/>
    <w:rsid w:val="00447E47"/>
    <w:rsid w:val="004E4021"/>
    <w:rsid w:val="004F5376"/>
    <w:rsid w:val="00521DDA"/>
    <w:rsid w:val="00525A53"/>
    <w:rsid w:val="00546BFA"/>
    <w:rsid w:val="00554B64"/>
    <w:rsid w:val="00587689"/>
    <w:rsid w:val="005F30E8"/>
    <w:rsid w:val="0062293B"/>
    <w:rsid w:val="006F3DA2"/>
    <w:rsid w:val="007024DC"/>
    <w:rsid w:val="00736298"/>
    <w:rsid w:val="00752332"/>
    <w:rsid w:val="00777F2D"/>
    <w:rsid w:val="007A140A"/>
    <w:rsid w:val="007C6EF8"/>
    <w:rsid w:val="00801759"/>
    <w:rsid w:val="00804F47"/>
    <w:rsid w:val="00807786"/>
    <w:rsid w:val="00857D45"/>
    <w:rsid w:val="00864B77"/>
    <w:rsid w:val="00897CE4"/>
    <w:rsid w:val="0095525F"/>
    <w:rsid w:val="009562F6"/>
    <w:rsid w:val="009855B4"/>
    <w:rsid w:val="009C392E"/>
    <w:rsid w:val="009C7A5D"/>
    <w:rsid w:val="009D6B63"/>
    <w:rsid w:val="00A8687C"/>
    <w:rsid w:val="00AA6B0B"/>
    <w:rsid w:val="00AC11EE"/>
    <w:rsid w:val="00B61E3E"/>
    <w:rsid w:val="00B85571"/>
    <w:rsid w:val="00B871A7"/>
    <w:rsid w:val="00BE429A"/>
    <w:rsid w:val="00C13646"/>
    <w:rsid w:val="00CD7CB2"/>
    <w:rsid w:val="00CF4527"/>
    <w:rsid w:val="00D60633"/>
    <w:rsid w:val="00D64298"/>
    <w:rsid w:val="00DE50D7"/>
    <w:rsid w:val="00E16725"/>
    <w:rsid w:val="00F026D0"/>
    <w:rsid w:val="00F073F9"/>
    <w:rsid w:val="00F371DE"/>
    <w:rsid w:val="00F6724A"/>
    <w:rsid w:val="00F70019"/>
    <w:rsid w:val="00FA09FF"/>
    <w:rsid w:val="00FA7204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3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3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22/st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32/star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09/start/" TargetMode="External"/><Relationship Id="rId11" Type="http://schemas.openxmlformats.org/officeDocument/2006/relationships/hyperlink" Target="https://resh.edu.ru/subject/lesson/2513/start/" TargetMode="External"/><Relationship Id="rId5" Type="http://schemas.openxmlformats.org/officeDocument/2006/relationships/hyperlink" Target="https://resh.edu.ru/subject/lesson/2011/start/250567/" TargetMode="External"/><Relationship Id="rId10" Type="http://schemas.openxmlformats.org/officeDocument/2006/relationships/hyperlink" Target="https://resh.edu.ru/subject/lesson/729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1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Солнышко</cp:lastModifiedBy>
  <cp:revision>61</cp:revision>
  <dcterms:created xsi:type="dcterms:W3CDTF">2020-03-31T06:10:00Z</dcterms:created>
  <dcterms:modified xsi:type="dcterms:W3CDTF">2020-05-02T14:57:00Z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