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34CD">
        <w:rPr>
          <w:rFonts w:ascii="Times New Roman" w:hAnsi="Times New Roman" w:cs="Times New Roman"/>
          <w:sz w:val="24"/>
          <w:szCs w:val="24"/>
        </w:rPr>
        <w:t>9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25" w:rsidRPr="004E2BA2" w:rsidTr="00FC37D8">
        <w:tc>
          <w:tcPr>
            <w:tcW w:w="527" w:type="dxa"/>
          </w:tcPr>
          <w:p w:rsidR="00D46E25" w:rsidRPr="004E2BA2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D46E25" w:rsidRPr="0045001B" w:rsidRDefault="00D46E25" w:rsidP="00D46E2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D46E25" w:rsidRPr="004E2BA2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§59</w:t>
            </w:r>
          </w:p>
        </w:tc>
        <w:tc>
          <w:tcPr>
            <w:tcW w:w="2259" w:type="dxa"/>
          </w:tcPr>
          <w:p w:rsidR="00D46E25" w:rsidRDefault="00D46E25" w:rsidP="00D46E25">
            <w:hyperlink r:id="rId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FC37D8">
        <w:tc>
          <w:tcPr>
            <w:tcW w:w="527" w:type="dxa"/>
          </w:tcPr>
          <w:p w:rsidR="00D46E25" w:rsidRPr="004E2BA2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1480" w:type="dxa"/>
          </w:tcPr>
          <w:p w:rsidR="00D46E25" w:rsidRPr="0045001B" w:rsidRDefault="00D46E25" w:rsidP="00D46E2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</w:tc>
        <w:tc>
          <w:tcPr>
            <w:tcW w:w="2259" w:type="dxa"/>
          </w:tcPr>
          <w:p w:rsidR="00D46E25" w:rsidRDefault="00D46E25" w:rsidP="00D46E25">
            <w:hyperlink r:id="rId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FC37D8">
        <w:tc>
          <w:tcPr>
            <w:tcW w:w="527" w:type="dxa"/>
          </w:tcPr>
          <w:p w:rsidR="00D46E25" w:rsidRPr="004E2BA2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1480" w:type="dxa"/>
          </w:tcPr>
          <w:p w:rsidR="00D46E25" w:rsidRPr="0045001B" w:rsidRDefault="00D46E25" w:rsidP="00D46E2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§61</w:t>
            </w:r>
          </w:p>
        </w:tc>
        <w:tc>
          <w:tcPr>
            <w:tcW w:w="2259" w:type="dxa"/>
          </w:tcPr>
          <w:p w:rsidR="00D46E25" w:rsidRDefault="00D46E25" w:rsidP="00D46E25">
            <w:hyperlink r:id="rId6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§61</w:t>
            </w:r>
          </w:p>
        </w:tc>
        <w:tc>
          <w:tcPr>
            <w:tcW w:w="2259" w:type="dxa"/>
          </w:tcPr>
          <w:p w:rsidR="00D46E25" w:rsidRDefault="00D46E25" w:rsidP="00D46E25">
            <w:hyperlink r:id="rId7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§62</w:t>
            </w:r>
          </w:p>
        </w:tc>
        <w:tc>
          <w:tcPr>
            <w:tcW w:w="2259" w:type="dxa"/>
          </w:tcPr>
          <w:p w:rsidR="00D46E25" w:rsidRDefault="00D46E25" w:rsidP="00D46E25">
            <w:hyperlink r:id="rId8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§63</w:t>
            </w:r>
          </w:p>
        </w:tc>
        <w:tc>
          <w:tcPr>
            <w:tcW w:w="2259" w:type="dxa"/>
          </w:tcPr>
          <w:p w:rsidR="00D46E25" w:rsidRDefault="00D46E25" w:rsidP="00D46E25">
            <w:hyperlink r:id="rId9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§64</w:t>
            </w:r>
          </w:p>
        </w:tc>
        <w:tc>
          <w:tcPr>
            <w:tcW w:w="2259" w:type="dxa"/>
          </w:tcPr>
          <w:p w:rsidR="00D46E25" w:rsidRDefault="00D46E25" w:rsidP="00D46E25">
            <w:hyperlink r:id="rId10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§65-§67</w:t>
            </w:r>
          </w:p>
        </w:tc>
        <w:tc>
          <w:tcPr>
            <w:tcW w:w="2259" w:type="dxa"/>
          </w:tcPr>
          <w:p w:rsidR="00D46E25" w:rsidRDefault="00D46E25" w:rsidP="00D46E25">
            <w:hyperlink r:id="rId11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865CD4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D46E25" w:rsidRDefault="00D46E25" w:rsidP="00D46E25">
            <w:hyperlink r:id="rId12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D46E25" w:rsidRDefault="00D46E25" w:rsidP="00D46E25">
            <w:hyperlink r:id="rId13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D46E25" w:rsidRDefault="00D46E25" w:rsidP="00D46E25">
            <w:hyperlink r:id="rId1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D46E25" w:rsidRPr="004E2BA2" w:rsidTr="00A61090">
        <w:tc>
          <w:tcPr>
            <w:tcW w:w="527" w:type="dxa"/>
          </w:tcPr>
          <w:p w:rsidR="00D46E25" w:rsidRDefault="00D46E25" w:rsidP="00D4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vAlign w:val="center"/>
          </w:tcPr>
          <w:p w:rsidR="00D46E25" w:rsidRDefault="00D46E25" w:rsidP="00D4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30.05.2020</w:t>
            </w:r>
          </w:p>
        </w:tc>
        <w:tc>
          <w:tcPr>
            <w:tcW w:w="2020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D46E25" w:rsidRDefault="00D46E25" w:rsidP="00D46E2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D46E25" w:rsidRDefault="00D46E25" w:rsidP="00D46E2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  <w:bookmarkStart w:id="0" w:name="_GoBack"/>
            <w:bookmarkEnd w:id="0"/>
          </w:p>
        </w:tc>
        <w:tc>
          <w:tcPr>
            <w:tcW w:w="2259" w:type="dxa"/>
          </w:tcPr>
          <w:p w:rsidR="00D46E25" w:rsidRDefault="00D46E25" w:rsidP="00D46E25">
            <w:r>
              <w:fldChar w:fldCharType="begin"/>
            </w:r>
            <w:r>
              <w:instrText xml:space="preserve"> HYPERLINK "https://e.mail.ru/compose/?mailto=mailto%3alizei102_do@mail.ru" \t "_blank" </w:instrText>
            </w:r>
            <w:r>
              <w:fldChar w:fldCharType="separate"/>
            </w:r>
            <w:proofErr w:type="gramStart"/>
            <w:r w:rsidRPr="00D74B72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lizei102_do@mail.ru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fldChar w:fldCharType="end"/>
            </w:r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Pr="004E2BA2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428E3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6534CD"/>
    <w:rsid w:val="00671870"/>
    <w:rsid w:val="007A4658"/>
    <w:rsid w:val="008440B2"/>
    <w:rsid w:val="008A5059"/>
    <w:rsid w:val="008E7305"/>
    <w:rsid w:val="009230A7"/>
    <w:rsid w:val="00945CBE"/>
    <w:rsid w:val="009F1379"/>
    <w:rsid w:val="00A55340"/>
    <w:rsid w:val="00BA0D0F"/>
    <w:rsid w:val="00BE2D32"/>
    <w:rsid w:val="00C41305"/>
    <w:rsid w:val="00C80AC3"/>
    <w:rsid w:val="00CD1746"/>
    <w:rsid w:val="00D02C32"/>
    <w:rsid w:val="00D46E25"/>
    <w:rsid w:val="00DB131F"/>
    <w:rsid w:val="00DD3BE8"/>
    <w:rsid w:val="00DF45CF"/>
    <w:rsid w:val="00E248B5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4</cp:revision>
  <dcterms:created xsi:type="dcterms:W3CDTF">2020-03-31T16:57:00Z</dcterms:created>
  <dcterms:modified xsi:type="dcterms:W3CDTF">2020-05-04T17:30:00Z</dcterms:modified>
</cp:coreProperties>
</file>