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7F8" w:rsidRPr="006B2DBF" w:rsidRDefault="002F77F8" w:rsidP="002F77F8">
      <w:pPr>
        <w:rPr>
          <w:rFonts w:ascii="Times New Roman" w:hAnsi="Times New Roman" w:cs="Times New Roman"/>
          <w:sz w:val="24"/>
          <w:szCs w:val="24"/>
        </w:rPr>
      </w:pPr>
      <w:r w:rsidRPr="006B2DBF"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gramStart"/>
      <w:r w:rsidRPr="006B2DBF">
        <w:rPr>
          <w:rFonts w:ascii="Times New Roman" w:hAnsi="Times New Roman" w:cs="Times New Roman"/>
          <w:sz w:val="24"/>
          <w:szCs w:val="24"/>
        </w:rPr>
        <w:t xml:space="preserve">учителя  </w:t>
      </w:r>
      <w:r w:rsidRPr="006B2DBF">
        <w:rPr>
          <w:rFonts w:ascii="Times New Roman" w:eastAsia="Calibri" w:hAnsi="Times New Roman" w:cs="Times New Roman"/>
          <w:sz w:val="24"/>
          <w:szCs w:val="24"/>
        </w:rPr>
        <w:t>Афаки</w:t>
      </w:r>
      <w:proofErr w:type="gramEnd"/>
      <w:r w:rsidR="006B2D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2DBF">
        <w:rPr>
          <w:rFonts w:ascii="Times New Roman" w:eastAsia="Calibri" w:hAnsi="Times New Roman" w:cs="Times New Roman"/>
          <w:sz w:val="24"/>
          <w:szCs w:val="24"/>
        </w:rPr>
        <w:t xml:space="preserve"> Елена Анатольевна</w:t>
      </w:r>
    </w:p>
    <w:p w:rsidR="002F77F8" w:rsidRPr="006B2DBF" w:rsidRDefault="002F77F8" w:rsidP="002F77F8">
      <w:pPr>
        <w:rPr>
          <w:rFonts w:ascii="Times New Roman" w:hAnsi="Times New Roman" w:cs="Times New Roman"/>
          <w:sz w:val="24"/>
          <w:szCs w:val="24"/>
        </w:rPr>
      </w:pPr>
      <w:r w:rsidRPr="006B2DBF">
        <w:rPr>
          <w:rFonts w:ascii="Times New Roman" w:hAnsi="Times New Roman" w:cs="Times New Roman"/>
          <w:sz w:val="24"/>
          <w:szCs w:val="24"/>
        </w:rPr>
        <w:t>Предмет биология</w:t>
      </w:r>
    </w:p>
    <w:p w:rsidR="002F77F8" w:rsidRPr="006B2DBF" w:rsidRDefault="002F77F8" w:rsidP="002F77F8">
      <w:pPr>
        <w:rPr>
          <w:rFonts w:ascii="Times New Roman" w:hAnsi="Times New Roman" w:cs="Times New Roman"/>
          <w:sz w:val="24"/>
          <w:szCs w:val="24"/>
        </w:rPr>
      </w:pPr>
      <w:r w:rsidRPr="006B2DBF">
        <w:rPr>
          <w:rFonts w:ascii="Times New Roman" w:hAnsi="Times New Roman" w:cs="Times New Roman"/>
          <w:sz w:val="24"/>
          <w:szCs w:val="24"/>
        </w:rPr>
        <w:t>Класс 9а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88"/>
        <w:gridCol w:w="1448"/>
        <w:gridCol w:w="2327"/>
        <w:gridCol w:w="2433"/>
        <w:gridCol w:w="3828"/>
        <w:gridCol w:w="2664"/>
        <w:gridCol w:w="2686"/>
      </w:tblGrid>
      <w:tr w:rsidR="002F77F8" w:rsidRPr="006B2DBF" w:rsidTr="00E50798"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7F8" w:rsidRPr="006B2DBF" w:rsidRDefault="002F77F8" w:rsidP="0007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7F8" w:rsidRPr="006B2DBF" w:rsidRDefault="002F77F8" w:rsidP="0007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7F8" w:rsidRPr="006B2DBF" w:rsidRDefault="002F77F8" w:rsidP="0007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7F8" w:rsidRPr="006B2DBF" w:rsidRDefault="002F77F8" w:rsidP="0007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7F8" w:rsidRPr="006B2DBF" w:rsidRDefault="002F77F8" w:rsidP="0007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7F8" w:rsidRPr="006B2DBF" w:rsidRDefault="002F77F8" w:rsidP="0007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2F77F8" w:rsidRPr="006B2DBF" w:rsidTr="00E50798"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7F8" w:rsidRPr="006B2DBF" w:rsidRDefault="002F77F8" w:rsidP="00075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7F8" w:rsidRPr="006B2DBF" w:rsidRDefault="002F77F8" w:rsidP="00075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7F8" w:rsidRPr="006B2DBF" w:rsidRDefault="002F77F8" w:rsidP="0007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7F8" w:rsidRPr="006B2DBF" w:rsidRDefault="002F77F8" w:rsidP="0007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7F8" w:rsidRPr="006B2DBF" w:rsidRDefault="002F77F8" w:rsidP="00075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7F8" w:rsidRPr="006B2DBF" w:rsidRDefault="002F77F8" w:rsidP="00075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7F8" w:rsidRPr="006B2DBF" w:rsidRDefault="002F77F8" w:rsidP="00075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F31" w:rsidRPr="006B2DBF" w:rsidTr="00E50798">
        <w:trPr>
          <w:trHeight w:val="121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F31" w:rsidRPr="006B2DBF" w:rsidRDefault="00F21F31" w:rsidP="00F21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F31" w:rsidRPr="006B2DBF" w:rsidRDefault="00E50798" w:rsidP="00F21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F31" w:rsidRPr="006B2DBF" w:rsidRDefault="00F21F31" w:rsidP="00F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Биосфера. </w:t>
            </w:r>
            <w:proofErr w:type="spellStart"/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Средообразующая</w:t>
            </w:r>
            <w:proofErr w:type="spellEnd"/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организмов.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F31" w:rsidRPr="006B2DBF" w:rsidRDefault="00F21F31" w:rsidP="006B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DBF"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РЭШ. Урок 16/11кл. Состав и функции биосферы.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F31" w:rsidRPr="006B2DBF" w:rsidRDefault="006B2DBF" w:rsidP="00F21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1.Школьный курс уроков «РЭШ»</w:t>
            </w:r>
            <w:r w:rsidR="00F21F31" w:rsidRPr="006B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1F31" w:rsidRPr="006B2DBF" w:rsidRDefault="00F21F31" w:rsidP="00F21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2.Учебник.Биология 9</w:t>
            </w:r>
            <w:r w:rsidR="006B2D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. В. В. Пасечник «Дрофа». М. 2014 .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F31" w:rsidRPr="006B2DBF" w:rsidRDefault="00F21F31" w:rsidP="006B2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§ 47</w:t>
            </w:r>
            <w:r w:rsidR="006B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F31" w:rsidRPr="006B2DBF" w:rsidRDefault="00F21F31" w:rsidP="00F21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 1.Статистические данные Школьного курса уроков «РЭШ» </w:t>
            </w:r>
          </w:p>
          <w:p w:rsidR="00F21F31" w:rsidRPr="006B2DBF" w:rsidRDefault="00F21F31" w:rsidP="00F21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2. Отчет на почту </w:t>
            </w:r>
            <w:proofErr w:type="spellStart"/>
            <w:r w:rsidRPr="006B2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afaki</w:t>
            </w:r>
            <w:proofErr w:type="spellEnd"/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69@</w:t>
            </w:r>
            <w:proofErr w:type="spellStart"/>
            <w:r w:rsidRPr="006B2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2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21F31" w:rsidRPr="006B2DBF" w:rsidTr="00E5079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F31" w:rsidRPr="006B2DBF" w:rsidRDefault="00F21F31" w:rsidP="00F21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F31" w:rsidRPr="006B2DBF" w:rsidRDefault="00E50798" w:rsidP="00F21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F31" w:rsidRPr="006B2DBF" w:rsidRDefault="00F21F31" w:rsidP="00F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Круговорот  веществ</w:t>
            </w:r>
            <w:proofErr w:type="gramEnd"/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 в биосфере.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F31" w:rsidRPr="006B2DBF" w:rsidRDefault="006B2DBF" w:rsidP="00F21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  РЭШ. Урок 16/11кл. Состав и функции биосферы.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F31" w:rsidRPr="006B2DBF" w:rsidRDefault="006B2DBF" w:rsidP="00F21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1.Школьный курс уроков «РЭШ»</w:t>
            </w:r>
            <w:r w:rsidR="00F21F31" w:rsidRPr="006B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1F31" w:rsidRPr="006B2DBF" w:rsidRDefault="00F21F31" w:rsidP="00F21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2.Учебник.Биология 9</w:t>
            </w:r>
            <w:r w:rsidR="006B2D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. В. В. Пасечник «Дрофа». М. 2014 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F31" w:rsidRPr="006B2DBF" w:rsidRDefault="00F21F31" w:rsidP="00F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§48.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F31" w:rsidRPr="006B2DBF" w:rsidRDefault="00F21F31" w:rsidP="00F21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 1.Статистические данные Школьного курса уроков «РЭШ» </w:t>
            </w:r>
          </w:p>
          <w:p w:rsidR="00F21F31" w:rsidRPr="006B2DBF" w:rsidRDefault="00F21F31" w:rsidP="00F21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2. Отчет на почту </w:t>
            </w:r>
            <w:proofErr w:type="spellStart"/>
            <w:r w:rsidRPr="006B2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afaki</w:t>
            </w:r>
            <w:proofErr w:type="spellEnd"/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69@</w:t>
            </w:r>
            <w:proofErr w:type="spellStart"/>
            <w:r w:rsidRPr="006B2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2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50798" w:rsidRPr="006B2DBF" w:rsidTr="00E5079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98" w:rsidRPr="006B2DBF" w:rsidRDefault="00E50798" w:rsidP="00E5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98" w:rsidRPr="006B2DBF" w:rsidRDefault="00E50798" w:rsidP="00E5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98" w:rsidRPr="006B2DBF" w:rsidRDefault="00E50798" w:rsidP="00E5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Эволюция биосферы Гипотезы возникновения жизни.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98" w:rsidRPr="006B2DBF" w:rsidRDefault="00E50798" w:rsidP="00E5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РЭШ. Урок 28/9кл. Взгляды, гипотезы и теории о происхождении жизни.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98" w:rsidRPr="006B2DBF" w:rsidRDefault="00E50798" w:rsidP="00E5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0798" w:rsidRPr="006B2DBF" w:rsidRDefault="00E50798" w:rsidP="00E5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2.Учебник.Биология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. В. В. Пасечник «Дрофа». М. 2014 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98" w:rsidRPr="006B2DBF" w:rsidRDefault="00E50798" w:rsidP="00E5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§49,50 доп. сообщения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98" w:rsidRPr="006B2DBF" w:rsidRDefault="00E50798" w:rsidP="00E5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Школьного курса уроков «РЭШ» </w:t>
            </w:r>
          </w:p>
          <w:p w:rsidR="00E50798" w:rsidRPr="006B2DBF" w:rsidRDefault="00E50798" w:rsidP="00E5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2. Отчет на почту </w:t>
            </w:r>
            <w:proofErr w:type="spellStart"/>
            <w:r w:rsidRPr="006B2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afaki</w:t>
            </w:r>
            <w:proofErr w:type="spellEnd"/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69@</w:t>
            </w:r>
            <w:proofErr w:type="spellStart"/>
            <w:r w:rsidRPr="006B2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2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50798" w:rsidRPr="006B2DBF" w:rsidTr="00E5079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98" w:rsidRPr="006B2DBF" w:rsidRDefault="00E50798" w:rsidP="00E5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98" w:rsidRPr="006B2DBF" w:rsidRDefault="00E50798" w:rsidP="00E5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98" w:rsidRPr="006B2DBF" w:rsidRDefault="00E50798" w:rsidP="00E5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жизни на Земле.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98" w:rsidRPr="006B2DBF" w:rsidRDefault="00E50798" w:rsidP="00E5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РЭШ. Урок 29/9кл. История развития органического мира.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98" w:rsidRPr="006B2DBF" w:rsidRDefault="00E50798" w:rsidP="00E5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0798" w:rsidRPr="006B2DBF" w:rsidRDefault="00E50798" w:rsidP="00E5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2.Учебник.Биология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. В. В. Пасечник «Дрофа». М. 2014 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98" w:rsidRPr="006B2DBF" w:rsidRDefault="00E50798" w:rsidP="00E5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§51,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 опорный конспект.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98" w:rsidRPr="006B2DBF" w:rsidRDefault="00E50798" w:rsidP="00E5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E50798" w:rsidRPr="006B2DBF" w:rsidRDefault="00E50798" w:rsidP="00E5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2. Отчет на почту </w:t>
            </w:r>
            <w:proofErr w:type="spellStart"/>
            <w:r w:rsidRPr="006B2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afaki</w:t>
            </w:r>
            <w:proofErr w:type="spellEnd"/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69@</w:t>
            </w:r>
            <w:proofErr w:type="spellStart"/>
            <w:r w:rsidRPr="006B2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2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50798" w:rsidRPr="006B2DBF" w:rsidTr="00E50798">
        <w:trPr>
          <w:trHeight w:val="120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98" w:rsidRPr="006B2DBF" w:rsidRDefault="00E50798" w:rsidP="00E5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98" w:rsidRPr="006B2DBF" w:rsidRDefault="00E50798" w:rsidP="00E5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98" w:rsidRPr="006B2DBF" w:rsidRDefault="00E50798" w:rsidP="00E5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98" w:rsidRPr="006B2DBF" w:rsidRDefault="00E50798" w:rsidP="00E5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РЭШ. Урок 17/11кл. Биосфера и человек.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98" w:rsidRPr="006B2DBF" w:rsidRDefault="00E50798" w:rsidP="00E5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.Школьный курс уроков «РЭШ»</w:t>
            </w:r>
          </w:p>
          <w:p w:rsidR="00E50798" w:rsidRPr="006B2DBF" w:rsidRDefault="00E50798" w:rsidP="00E5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2.Учебник.Биология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. В. В. Пасечник «Дрофа». М. 2014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98" w:rsidRPr="006B2DBF" w:rsidRDefault="00E50798" w:rsidP="00E50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Летнее задание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98" w:rsidRPr="006B2DBF" w:rsidRDefault="00E50798" w:rsidP="00E5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7F8" w:rsidRDefault="002F77F8" w:rsidP="002F77F8"/>
    <w:p w:rsidR="00865FC5" w:rsidRPr="002F77F8" w:rsidRDefault="00865FC5" w:rsidP="002F77F8">
      <w:bookmarkStart w:id="0" w:name="_GoBack"/>
      <w:bookmarkEnd w:id="0"/>
    </w:p>
    <w:sectPr w:rsidR="00865FC5" w:rsidRPr="002F77F8" w:rsidSect="00340E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0F"/>
    <w:rsid w:val="00182BF3"/>
    <w:rsid w:val="00276395"/>
    <w:rsid w:val="002E03BA"/>
    <w:rsid w:val="002F77F8"/>
    <w:rsid w:val="00322E95"/>
    <w:rsid w:val="003F0A24"/>
    <w:rsid w:val="005649C4"/>
    <w:rsid w:val="006A20A1"/>
    <w:rsid w:val="006B2DBF"/>
    <w:rsid w:val="0074060A"/>
    <w:rsid w:val="0081040F"/>
    <w:rsid w:val="00865FC5"/>
    <w:rsid w:val="00B54F89"/>
    <w:rsid w:val="00C84736"/>
    <w:rsid w:val="00CE400A"/>
    <w:rsid w:val="00D13020"/>
    <w:rsid w:val="00D36EBC"/>
    <w:rsid w:val="00E50798"/>
    <w:rsid w:val="00F2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626A2-DB58-4D57-9C0C-8CD4209E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40F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1040F"/>
    <w:rPr>
      <w:color w:val="000080"/>
      <w:u w:val="single"/>
    </w:rPr>
  </w:style>
  <w:style w:type="character" w:styleId="a3">
    <w:name w:val="Hyperlink"/>
    <w:basedOn w:val="a0"/>
    <w:unhideWhenUsed/>
    <w:rsid w:val="008104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2020-04-11T03:55:00Z</dcterms:created>
  <dcterms:modified xsi:type="dcterms:W3CDTF">2020-05-04T09:12:00Z</dcterms:modified>
</cp:coreProperties>
</file>