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16" w:rsidRDefault="008C5D16" w:rsidP="008C5D16"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Pr="008C5D16">
        <w:rPr>
          <w:rFonts w:ascii="Times New Roman" w:hAnsi="Times New Roman" w:cs="Times New Roman"/>
          <w:sz w:val="28"/>
          <w:szCs w:val="28"/>
          <w:u w:val="single"/>
        </w:rPr>
        <w:t>Меркулова</w:t>
      </w:r>
      <w:proofErr w:type="spellEnd"/>
      <w:r w:rsidRPr="008C5D16">
        <w:rPr>
          <w:rFonts w:ascii="Times New Roman" w:hAnsi="Times New Roman" w:cs="Times New Roman"/>
          <w:sz w:val="28"/>
          <w:szCs w:val="28"/>
          <w:u w:val="single"/>
        </w:rPr>
        <w:t xml:space="preserve"> Татьяна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5D16">
        <w:rPr>
          <w:rFonts w:ascii="Times New Roman" w:hAnsi="Times New Roman" w:cs="Times New Roman"/>
          <w:sz w:val="28"/>
          <w:szCs w:val="28"/>
          <w:u w:val="single"/>
        </w:rPr>
        <w:t>Анатольевна</w:t>
      </w:r>
    </w:p>
    <w:p w:rsidR="008C5D16" w:rsidRDefault="008C5D16" w:rsidP="008C5D16"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 w:rsidR="00171C89">
        <w:rPr>
          <w:rFonts w:ascii="Times New Roman" w:hAnsi="Times New Roman" w:cs="Times New Roman"/>
          <w:sz w:val="28"/>
          <w:szCs w:val="28"/>
          <w:u w:val="single"/>
        </w:rPr>
        <w:t>Химия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D16" w:rsidRDefault="008C5D16" w:rsidP="008C5D16">
      <w:r>
        <w:rPr>
          <w:rFonts w:ascii="Times New Roman" w:hAnsi="Times New Roman" w:cs="Times New Roman"/>
          <w:sz w:val="28"/>
          <w:szCs w:val="28"/>
        </w:rPr>
        <w:t>Класс___</w:t>
      </w:r>
      <w:r w:rsidR="00171C89">
        <w:rPr>
          <w:rFonts w:ascii="Times New Roman" w:hAnsi="Times New Roman" w:cs="Times New Roman"/>
          <w:sz w:val="28"/>
          <w:szCs w:val="28"/>
        </w:rPr>
        <w:t>8</w:t>
      </w:r>
      <w:r w:rsidR="002F4A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74DBE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6018" w:type="dxa"/>
        <w:tblInd w:w="-601" w:type="dxa"/>
        <w:tblLayout w:type="fixed"/>
        <w:tblLook w:val="0000"/>
      </w:tblPr>
      <w:tblGrid>
        <w:gridCol w:w="1680"/>
        <w:gridCol w:w="1590"/>
        <w:gridCol w:w="2764"/>
        <w:gridCol w:w="2897"/>
        <w:gridCol w:w="2348"/>
        <w:gridCol w:w="2612"/>
        <w:gridCol w:w="2127"/>
      </w:tblGrid>
      <w:tr w:rsidR="008C5D16" w:rsidRPr="00E16447" w:rsidTr="0061309D"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3E3D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8C5D16" w:rsidRPr="00E16447" w:rsidTr="0061309D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3E3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F5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F5" w:rsidRPr="00E16447" w:rsidRDefault="00A37AF5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F5" w:rsidRPr="00E16447" w:rsidRDefault="00A37AF5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F5" w:rsidRPr="00E16447" w:rsidRDefault="00A37AF5" w:rsidP="002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5">
              <w:rPr>
                <w:rFonts w:ascii="Times New Roman" w:hAnsi="Times New Roman" w:cs="Times New Roman"/>
                <w:sz w:val="24"/>
                <w:szCs w:val="24"/>
              </w:rPr>
              <w:t>Свойства простых веществ – металлов и неметаллов, кислот, солей в свете ОВР.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F5" w:rsidRPr="00E16447" w:rsidRDefault="00A37AF5" w:rsidP="002D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5">
              <w:rPr>
                <w:rFonts w:ascii="Times New Roman" w:hAnsi="Times New Roman" w:cs="Times New Roman"/>
                <w:sz w:val="24"/>
                <w:szCs w:val="24"/>
              </w:rPr>
              <w:t>Свойства простых веществ – металлов и неметаллов, кислот, солей в свете ОВР.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F5" w:rsidRPr="0061309D" w:rsidRDefault="00A37AF5" w:rsidP="00A37A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.Школьный курс уроков «РЭШ».</w:t>
            </w:r>
            <w:r>
              <w:rPr>
                <w:rFonts w:ascii="Arial" w:hAnsi="Arial" w:cs="Arial"/>
                <w:color w:val="545454"/>
                <w:sz w:val="27"/>
                <w:szCs w:val="27"/>
                <w:shd w:val="clear" w:color="auto" w:fill="FFFFFF"/>
              </w:rPr>
              <w:t xml:space="preserve"> </w:t>
            </w:r>
          </w:p>
          <w:p w:rsidR="00A37AF5" w:rsidRPr="00E16447" w:rsidRDefault="00A37AF5" w:rsidP="00A37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2.Учебник. Химия 8 класс./О.С.Габриелянн.-М.:Дрофа,2018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F5" w:rsidRDefault="00A37AF5" w:rsidP="00A37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Учебник. Химия 8 класс./О.С.Габриелянн.-М.:Дрофа,2018/</w:t>
            </w:r>
          </w:p>
          <w:p w:rsidR="00A37AF5" w:rsidRPr="00742D4D" w:rsidRDefault="00A37AF5" w:rsidP="00A37AF5">
            <w:pPr>
              <w:spacing w:after="0" w:line="240" w:lineRule="auto"/>
              <w:rPr>
                <w:sz w:val="24"/>
                <w:szCs w:val="24"/>
              </w:rPr>
            </w:pPr>
            <w:r w:rsidRPr="00A37AF5">
              <w:rPr>
                <w:sz w:val="24"/>
                <w:szCs w:val="24"/>
              </w:rPr>
              <w:t>§44,задание в тетради</w:t>
            </w:r>
          </w:p>
          <w:p w:rsidR="00A37AF5" w:rsidRPr="00E16447" w:rsidRDefault="00A37AF5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F5" w:rsidRPr="00E16447" w:rsidRDefault="00A37AF5" w:rsidP="002D3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4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</w:p>
        </w:tc>
      </w:tr>
      <w:tr w:rsidR="008C5D16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8C5D16">
            <w:pPr>
              <w:spacing w:after="0" w:line="240" w:lineRule="auto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A3E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692369" w:rsidRDefault="008C5D16" w:rsidP="00B840DB">
            <w:pPr>
              <w:spacing w:after="0" w:line="240" w:lineRule="auto"/>
              <w:rPr>
                <w:sz w:val="24"/>
                <w:szCs w:val="24"/>
              </w:rPr>
            </w:pPr>
            <w:r w:rsidRPr="006923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23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4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236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692369" w:rsidRDefault="00A37AF5" w:rsidP="002D33A9">
            <w:pPr>
              <w:spacing w:after="0" w:line="240" w:lineRule="auto"/>
              <w:rPr>
                <w:sz w:val="24"/>
                <w:szCs w:val="24"/>
              </w:rPr>
            </w:pPr>
            <w:r w:rsidRPr="00A37AF5">
              <w:rPr>
                <w:sz w:val="24"/>
                <w:szCs w:val="24"/>
              </w:rPr>
              <w:t xml:space="preserve">Обобщение, систематизация и коррекция знаний, умений и навыков учащихся по теме «Свойства растворов электролитов. </w:t>
            </w:r>
            <w:proofErr w:type="spellStart"/>
            <w:proofErr w:type="gramStart"/>
            <w:r w:rsidRPr="00A37AF5">
              <w:rPr>
                <w:sz w:val="24"/>
                <w:szCs w:val="24"/>
              </w:rPr>
              <w:t>Окислительно</w:t>
            </w:r>
            <w:proofErr w:type="spellEnd"/>
            <w:r w:rsidRPr="00A37AF5">
              <w:rPr>
                <w:sz w:val="24"/>
                <w:szCs w:val="24"/>
              </w:rPr>
              <w:t xml:space="preserve"> – восстановительные</w:t>
            </w:r>
            <w:proofErr w:type="gramEnd"/>
            <w:r w:rsidRPr="00A37AF5">
              <w:rPr>
                <w:sz w:val="24"/>
                <w:szCs w:val="24"/>
              </w:rPr>
              <w:t xml:space="preserve"> реакции»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692369" w:rsidRDefault="00A37AF5" w:rsidP="0061309D">
            <w:pPr>
              <w:spacing w:after="0" w:line="240" w:lineRule="auto"/>
              <w:rPr>
                <w:sz w:val="24"/>
                <w:szCs w:val="24"/>
              </w:rPr>
            </w:pPr>
            <w:r w:rsidRPr="00A37AF5">
              <w:rPr>
                <w:sz w:val="24"/>
                <w:szCs w:val="24"/>
              </w:rPr>
              <w:t xml:space="preserve">Обобщение, систематизация и коррекция знаний, умений и навыков учащихся по теме «Свойства растворов электролитов. </w:t>
            </w:r>
            <w:proofErr w:type="spellStart"/>
            <w:proofErr w:type="gramStart"/>
            <w:r w:rsidRPr="00A37AF5">
              <w:rPr>
                <w:sz w:val="24"/>
                <w:szCs w:val="24"/>
              </w:rPr>
              <w:t>Окислительно</w:t>
            </w:r>
            <w:proofErr w:type="spellEnd"/>
            <w:r w:rsidRPr="00A37AF5">
              <w:rPr>
                <w:sz w:val="24"/>
                <w:szCs w:val="24"/>
              </w:rPr>
              <w:t xml:space="preserve"> – восстановительные</w:t>
            </w:r>
            <w:proofErr w:type="gramEnd"/>
            <w:r w:rsidRPr="00A37AF5">
              <w:rPr>
                <w:sz w:val="24"/>
                <w:szCs w:val="24"/>
              </w:rPr>
              <w:t xml:space="preserve"> реакции»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61309D" w:rsidRDefault="008C5D16" w:rsidP="00787E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 w:rsidR="0061309D">
              <w:rPr>
                <w:rFonts w:ascii="Arial" w:hAnsi="Arial" w:cs="Arial"/>
                <w:color w:val="545454"/>
                <w:sz w:val="27"/>
                <w:szCs w:val="27"/>
                <w:shd w:val="clear" w:color="auto" w:fill="FFFFFF"/>
              </w:rPr>
              <w:t xml:space="preserve"> </w:t>
            </w:r>
          </w:p>
          <w:p w:rsidR="00787E73" w:rsidRPr="00A63C25" w:rsidRDefault="00787E73" w:rsidP="00787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2.Учебник. Химия 8 класс./О.С.Габриелянн.-М.:Дрофа,2018/</w:t>
            </w:r>
          </w:p>
          <w:p w:rsidR="00E16447" w:rsidRPr="00742D4D" w:rsidRDefault="00E16447" w:rsidP="00A63C25">
            <w:pPr>
              <w:pStyle w:val="2"/>
              <w:ind w:firstLine="0"/>
              <w:rPr>
                <w:bCs/>
                <w:sz w:val="24"/>
              </w:rPr>
            </w:pPr>
          </w:p>
          <w:p w:rsidR="008C5D16" w:rsidRPr="00742D4D" w:rsidRDefault="008C5D16" w:rsidP="003E3D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2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E73" w:rsidRDefault="005D63FC" w:rsidP="00787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7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Учебник. Химия 8 класс./О.С.Габриелянн.-М.:Дрофа,2018/</w:t>
            </w:r>
          </w:p>
          <w:p w:rsidR="00787E73" w:rsidRPr="00742D4D" w:rsidRDefault="00787E73" w:rsidP="00787E73">
            <w:pPr>
              <w:spacing w:after="0" w:line="240" w:lineRule="auto"/>
              <w:rPr>
                <w:sz w:val="24"/>
                <w:szCs w:val="24"/>
              </w:rPr>
            </w:pPr>
          </w:p>
          <w:p w:rsidR="008C5D16" w:rsidRPr="00E16447" w:rsidRDefault="008C5D16" w:rsidP="00B840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D16" w:rsidRPr="00E16447" w:rsidRDefault="008C5D16" w:rsidP="002D33A9">
            <w:pPr>
              <w:spacing w:after="0" w:line="240" w:lineRule="auto"/>
              <w:rPr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2. </w:t>
            </w:r>
            <w:r w:rsidR="00742D4D"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5" w:tgtFrame="_blank" w:history="1">
              <w:r w:rsidR="006A24A0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="006A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1C89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89" w:rsidRPr="00E16447" w:rsidRDefault="00EA3E80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89" w:rsidRPr="00692369" w:rsidRDefault="00B840DB" w:rsidP="0017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171C8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89" w:rsidRPr="00692369" w:rsidRDefault="00A0747D" w:rsidP="0061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F5">
              <w:rPr>
                <w:sz w:val="24"/>
                <w:szCs w:val="24"/>
              </w:rPr>
              <w:t xml:space="preserve">Обобщение, систематизация </w:t>
            </w:r>
            <w:r w:rsidRPr="00A07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«Свойства растворов электролитов. </w:t>
            </w:r>
            <w:proofErr w:type="spellStart"/>
            <w:proofErr w:type="gramStart"/>
            <w:r w:rsidRPr="00A0747D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A07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восстановительные</w:t>
            </w:r>
            <w:proofErr w:type="gramEnd"/>
            <w:r w:rsidRPr="00A07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реакции».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89" w:rsidRPr="00692369" w:rsidRDefault="00A0747D" w:rsidP="009A0E3C">
            <w:pPr>
              <w:spacing w:after="0" w:line="240" w:lineRule="auto"/>
              <w:rPr>
                <w:sz w:val="24"/>
                <w:szCs w:val="24"/>
              </w:rPr>
            </w:pPr>
            <w:r w:rsidRPr="00A37AF5">
              <w:rPr>
                <w:sz w:val="24"/>
                <w:szCs w:val="24"/>
              </w:rPr>
              <w:t xml:space="preserve">Обобщение, систематизация </w:t>
            </w:r>
            <w:r w:rsidRPr="00A0747D">
              <w:rPr>
                <w:sz w:val="24"/>
                <w:szCs w:val="24"/>
              </w:rPr>
              <w:t xml:space="preserve">по теме «Свойства растворов электролитов. </w:t>
            </w:r>
            <w:proofErr w:type="spellStart"/>
            <w:proofErr w:type="gramStart"/>
            <w:r w:rsidRPr="00A0747D">
              <w:rPr>
                <w:sz w:val="24"/>
                <w:szCs w:val="24"/>
              </w:rPr>
              <w:t>Окислительно</w:t>
            </w:r>
            <w:proofErr w:type="spellEnd"/>
            <w:r w:rsidRPr="00A0747D">
              <w:rPr>
                <w:sz w:val="24"/>
                <w:szCs w:val="24"/>
              </w:rPr>
              <w:t xml:space="preserve"> – восстановительные</w:t>
            </w:r>
            <w:proofErr w:type="gramEnd"/>
            <w:r w:rsidRPr="00A0747D">
              <w:rPr>
                <w:sz w:val="24"/>
                <w:szCs w:val="24"/>
              </w:rPr>
              <w:t xml:space="preserve"> реакции».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C25" w:rsidRDefault="00A63C25" w:rsidP="00A63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>
              <w:rPr>
                <w:rFonts w:ascii="Arial" w:hAnsi="Arial" w:cs="Arial"/>
                <w:color w:val="545454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2.Учебник. Химия 8 класс./О.С.Габриелянн.-М.:Дрофа,2018/</w:t>
            </w:r>
          </w:p>
          <w:p w:rsidR="00A63C25" w:rsidRPr="00742D4D" w:rsidRDefault="00A63C25" w:rsidP="00A07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588" w:rsidRDefault="001A4588" w:rsidP="001A4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Учебник. Химия 8 класс./О.С.Габриелянн.-М.:Дрофа,2018/</w:t>
            </w:r>
          </w:p>
          <w:p w:rsidR="00171C89" w:rsidRPr="00E16447" w:rsidRDefault="00171C89" w:rsidP="00B840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89" w:rsidRPr="00E16447" w:rsidRDefault="001A4588" w:rsidP="002D3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6" w:tgtFrame="_blank" w:history="1">
              <w:r w:rsidR="006A24A0"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 w:rsidR="006A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23622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Default="00EA3E80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  <w:p w:rsidR="00D23622" w:rsidRDefault="00D23622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Default="00D23622" w:rsidP="00B8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</w:t>
            </w:r>
            <w:r w:rsidR="00B84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Pr="0061309D" w:rsidRDefault="00A0747D" w:rsidP="003D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A07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№4. Ионные реакции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Pr="00692369" w:rsidRDefault="00FB634B" w:rsidP="003D0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№4. </w:t>
            </w:r>
            <w:r w:rsidRPr="00FB6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Ионные реакции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08" w:rsidRDefault="00847808" w:rsidP="00847808">
            <w:pPr>
              <w:spacing w:after="0" w:line="240" w:lineRule="auto"/>
              <w:rPr>
                <w:rFonts w:ascii="Arial" w:hAnsi="Arial" w:cs="Arial"/>
                <w:color w:val="545454"/>
                <w:sz w:val="27"/>
                <w:szCs w:val="27"/>
                <w:shd w:val="clear" w:color="auto" w:fill="FFFFFF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1.Школьный курс </w:t>
            </w: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уроков «РЭШ».</w:t>
            </w:r>
            <w:r>
              <w:rPr>
                <w:rFonts w:ascii="Arial" w:hAnsi="Arial" w:cs="Arial"/>
                <w:color w:val="545454"/>
                <w:sz w:val="27"/>
                <w:szCs w:val="27"/>
                <w:shd w:val="clear" w:color="auto" w:fill="FFFFFF"/>
              </w:rPr>
              <w:t xml:space="preserve"> </w:t>
            </w:r>
          </w:p>
          <w:p w:rsidR="00991228" w:rsidRPr="00A975F4" w:rsidRDefault="00991228" w:rsidP="00847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47808" w:rsidRPr="00A63C25" w:rsidRDefault="00847808" w:rsidP="008478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2.Учебник. Химия 8 класс./О.С.Габриелянн.-М.:Дрофа,2018/</w:t>
            </w:r>
          </w:p>
          <w:p w:rsidR="00847808" w:rsidRPr="00742D4D" w:rsidRDefault="00847808" w:rsidP="00847808">
            <w:pPr>
              <w:pStyle w:val="2"/>
              <w:ind w:firstLine="0"/>
              <w:rPr>
                <w:bCs/>
                <w:sz w:val="24"/>
              </w:rPr>
            </w:pPr>
          </w:p>
          <w:p w:rsidR="00D23622" w:rsidRPr="00742D4D" w:rsidRDefault="00D23622" w:rsidP="00A63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9C6" w:rsidRDefault="009769C6" w:rsidP="00976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Учебник. Химия 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класс./О.С.Габриелянн.-М.:Дрофа,2018/</w:t>
            </w:r>
          </w:p>
          <w:p w:rsidR="00D23622" w:rsidRDefault="00FB634B" w:rsidP="001A4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6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Оформить работу</w:t>
            </w:r>
          </w:p>
          <w:p w:rsidR="00EA3E80" w:rsidRDefault="00EA3E80" w:rsidP="001A4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Pr="00E16447" w:rsidRDefault="00847808" w:rsidP="002D3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.Статистические </w:t>
            </w: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данные Школьного курса уроков «РЭШ»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7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</w:p>
        </w:tc>
      </w:tr>
      <w:tr w:rsidR="00D23622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Default="00EA3E80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Default="00D23622" w:rsidP="00B8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4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Pr="0061309D" w:rsidRDefault="00FB634B" w:rsidP="0061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№5.Решение экспериментальных задач.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E3C" w:rsidRPr="00692369" w:rsidRDefault="00FB634B" w:rsidP="009A0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№5.Решение экспериментальных задач.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28" w:rsidRPr="005A4D33" w:rsidRDefault="00847808" w:rsidP="00B840DB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hd w:val="clear" w:color="auto" w:fill="FFFFFF"/>
              </w:rPr>
            </w:pPr>
            <w:r w:rsidRPr="005A4D33">
              <w:rPr>
                <w:rFonts w:ascii="Times New Roman" w:hAnsi="Times New Roman" w:cs="Times New Roman"/>
                <w:color w:val="000000"/>
              </w:rPr>
              <w:t>1.Школьный курс уроков «РЭШ».</w:t>
            </w:r>
            <w:r w:rsidRPr="005A4D33">
              <w:rPr>
                <w:rFonts w:ascii="Times New Roman" w:hAnsi="Times New Roman" w:cs="Times New Roman"/>
                <w:color w:val="545454"/>
                <w:shd w:val="clear" w:color="auto" w:fill="FFFFFF"/>
              </w:rPr>
              <w:t xml:space="preserve"> </w:t>
            </w:r>
          </w:p>
          <w:p w:rsidR="00847808" w:rsidRPr="005A4D33" w:rsidRDefault="00847808" w:rsidP="00847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D33">
              <w:rPr>
                <w:rFonts w:ascii="Times New Roman" w:hAnsi="Times New Roman" w:cs="Times New Roman"/>
                <w:color w:val="000000"/>
              </w:rPr>
              <w:t>2.Учебник. Химия 8 класс./О.С.Габриелянн.-М.:Дрофа,2018/</w:t>
            </w:r>
          </w:p>
          <w:p w:rsidR="00847808" w:rsidRPr="005A4D33" w:rsidRDefault="00847808" w:rsidP="00847808">
            <w:pPr>
              <w:pStyle w:val="2"/>
              <w:ind w:firstLine="0"/>
              <w:rPr>
                <w:bCs/>
                <w:sz w:val="22"/>
                <w:szCs w:val="22"/>
              </w:rPr>
            </w:pPr>
          </w:p>
          <w:p w:rsidR="00D23622" w:rsidRPr="005A4D33" w:rsidRDefault="00D23622" w:rsidP="00A63C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9C6" w:rsidRDefault="009769C6" w:rsidP="00976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Учебник. Химия 8 класс./О.С.Габриелянн.-М.:Дрофа,2018/</w:t>
            </w:r>
          </w:p>
          <w:p w:rsidR="00D23622" w:rsidRDefault="00D23622" w:rsidP="001A4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3E80" w:rsidRDefault="00EA3E80" w:rsidP="001A4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Pr="00E16447" w:rsidRDefault="00847808" w:rsidP="002D3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.Статистические данные Школьного курса уроков «РЭШ»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8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</w:p>
        </w:tc>
      </w:tr>
      <w:tr w:rsidR="00D23622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Default="00EA3E80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Default="00D23622" w:rsidP="00B8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B84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Pr="0061309D" w:rsidRDefault="00FB634B" w:rsidP="00613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атома и электронных оболочек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CF" w:rsidRPr="003B4CCF" w:rsidRDefault="00FB634B" w:rsidP="003B4CCF">
            <w:pPr>
              <w:spacing w:line="240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FB634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атома и электронных оболочек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08" w:rsidRPr="00A63C25" w:rsidRDefault="00847808" w:rsidP="008478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>
              <w:rPr>
                <w:rFonts w:ascii="Arial" w:hAnsi="Arial" w:cs="Arial"/>
                <w:color w:val="545454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2.Учебник. Химия 8 класс./О.С.Габриелянн.-М.:Дрофа,2018/</w:t>
            </w:r>
          </w:p>
          <w:p w:rsidR="00847808" w:rsidRPr="00742D4D" w:rsidRDefault="00847808" w:rsidP="00847808">
            <w:pPr>
              <w:pStyle w:val="2"/>
              <w:ind w:firstLine="0"/>
              <w:rPr>
                <w:bCs/>
                <w:sz w:val="24"/>
              </w:rPr>
            </w:pPr>
          </w:p>
          <w:p w:rsidR="00D23622" w:rsidRPr="00742D4D" w:rsidRDefault="00D23622" w:rsidP="00A63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9C6" w:rsidRDefault="009769C6" w:rsidP="00976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Учебник. Химия 8 класс./О.С.Габриелянн.-М.:Дрофа,2018/</w:t>
            </w:r>
          </w:p>
          <w:p w:rsidR="00D23622" w:rsidRDefault="00EA3E80" w:rsidP="001A4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Pr="00E16447" w:rsidRDefault="00847808" w:rsidP="002D3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.Статистические данные Школьного курса уроков «РЭШ»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9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</w:p>
        </w:tc>
      </w:tr>
      <w:tr w:rsidR="00D23622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Default="00EA3E80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Default="00D23622" w:rsidP="00B8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4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Pr="0061309D" w:rsidRDefault="00FB634B" w:rsidP="0090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</w:t>
            </w:r>
            <w:r w:rsidR="00891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CCF" w:rsidRPr="003B4CCF" w:rsidRDefault="00EA3E80" w:rsidP="00901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34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28" w:rsidRDefault="00847808" w:rsidP="00847808">
            <w:pPr>
              <w:spacing w:after="0" w:line="240" w:lineRule="auto"/>
              <w:rPr>
                <w:rFonts w:ascii="Arial" w:hAnsi="Arial" w:cs="Arial"/>
                <w:color w:val="545454"/>
                <w:sz w:val="27"/>
                <w:szCs w:val="27"/>
                <w:shd w:val="clear" w:color="auto" w:fill="FFFFFF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 w:rsidR="008216FF">
              <w:t xml:space="preserve"> </w:t>
            </w:r>
          </w:p>
          <w:p w:rsidR="00847808" w:rsidRPr="00A63C25" w:rsidRDefault="00847808" w:rsidP="008478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2.Учебник. Химия 8 класс./О.С.Габриелянн.-М.:Дрофа,2018/</w:t>
            </w:r>
          </w:p>
          <w:p w:rsidR="00847808" w:rsidRPr="00742D4D" w:rsidRDefault="00847808" w:rsidP="00847808">
            <w:pPr>
              <w:pStyle w:val="2"/>
              <w:ind w:firstLine="0"/>
              <w:rPr>
                <w:bCs/>
                <w:sz w:val="24"/>
              </w:rPr>
            </w:pPr>
          </w:p>
          <w:p w:rsidR="00D23622" w:rsidRPr="00742D4D" w:rsidRDefault="00D23622" w:rsidP="00A63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9C6" w:rsidRDefault="009769C6" w:rsidP="00976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Учебник. Химия 8 класс./О.С.Габриелянн.-М.:Дрофа,2018/</w:t>
            </w:r>
          </w:p>
          <w:p w:rsidR="00EA3E80" w:rsidRDefault="00EA3E80" w:rsidP="00976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3622" w:rsidRDefault="00D23622" w:rsidP="001A4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Pr="00E16447" w:rsidRDefault="00847808" w:rsidP="002D3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.Статистические данные Школьного курса уроков «РЭШ»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10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</w:p>
        </w:tc>
      </w:tr>
      <w:tr w:rsidR="00D23622" w:rsidRPr="00E16447" w:rsidTr="0061309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Default="00EA3E80" w:rsidP="008C5D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Default="00D23622" w:rsidP="00B8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B84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Pr="0061309D" w:rsidRDefault="00EA3E80" w:rsidP="0090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Pr="00692369" w:rsidRDefault="00EA3E80" w:rsidP="00901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34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08" w:rsidRPr="0061309D" w:rsidRDefault="00847808" w:rsidP="00847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2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1.Школьный курс уроков «РЭШ».</w:t>
            </w:r>
            <w:r>
              <w:rPr>
                <w:rFonts w:ascii="Arial" w:hAnsi="Arial" w:cs="Arial"/>
                <w:color w:val="545454"/>
                <w:sz w:val="27"/>
                <w:szCs w:val="27"/>
                <w:shd w:val="clear" w:color="auto" w:fill="FFFFFF"/>
              </w:rPr>
              <w:t xml:space="preserve"> </w:t>
            </w:r>
          </w:p>
          <w:p w:rsidR="00847808" w:rsidRPr="00A63C25" w:rsidRDefault="00847808" w:rsidP="008478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2.Учебник. Химия 8 класс./О.С.Габриелянн.-М.:Дрофа,2018/</w:t>
            </w:r>
          </w:p>
          <w:p w:rsidR="00847808" w:rsidRPr="00742D4D" w:rsidRDefault="00847808" w:rsidP="00847808">
            <w:pPr>
              <w:pStyle w:val="2"/>
              <w:ind w:firstLine="0"/>
              <w:rPr>
                <w:bCs/>
                <w:sz w:val="24"/>
              </w:rPr>
            </w:pPr>
          </w:p>
          <w:p w:rsidR="00D23622" w:rsidRPr="00742D4D" w:rsidRDefault="00D23622" w:rsidP="00A63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Default="003D0EA2" w:rsidP="001A4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22" w:rsidRPr="00E16447" w:rsidRDefault="00847808" w:rsidP="002D3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.Статистические данные Школьного курса уроков «РЭШ» 2. </w:t>
            </w:r>
            <w:r>
              <w:rPr>
                <w:rFonts w:ascii="Helvetica" w:hAnsi="Helvetica"/>
                <w:color w:val="FFFFFF"/>
                <w:sz w:val="20"/>
                <w:szCs w:val="20"/>
                <w:shd w:val="clear" w:color="auto" w:fill="367473"/>
              </w:rPr>
              <w:t> </w:t>
            </w:r>
            <w:hyperlink r:id="rId11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</w:p>
        </w:tc>
      </w:tr>
    </w:tbl>
    <w:p w:rsidR="0045317A" w:rsidRDefault="0045317A" w:rsidP="008C5D16">
      <w:pPr>
        <w:ind w:left="-709"/>
      </w:pPr>
    </w:p>
    <w:sectPr w:rsidR="0045317A" w:rsidSect="008C5D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16"/>
    <w:rsid w:val="00075444"/>
    <w:rsid w:val="000A4F85"/>
    <w:rsid w:val="00171C89"/>
    <w:rsid w:val="001A4588"/>
    <w:rsid w:val="001E67E0"/>
    <w:rsid w:val="0020210F"/>
    <w:rsid w:val="0024556C"/>
    <w:rsid w:val="002F4A99"/>
    <w:rsid w:val="00355B03"/>
    <w:rsid w:val="00356757"/>
    <w:rsid w:val="003B4CCF"/>
    <w:rsid w:val="003D0EA2"/>
    <w:rsid w:val="003E3D95"/>
    <w:rsid w:val="00423CAD"/>
    <w:rsid w:val="0045317A"/>
    <w:rsid w:val="00540324"/>
    <w:rsid w:val="00574DBE"/>
    <w:rsid w:val="005A4D33"/>
    <w:rsid w:val="005D63FC"/>
    <w:rsid w:val="0061309D"/>
    <w:rsid w:val="00663929"/>
    <w:rsid w:val="00677165"/>
    <w:rsid w:val="006910D5"/>
    <w:rsid w:val="00692369"/>
    <w:rsid w:val="006A24A0"/>
    <w:rsid w:val="00701084"/>
    <w:rsid w:val="00742D4D"/>
    <w:rsid w:val="007557B7"/>
    <w:rsid w:val="00787E73"/>
    <w:rsid w:val="007B6E72"/>
    <w:rsid w:val="008216FF"/>
    <w:rsid w:val="00847808"/>
    <w:rsid w:val="00891884"/>
    <w:rsid w:val="008B3D9B"/>
    <w:rsid w:val="008C5D16"/>
    <w:rsid w:val="00901EA0"/>
    <w:rsid w:val="009769C6"/>
    <w:rsid w:val="00991228"/>
    <w:rsid w:val="009A0E3C"/>
    <w:rsid w:val="00A0747D"/>
    <w:rsid w:val="00A37AF5"/>
    <w:rsid w:val="00A63C25"/>
    <w:rsid w:val="00A975F4"/>
    <w:rsid w:val="00B14DF0"/>
    <w:rsid w:val="00B840DB"/>
    <w:rsid w:val="00CB5FF9"/>
    <w:rsid w:val="00D228C4"/>
    <w:rsid w:val="00D23622"/>
    <w:rsid w:val="00DA27CD"/>
    <w:rsid w:val="00E16447"/>
    <w:rsid w:val="00EA3E80"/>
    <w:rsid w:val="00EE09F7"/>
    <w:rsid w:val="00F12761"/>
    <w:rsid w:val="00FB634B"/>
    <w:rsid w:val="00FF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16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5D16"/>
    <w:rPr>
      <w:color w:val="000080"/>
      <w:u w:val="single"/>
    </w:rPr>
  </w:style>
  <w:style w:type="paragraph" w:styleId="2">
    <w:name w:val="Body Text Indent 2"/>
    <w:basedOn w:val="a"/>
    <w:link w:val="20"/>
    <w:rsid w:val="00E16447"/>
    <w:pPr>
      <w:suppressAutoHyphens w:val="0"/>
      <w:spacing w:after="0" w:line="240" w:lineRule="auto"/>
      <w:ind w:firstLine="706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6447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lizei102_do@mail.ru" TargetMode="External"/><Relationship Id="rId11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hyperlink" Target="https://e.mail.ru/compose/?mailto=mailto%3alizei102_do@mail.ru" TargetMode="External"/><Relationship Id="rId10" Type="http://schemas.openxmlformats.org/officeDocument/2006/relationships/hyperlink" Target="https://e.mail.ru/compose/?mailto=mailto%3alizei102_do@mail.ru" TargetMode="External"/><Relationship Id="rId4" Type="http://schemas.openxmlformats.org/officeDocument/2006/relationships/hyperlink" Target="https://e.mail.ru/compose/?mailto=mailto%3alizei102_do@mail.ru" TargetMode="External"/><Relationship Id="rId9" Type="http://schemas.openxmlformats.org/officeDocument/2006/relationships/hyperlink" Target="https://e.mail.ru/compose/?mailto=mailto%3a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28</cp:revision>
  <dcterms:created xsi:type="dcterms:W3CDTF">2020-03-31T05:35:00Z</dcterms:created>
  <dcterms:modified xsi:type="dcterms:W3CDTF">2020-05-04T14:02:00Z</dcterms:modified>
</cp:coreProperties>
</file>