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C49" w:rsidRDefault="00587C49" w:rsidP="00587C49">
      <w:r>
        <w:rPr>
          <w:rFonts w:ascii="Times New Roman" w:hAnsi="Times New Roman" w:cs="Times New Roman"/>
          <w:sz w:val="28"/>
          <w:szCs w:val="28"/>
        </w:rPr>
        <w:t>Ф.И.О. учителя ___Бабенко Надежда Сергеевна, Столярова Татьяна Владимировна</w:t>
      </w:r>
    </w:p>
    <w:p w:rsidR="00587C49" w:rsidRDefault="00587C49" w:rsidP="00587C49">
      <w:pPr>
        <w:tabs>
          <w:tab w:val="left" w:pos="6195"/>
        </w:tabs>
      </w:pPr>
      <w:r>
        <w:rPr>
          <w:rFonts w:ascii="Times New Roman" w:hAnsi="Times New Roman" w:cs="Times New Roman"/>
          <w:sz w:val="28"/>
          <w:szCs w:val="28"/>
        </w:rPr>
        <w:t>Предмет ___Английский язык___________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7C49" w:rsidRDefault="00587C49" w:rsidP="00587C49">
      <w:r>
        <w:rPr>
          <w:rFonts w:ascii="Times New Roman" w:hAnsi="Times New Roman" w:cs="Times New Roman"/>
          <w:sz w:val="28"/>
          <w:szCs w:val="28"/>
        </w:rPr>
        <w:t xml:space="preserve">Класс       </w:t>
      </w:r>
      <w:r w:rsidR="00E539C9">
        <w:rPr>
          <w:rFonts w:ascii="Times New Roman" w:hAnsi="Times New Roman" w:cs="Times New Roman"/>
          <w:sz w:val="28"/>
          <w:szCs w:val="28"/>
        </w:rPr>
        <w:t>8Д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007"/>
        <w:gridCol w:w="1843"/>
        <w:gridCol w:w="3431"/>
        <w:gridCol w:w="3798"/>
        <w:gridCol w:w="2825"/>
      </w:tblGrid>
      <w:tr w:rsidR="00587C49" w:rsidRPr="000471C9" w:rsidTr="00715A5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471C9" w:rsidRDefault="00587C49" w:rsidP="0071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471C9" w:rsidRDefault="00587C49" w:rsidP="0071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471C9" w:rsidRDefault="00587C49" w:rsidP="0071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471C9" w:rsidRDefault="00587C49" w:rsidP="0071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471C9" w:rsidRDefault="00587C49" w:rsidP="0071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471C9" w:rsidRDefault="00587C49" w:rsidP="0071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587C49" w:rsidRPr="000471C9" w:rsidTr="00715A5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471C9" w:rsidRDefault="00587C49" w:rsidP="007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471C9" w:rsidRDefault="00587C49" w:rsidP="007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471C9" w:rsidRDefault="00587C49" w:rsidP="0071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471C9" w:rsidRDefault="00587C49" w:rsidP="0071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471C9" w:rsidRDefault="00587C49" w:rsidP="007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471C9" w:rsidRDefault="00587C49" w:rsidP="007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49" w:rsidRPr="000471C9" w:rsidRDefault="00587C49" w:rsidP="007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C9" w:rsidRPr="000471C9" w:rsidTr="00715A5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Аудир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. И говорение: виды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Аудир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. И говорение: виды спорта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0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"8  класс (Н.И. 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WB с.75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licey102_do@</w:t>
            </w:r>
            <w:r w:rsidRPr="000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C9" w:rsidRPr="000471C9" w:rsidTr="006D7ABB">
        <w:trPr>
          <w:trHeight w:val="17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Диалоги: принимаем-отклоняем предложение.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Диалоги: принимаем-отклоняем предложение.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0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"8  класс (Н.И. 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WB с.76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 licey102_do@</w:t>
            </w:r>
            <w:r w:rsidRPr="000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C9" w:rsidRPr="000471C9" w:rsidTr="00715A5C">
        <w:trPr>
          <w:trHeight w:val="646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Грамматика: предложения условия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Грамматика: предложения условия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0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"8  класс (Н.И. 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SB </w:t>
            </w:r>
            <w:proofErr w:type="gram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с.129  у.</w:t>
            </w:r>
            <w:proofErr w:type="gram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 9 WB с.77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licey102_do@</w:t>
            </w:r>
            <w:r w:rsidRPr="000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C9" w:rsidRPr="000471C9" w:rsidTr="00715A5C">
        <w:trPr>
          <w:trHeight w:val="991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спортивное снаряжение, места для занятий спортом; идиомы с лексикой по теме «Спорт»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спортивное снаряжение, места для занятий спортом; идиомы с лексикой по теме «Спорт»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0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"8  класс (Н.И. 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SB с. 131 у. 6 WB с.78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licey102_do@</w:t>
            </w:r>
            <w:r w:rsidRPr="000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0471C9" w:rsidRPr="000471C9" w:rsidTr="00715A5C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Письмо: запрос, заявления (о приеме в клуб)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Письмо: запрос, заявления (о приеме в клуб)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0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"8  класс (Н.И. 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SB с. 132 </w:t>
            </w:r>
            <w:proofErr w:type="gram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у.6  WB</w:t>
            </w:r>
            <w:proofErr w:type="gram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 с.79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licey102_do@</w:t>
            </w:r>
            <w:r w:rsidRPr="000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C9" w:rsidRPr="000471C9" w:rsidTr="00715A5C">
        <w:trPr>
          <w:trHeight w:val="201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Словообразование, фразовые глаголы, предлоги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Словообразование, фразовые глаголы, предлоги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0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"8  класс (Н.И. 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SB </w:t>
            </w:r>
            <w:proofErr w:type="gram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с.133  у.</w:t>
            </w:r>
            <w:proofErr w:type="gram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 6 WB с.80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licey102_do@</w:t>
            </w:r>
            <w:r w:rsidRPr="000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0471C9" w:rsidRPr="000471C9" w:rsidRDefault="000471C9" w:rsidP="00047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C9" w:rsidRPr="000471C9" w:rsidTr="00715A5C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Талисманы. Чтение.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Талисманы. Чтение.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0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"8  класс (Н.И. 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WB с.81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licey102_do@</w:t>
            </w:r>
            <w:r w:rsidRPr="000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0471C9" w:rsidRPr="000471C9" w:rsidTr="000471C9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Праздник Севера. Изучающее чтение.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Праздник Севера. Изучающее чтение.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0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"8  класс (Н.И. 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licey102_do@</w:t>
            </w:r>
            <w:r w:rsidRPr="00047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C9" w:rsidRPr="000471C9" w:rsidTr="000471C9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проект. Экология океана.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проект. Экология океана.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Spotlight"8  класс (Н.И. 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. Дули, М.Д. Поспелова, 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licey102_do@mail.ru </w:t>
            </w:r>
          </w:p>
        </w:tc>
      </w:tr>
      <w:tr w:rsidR="000471C9" w:rsidRPr="000471C9" w:rsidTr="000471C9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Spotlight"8  класс (Н.И. 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. Дули, М.Д. </w:t>
            </w:r>
            <w:r w:rsidRPr="00047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Поспелова, 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licey102_do@mail.ru </w:t>
            </w:r>
          </w:p>
        </w:tc>
      </w:tr>
      <w:tr w:rsidR="000471C9" w:rsidRPr="000471C9" w:rsidTr="000471C9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Обобщение. Подведение итогов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Обобщение. Подведение итогов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Учебник.Английский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язык  "</w:t>
            </w:r>
            <w:proofErr w:type="gram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Spotlight"8  класс (Н.И. 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Быкова,Д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 xml:space="preserve">. Дули, М.Д. Поспелова, </w:t>
            </w:r>
            <w:proofErr w:type="spellStart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C9" w:rsidRPr="000471C9" w:rsidRDefault="000471C9" w:rsidP="000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1C9">
              <w:rPr>
                <w:rFonts w:ascii="Times New Roman" w:hAnsi="Times New Roman" w:cs="Times New Roman"/>
                <w:sz w:val="24"/>
                <w:szCs w:val="24"/>
              </w:rPr>
              <w:t>licey102_do@mail.ru</w:t>
            </w:r>
          </w:p>
        </w:tc>
      </w:tr>
    </w:tbl>
    <w:p w:rsidR="00587C49" w:rsidRPr="000471C9" w:rsidRDefault="00587C49" w:rsidP="00587C49">
      <w:pPr>
        <w:rPr>
          <w:rFonts w:ascii="Times New Roman" w:hAnsi="Times New Roman" w:cs="Times New Roman"/>
          <w:sz w:val="24"/>
          <w:szCs w:val="24"/>
        </w:rPr>
      </w:pPr>
    </w:p>
    <w:p w:rsidR="00A218AB" w:rsidRPr="000471C9" w:rsidRDefault="000471C9">
      <w:pPr>
        <w:rPr>
          <w:rFonts w:ascii="Times New Roman" w:hAnsi="Times New Roman" w:cs="Times New Roman"/>
          <w:sz w:val="24"/>
          <w:szCs w:val="24"/>
        </w:rPr>
      </w:pPr>
    </w:p>
    <w:sectPr w:rsidR="00A218AB" w:rsidRPr="000471C9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49"/>
    <w:rsid w:val="000471C9"/>
    <w:rsid w:val="003651C5"/>
    <w:rsid w:val="00587C49"/>
    <w:rsid w:val="006C679E"/>
    <w:rsid w:val="006D7ABB"/>
    <w:rsid w:val="00CF3AC6"/>
    <w:rsid w:val="00E52E43"/>
    <w:rsid w:val="00E539C9"/>
    <w:rsid w:val="00EF6605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D62F"/>
  <w15:docId w15:val="{92055D95-4369-4E8A-940A-3911612C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C49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Бабенко</dc:creator>
  <cp:keywords/>
  <dc:description/>
  <cp:lastModifiedBy>sdelt</cp:lastModifiedBy>
  <cp:revision>2</cp:revision>
  <dcterms:created xsi:type="dcterms:W3CDTF">2020-04-28T09:23:00Z</dcterms:created>
  <dcterms:modified xsi:type="dcterms:W3CDTF">2020-04-28T09:23:00Z</dcterms:modified>
</cp:coreProperties>
</file>