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3" w:rsidRPr="00242DAA" w:rsidRDefault="009C0813" w:rsidP="009C0813">
      <w:pPr>
        <w:ind w:right="678"/>
        <w:rPr>
          <w:rFonts w:ascii="Times New Roman" w:hAnsi="Times New Roman" w:cs="Times New Roman"/>
          <w:sz w:val="24"/>
          <w:szCs w:val="24"/>
        </w:rPr>
      </w:pPr>
      <w:r w:rsidRPr="00242DAA">
        <w:rPr>
          <w:rFonts w:ascii="Times New Roman" w:hAnsi="Times New Roman" w:cs="Times New Roman"/>
          <w:sz w:val="24"/>
          <w:szCs w:val="24"/>
        </w:rPr>
        <w:t>Ф.И.О. учителя _</w:t>
      </w:r>
      <w:r w:rsidRPr="00242DAA">
        <w:rPr>
          <w:rFonts w:ascii="Times New Roman" w:eastAsia="Calibri" w:hAnsi="Times New Roman" w:cs="Times New Roman"/>
          <w:sz w:val="24"/>
          <w:szCs w:val="24"/>
        </w:rPr>
        <w:t>Иванова Виктория Юрьевна</w:t>
      </w:r>
      <w:r w:rsidRPr="00242DA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C0813" w:rsidRPr="00242DAA" w:rsidRDefault="009C0813" w:rsidP="009C0813">
      <w:pPr>
        <w:rPr>
          <w:rFonts w:ascii="Times New Roman" w:hAnsi="Times New Roman" w:cs="Times New Roman"/>
          <w:sz w:val="24"/>
          <w:szCs w:val="24"/>
        </w:rPr>
      </w:pPr>
      <w:r w:rsidRPr="00242DAA">
        <w:rPr>
          <w:rFonts w:ascii="Times New Roman" w:hAnsi="Times New Roman" w:cs="Times New Roman"/>
          <w:sz w:val="24"/>
          <w:szCs w:val="24"/>
        </w:rPr>
        <w:t>Предмет ___ОДНК</w:t>
      </w:r>
      <w:r w:rsidR="005C5C83">
        <w:rPr>
          <w:rFonts w:ascii="Times New Roman" w:hAnsi="Times New Roman" w:cs="Times New Roman"/>
          <w:sz w:val="24"/>
          <w:szCs w:val="24"/>
        </w:rPr>
        <w:t>Н</w:t>
      </w:r>
      <w:r w:rsidRPr="00242DAA">
        <w:rPr>
          <w:rFonts w:ascii="Times New Roman" w:hAnsi="Times New Roman" w:cs="Times New Roman"/>
          <w:sz w:val="24"/>
          <w:szCs w:val="24"/>
        </w:rPr>
        <w:t>Р</w:t>
      </w:r>
      <w:r w:rsidR="005C5C83">
        <w:rPr>
          <w:rFonts w:ascii="Times New Roman" w:hAnsi="Times New Roman" w:cs="Times New Roman"/>
          <w:sz w:val="24"/>
          <w:szCs w:val="24"/>
        </w:rPr>
        <w:t xml:space="preserve"> </w:t>
      </w:r>
      <w:r w:rsidRPr="00242DAA">
        <w:rPr>
          <w:rFonts w:ascii="Times New Roman" w:hAnsi="Times New Roman" w:cs="Times New Roman"/>
          <w:sz w:val="24"/>
          <w:szCs w:val="24"/>
        </w:rPr>
        <w:t>(История Донского края)___________________________________________</w:t>
      </w:r>
    </w:p>
    <w:p w:rsidR="009C0813" w:rsidRPr="00242DAA" w:rsidRDefault="005C5C83" w:rsidP="009C0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 8 </w:t>
      </w:r>
      <w:r w:rsidR="00C44D05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242DAA">
        <w:rPr>
          <w:rFonts w:ascii="Times New Roman" w:hAnsi="Times New Roman" w:cs="Times New Roman"/>
          <w:sz w:val="24"/>
          <w:szCs w:val="24"/>
        </w:rPr>
        <w:t xml:space="preserve"> </w:t>
      </w:r>
      <w:r w:rsidR="009C0813" w:rsidRPr="00242DA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tbl>
      <w:tblPr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7"/>
        <w:gridCol w:w="1559"/>
        <w:gridCol w:w="1839"/>
        <w:gridCol w:w="1701"/>
        <w:gridCol w:w="3539"/>
        <w:gridCol w:w="4685"/>
        <w:gridCol w:w="2120"/>
      </w:tblGrid>
      <w:tr w:rsidR="009C0813" w:rsidRPr="00242DAA" w:rsidTr="00B56A10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13" w:rsidRPr="00242DAA" w:rsidRDefault="009C0813" w:rsidP="00B5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2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2D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13" w:rsidRPr="00242DAA" w:rsidRDefault="009C0813" w:rsidP="00B5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13" w:rsidRPr="00242DAA" w:rsidRDefault="009C0813" w:rsidP="00B5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13" w:rsidRPr="00242DAA" w:rsidRDefault="009C0813" w:rsidP="00B5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13" w:rsidRPr="00242DAA" w:rsidRDefault="009C0813" w:rsidP="00B5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13" w:rsidRPr="00242DAA" w:rsidRDefault="009C0813" w:rsidP="00B5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9C0813" w:rsidRPr="00242DAA" w:rsidTr="00B56A10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13" w:rsidRPr="00242DAA" w:rsidRDefault="009C0813" w:rsidP="00B5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13" w:rsidRPr="00242DAA" w:rsidRDefault="009C0813" w:rsidP="00B5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13" w:rsidRPr="00242DAA" w:rsidRDefault="009C0813" w:rsidP="00B5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13" w:rsidRPr="00242DAA" w:rsidRDefault="009C0813" w:rsidP="00B5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13" w:rsidRPr="00242DAA" w:rsidRDefault="009C0813" w:rsidP="00B5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13" w:rsidRPr="00242DAA" w:rsidRDefault="009C0813" w:rsidP="00B5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13" w:rsidRPr="00242DAA" w:rsidRDefault="009C0813" w:rsidP="00B5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13" w:rsidRPr="00242DAA" w:rsidTr="00B56A1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13" w:rsidRPr="00242DAA" w:rsidRDefault="009C0813" w:rsidP="00B5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13" w:rsidRPr="00242DAA" w:rsidRDefault="009C0813" w:rsidP="00B5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2DA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13" w:rsidRPr="00242DAA" w:rsidRDefault="00FF5415" w:rsidP="00B5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sz w:val="24"/>
                <w:szCs w:val="24"/>
              </w:rPr>
              <w:t>Сословный состав жителей Дона.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13" w:rsidRPr="00242DAA" w:rsidRDefault="00FF5415" w:rsidP="00B5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sz w:val="24"/>
                <w:szCs w:val="24"/>
              </w:rPr>
              <w:t>Сословный состав жителей Дона.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13" w:rsidRPr="00242DAA" w:rsidRDefault="009C0813" w:rsidP="00B56A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«История Донского края 7-8 класс» </w:t>
            </w:r>
            <w:proofErr w:type="spellStart"/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Н.В.Самарина</w:t>
            </w:r>
            <w:proofErr w:type="spellEnd"/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О.Г.Витюк</w:t>
            </w:r>
            <w:proofErr w:type="spellEnd"/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Ростов-на-Дону «Ростовский издательский дом» 2004год.</w:t>
            </w:r>
          </w:p>
          <w:p w:rsidR="009C0813" w:rsidRPr="00242DAA" w:rsidRDefault="009C0813" w:rsidP="00B5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13" w:rsidRPr="00242DAA" w:rsidRDefault="009C0813" w:rsidP="00B5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13" w:rsidRPr="00242DAA" w:rsidRDefault="009C0813" w:rsidP="00B56A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4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«История Донского края 7-8 класс» </w:t>
            </w:r>
            <w:proofErr w:type="spellStart"/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Н.В.Самарина</w:t>
            </w:r>
            <w:proofErr w:type="spellEnd"/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О.Г.Витюк</w:t>
            </w:r>
            <w:proofErr w:type="spellEnd"/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Ростов-на-Дону «Ростовский издательский дом» 2004год.</w:t>
            </w:r>
            <w:r w:rsidR="00FF5415" w:rsidRPr="00FD59B3">
              <w:rPr>
                <w:rFonts w:ascii="Times New Roman" w:eastAsia="Times New Roman" w:hAnsi="Times New Roman" w:cs="Times New Roman"/>
                <w:color w:val="000000"/>
              </w:rPr>
              <w:t xml:space="preserve"> с. 130-134</w:t>
            </w:r>
            <w:r w:rsidR="00FF5415">
              <w:rPr>
                <w:rFonts w:ascii="Times New Roman" w:eastAsia="Times New Roman" w:hAnsi="Times New Roman" w:cs="Times New Roman"/>
                <w:color w:val="000000"/>
              </w:rPr>
              <w:t>.конспект параграфа.</w:t>
            </w:r>
          </w:p>
          <w:p w:rsidR="009C0813" w:rsidRPr="00242DAA" w:rsidRDefault="009C0813" w:rsidP="00FF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13" w:rsidRPr="00242DAA" w:rsidRDefault="009C0813" w:rsidP="00B5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hyperlink r:id="rId5" w:tgtFrame="_blank" w:history="1">
              <w:r w:rsidRPr="00242DA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u w:val="none"/>
                  <w:shd w:val="clear" w:color="auto" w:fill="FFFFFF"/>
                </w:rPr>
                <w:t>lizei102_do@mail.ru</w:t>
              </w:r>
            </w:hyperlink>
            <w:r w:rsidRPr="00242D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C0813" w:rsidRPr="00242DAA" w:rsidTr="00B56A1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13" w:rsidRPr="00242DAA" w:rsidRDefault="009C0813" w:rsidP="00B5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13" w:rsidRPr="00242DAA" w:rsidRDefault="009C0813" w:rsidP="00B5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13" w:rsidRPr="00242DAA" w:rsidRDefault="009C0813" w:rsidP="00B5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sz w:val="24"/>
                <w:szCs w:val="24"/>
              </w:rPr>
              <w:t>Сословный состав жителей Дона.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13" w:rsidRPr="00242DAA" w:rsidRDefault="009C0813" w:rsidP="00B5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sz w:val="24"/>
                <w:szCs w:val="24"/>
              </w:rPr>
              <w:t>Сословный состав жителей Дона.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13" w:rsidRPr="00242DAA" w:rsidRDefault="009C0813" w:rsidP="009C08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«История Донского края 7-8 класс» </w:t>
            </w:r>
            <w:proofErr w:type="spellStart"/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Н.В.Самарина</w:t>
            </w:r>
            <w:proofErr w:type="spellEnd"/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О.Г.Витюк</w:t>
            </w:r>
            <w:proofErr w:type="spellEnd"/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Ростов-на-Дону «Ростовский издательский дом» 2004год</w:t>
            </w:r>
            <w:proofErr w:type="gramStart"/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C0813" w:rsidRPr="00242DAA" w:rsidRDefault="009C0813" w:rsidP="009C08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13" w:rsidRPr="00242DAA" w:rsidRDefault="009C0813" w:rsidP="009C08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4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«История Донского края 7-8 класс» </w:t>
            </w:r>
            <w:proofErr w:type="spellStart"/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Н.В.Самарина</w:t>
            </w:r>
            <w:proofErr w:type="spellEnd"/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О.Г.Витюк</w:t>
            </w:r>
            <w:proofErr w:type="spellEnd"/>
            <w:r w:rsidRPr="0024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Ростов-на-Дону «Ростовский издательский дом» 2004год.</w:t>
            </w:r>
          </w:p>
          <w:p w:rsidR="009C0813" w:rsidRPr="00242DAA" w:rsidRDefault="009C0813" w:rsidP="009C08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16 ответить письменно на вопросы к параграфу16. </w:t>
            </w:r>
          </w:p>
          <w:p w:rsidR="009C0813" w:rsidRPr="00242DAA" w:rsidRDefault="009C0813" w:rsidP="00B5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13" w:rsidRPr="00242DAA" w:rsidRDefault="009C0813" w:rsidP="00B56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hyperlink r:id="rId6" w:tgtFrame="_blank" w:history="1">
              <w:r w:rsidRPr="00242DA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u w:val="none"/>
                  <w:shd w:val="clear" w:color="auto" w:fill="FFFFFF"/>
                </w:rPr>
                <w:t>lizei102_do@mail.ru</w:t>
              </w:r>
            </w:hyperlink>
            <w:r w:rsidRPr="00242D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CE06E1" w:rsidRDefault="00CE06E1"/>
    <w:sectPr w:rsidR="00CE06E1" w:rsidSect="009C08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13"/>
    <w:rsid w:val="005C5C83"/>
    <w:rsid w:val="00773322"/>
    <w:rsid w:val="009C0813"/>
    <w:rsid w:val="00C44D05"/>
    <w:rsid w:val="00CE06E1"/>
    <w:rsid w:val="00D07460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Витория</dc:creator>
  <cp:lastModifiedBy>Пользователь Windows</cp:lastModifiedBy>
  <cp:revision>4</cp:revision>
  <dcterms:created xsi:type="dcterms:W3CDTF">2020-04-10T15:55:00Z</dcterms:created>
  <dcterms:modified xsi:type="dcterms:W3CDTF">2020-04-10T15:58:00Z</dcterms:modified>
</cp:coreProperties>
</file>