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BD" w:rsidRDefault="00DA70BD" w:rsidP="00DA70BD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DA70BD" w:rsidRDefault="00DA70BD" w:rsidP="00DA70BD">
      <w:r>
        <w:rPr>
          <w:rFonts w:ascii="Times New Roman" w:hAnsi="Times New Roman" w:cs="Times New Roman"/>
          <w:sz w:val="28"/>
          <w:szCs w:val="28"/>
        </w:rPr>
        <w:t>Предмет  Технология (модуль «Черчение и графика»)</w:t>
      </w:r>
    </w:p>
    <w:p w:rsidR="00DA70BD" w:rsidRDefault="00DA70BD" w:rsidP="00DA70BD">
      <w:r>
        <w:rPr>
          <w:rFonts w:ascii="Times New Roman" w:hAnsi="Times New Roman" w:cs="Times New Roman"/>
          <w:sz w:val="28"/>
          <w:szCs w:val="28"/>
        </w:rPr>
        <w:t>Класс     8Г</w:t>
      </w: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1276"/>
        <w:gridCol w:w="1417"/>
        <w:gridCol w:w="3969"/>
        <w:gridCol w:w="3969"/>
        <w:gridCol w:w="2268"/>
      </w:tblGrid>
      <w:tr w:rsidR="00DA70BD" w:rsidTr="006632A6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D" w:rsidRDefault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D" w:rsidRDefault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D" w:rsidRDefault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D" w:rsidRDefault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D" w:rsidRDefault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D" w:rsidRDefault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A70BD" w:rsidTr="006632A6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D" w:rsidRDefault="00DA70B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D" w:rsidRDefault="00DA70B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BD" w:rsidRDefault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BD" w:rsidRDefault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D" w:rsidRDefault="00DA70B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D" w:rsidRDefault="00DA70B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D" w:rsidRDefault="00DA70B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BD" w:rsidTr="00E21A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BD" w:rsidRPr="00461A8A" w:rsidRDefault="00DA70BD">
            <w:pPr>
              <w:rPr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BD" w:rsidRPr="00461A8A" w:rsidRDefault="00A2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BD" w:rsidRPr="00461A8A" w:rsidRDefault="004E50E5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sz w:val="24"/>
                <w:szCs w:val="24"/>
              </w:rPr>
              <w:t>деталировании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BD" w:rsidRPr="00461A8A" w:rsidRDefault="00DA70BD">
            <w:pPr>
              <w:rPr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DA70BD" w:rsidRPr="00461A8A" w:rsidRDefault="00D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BD" w:rsidRDefault="00DA70B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DA70BD" w:rsidRPr="00461A8A" w:rsidRDefault="00D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DA70BD" w:rsidRPr="00461A8A" w:rsidRDefault="00D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DA70BD" w:rsidRPr="00461A8A" w:rsidRDefault="00D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DA70BD" w:rsidRDefault="004E50E5">
            <w:hyperlink r:id="rId5" w:history="1">
              <w:r w:rsidR="00DA70BD">
                <w:rPr>
                  <w:rStyle w:val="a3"/>
                </w:rPr>
                <w:t>https://resh.edu.ru/subject/lesson/7084/</w:t>
              </w:r>
            </w:hyperlink>
            <w:r w:rsidR="00DA70BD">
              <w:t xml:space="preserve"> </w:t>
            </w:r>
          </w:p>
          <w:p w:rsidR="00DA70BD" w:rsidRDefault="00DA70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BD" w:rsidRPr="00461A8A" w:rsidRDefault="00D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DA70BD" w:rsidRPr="00461A8A" w:rsidRDefault="00D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DA70BD" w:rsidRPr="00461A8A" w:rsidRDefault="00D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DA70BD" w:rsidRPr="00461A8A" w:rsidRDefault="00D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DA70BD" w:rsidRDefault="004E50E5">
            <w:hyperlink r:id="rId6" w:history="1">
              <w:r w:rsidR="00DA70BD">
                <w:rPr>
                  <w:rStyle w:val="a3"/>
                </w:rPr>
                <w:t>https://resh.edu.ru/subject/lesson/7084/</w:t>
              </w:r>
            </w:hyperlink>
            <w:r w:rsidR="00DA70BD">
              <w:t xml:space="preserve"> </w:t>
            </w:r>
          </w:p>
          <w:p w:rsidR="00DA70BD" w:rsidRDefault="00DA70BD">
            <w:pPr>
              <w:rPr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Контрольные задания В</w:t>
            </w:r>
            <w:proofErr w:type="gramStart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BD" w:rsidRDefault="004E5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DA70B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DA70B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6632A6" w:rsidTr="00E21A12">
        <w:tc>
          <w:tcPr>
            <w:tcW w:w="514" w:type="dxa"/>
            <w:hideMark/>
          </w:tcPr>
          <w:p w:rsidR="006632A6" w:rsidRPr="00461A8A" w:rsidRDefault="006632A6" w:rsidP="002611C3">
            <w:pPr>
              <w:rPr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6632A6" w:rsidRPr="00461A8A" w:rsidRDefault="00A20689" w:rsidP="00261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11.05.2020</w:t>
            </w:r>
          </w:p>
        </w:tc>
        <w:tc>
          <w:tcPr>
            <w:tcW w:w="1276" w:type="dxa"/>
          </w:tcPr>
          <w:p w:rsidR="006632A6" w:rsidRPr="00461A8A" w:rsidRDefault="004E50E5" w:rsidP="00261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sz w:val="24"/>
                <w:szCs w:val="24"/>
              </w:rPr>
              <w:t>деталировании</w:t>
            </w:r>
            <w:proofErr w:type="spellEnd"/>
          </w:p>
        </w:tc>
        <w:tc>
          <w:tcPr>
            <w:tcW w:w="1417" w:type="dxa"/>
            <w:hideMark/>
          </w:tcPr>
          <w:p w:rsidR="006632A6" w:rsidRPr="00461A8A" w:rsidRDefault="006632A6" w:rsidP="002611C3">
            <w:pPr>
              <w:rPr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6632A6" w:rsidRPr="00461A8A" w:rsidRDefault="006632A6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</w:tcPr>
          <w:p w:rsidR="006632A6" w:rsidRDefault="006632A6" w:rsidP="00261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6632A6" w:rsidRPr="00461A8A" w:rsidRDefault="006632A6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6632A6" w:rsidRPr="00461A8A" w:rsidRDefault="006632A6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6632A6" w:rsidRPr="00461A8A" w:rsidRDefault="006632A6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6632A6" w:rsidRDefault="004E50E5" w:rsidP="002611C3">
            <w:hyperlink r:id="rId8" w:history="1">
              <w:r w:rsidR="006632A6">
                <w:rPr>
                  <w:rStyle w:val="a3"/>
                </w:rPr>
                <w:t>https://resh.edu.ru/subject/lesson/7084/</w:t>
              </w:r>
            </w:hyperlink>
            <w:r w:rsidR="006632A6">
              <w:t xml:space="preserve"> </w:t>
            </w:r>
          </w:p>
          <w:p w:rsidR="006632A6" w:rsidRDefault="006632A6" w:rsidP="002611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6632A6" w:rsidRPr="00461A8A" w:rsidRDefault="006632A6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6632A6" w:rsidRPr="00461A8A" w:rsidRDefault="006632A6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6632A6" w:rsidRPr="00461A8A" w:rsidRDefault="006632A6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6632A6" w:rsidRPr="00461A8A" w:rsidRDefault="006632A6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6632A6" w:rsidRDefault="004E50E5" w:rsidP="002611C3">
            <w:hyperlink r:id="rId9" w:history="1">
              <w:r w:rsidR="006632A6">
                <w:rPr>
                  <w:rStyle w:val="a3"/>
                </w:rPr>
                <w:t>https://resh.edu.ru/subject/lesson/7084/</w:t>
              </w:r>
            </w:hyperlink>
            <w:r w:rsidR="006632A6">
              <w:t xml:space="preserve"> </w:t>
            </w:r>
          </w:p>
          <w:p w:rsidR="006632A6" w:rsidRDefault="006632A6" w:rsidP="00461A8A">
            <w:pPr>
              <w:rPr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hideMark/>
          </w:tcPr>
          <w:p w:rsidR="006632A6" w:rsidRDefault="004E50E5" w:rsidP="00261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6632A6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632A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4E50E5" w:rsidTr="00E21A12">
        <w:tc>
          <w:tcPr>
            <w:tcW w:w="514" w:type="dxa"/>
            <w:hideMark/>
          </w:tcPr>
          <w:p w:rsidR="004E50E5" w:rsidRPr="00461A8A" w:rsidRDefault="004E50E5" w:rsidP="002611C3">
            <w:pPr>
              <w:rPr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4E50E5" w:rsidRPr="00461A8A" w:rsidRDefault="004E50E5" w:rsidP="00261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1276" w:type="dxa"/>
          </w:tcPr>
          <w:p w:rsidR="004E50E5" w:rsidRDefault="004E50E5" w:rsidP="00862F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абота»Деталирование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4E50E5" w:rsidRPr="00461A8A" w:rsidRDefault="004E50E5" w:rsidP="002611C3">
            <w:pPr>
              <w:rPr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4E50E5" w:rsidRPr="00461A8A" w:rsidRDefault="004E50E5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</w:tcPr>
          <w:p w:rsidR="004E50E5" w:rsidRDefault="004E50E5" w:rsidP="00261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4E50E5" w:rsidRPr="00461A8A" w:rsidRDefault="004E50E5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4E50E5" w:rsidRPr="00461A8A" w:rsidRDefault="004E50E5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4E50E5" w:rsidRPr="00461A8A" w:rsidRDefault="004E50E5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4E50E5" w:rsidRDefault="004E50E5" w:rsidP="002611C3">
            <w:hyperlink r:id="rId11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4E50E5" w:rsidRDefault="004E50E5" w:rsidP="002611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4E50E5" w:rsidRPr="00461A8A" w:rsidRDefault="004E50E5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4E50E5" w:rsidRPr="00461A8A" w:rsidRDefault="004E50E5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4E50E5" w:rsidRPr="00461A8A" w:rsidRDefault="004E50E5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4E50E5" w:rsidRPr="00461A8A" w:rsidRDefault="004E50E5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4E50E5" w:rsidRDefault="004E50E5" w:rsidP="002611C3">
            <w:hyperlink r:id="rId12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4E50E5" w:rsidRDefault="004E50E5" w:rsidP="002611C3">
            <w:pPr>
              <w:rPr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hideMark/>
          </w:tcPr>
          <w:p w:rsidR="004E50E5" w:rsidRDefault="004E50E5" w:rsidP="00261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4E50E5" w:rsidTr="00A20689">
        <w:tc>
          <w:tcPr>
            <w:tcW w:w="514" w:type="dxa"/>
          </w:tcPr>
          <w:p w:rsidR="004E50E5" w:rsidRPr="00461A8A" w:rsidRDefault="004E50E5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E50E5" w:rsidRPr="00461A8A" w:rsidRDefault="004E50E5" w:rsidP="00261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bookmarkStart w:id="0" w:name="_GoBack"/>
            <w:bookmarkEnd w:id="0"/>
            <w:r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E50E5" w:rsidRDefault="004E50E5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8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стр.</w:t>
            </w:r>
          </w:p>
          <w:p w:rsidR="004E50E5" w:rsidRDefault="004E50E5" w:rsidP="00862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чертежей.</w:t>
            </w:r>
          </w:p>
        </w:tc>
        <w:tc>
          <w:tcPr>
            <w:tcW w:w="1417" w:type="dxa"/>
          </w:tcPr>
          <w:p w:rsidR="004E50E5" w:rsidRPr="00461A8A" w:rsidRDefault="004E50E5" w:rsidP="00862F7B">
            <w:pPr>
              <w:rPr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РЭШ. Урок№8.</w:t>
            </w:r>
          </w:p>
          <w:p w:rsidR="004E50E5" w:rsidRPr="00461A8A" w:rsidRDefault="004E50E5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46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документации.</w:t>
            </w:r>
          </w:p>
        </w:tc>
        <w:tc>
          <w:tcPr>
            <w:tcW w:w="3969" w:type="dxa"/>
          </w:tcPr>
          <w:p w:rsidR="004E50E5" w:rsidRDefault="004E50E5" w:rsidP="00862F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4E50E5" w:rsidRPr="00461A8A" w:rsidRDefault="004E50E5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4E50E5" w:rsidRPr="00461A8A" w:rsidRDefault="004E50E5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4E50E5" w:rsidRPr="00461A8A" w:rsidRDefault="004E50E5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Просвещение,2017</w:t>
            </w:r>
          </w:p>
          <w:p w:rsidR="004E50E5" w:rsidRDefault="004E50E5" w:rsidP="00862F7B">
            <w:hyperlink r:id="rId14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4E50E5" w:rsidRDefault="004E50E5" w:rsidP="00862F7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E50E5" w:rsidRPr="00461A8A" w:rsidRDefault="004E50E5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4E50E5" w:rsidRPr="00461A8A" w:rsidRDefault="004E50E5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4E50E5" w:rsidRPr="00461A8A" w:rsidRDefault="004E50E5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4E50E5" w:rsidRPr="00461A8A" w:rsidRDefault="004E50E5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РЭШ</w:t>
            </w:r>
            <w:proofErr w:type="gramStart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4E50E5" w:rsidRDefault="004E50E5" w:rsidP="00862F7B">
            <w:hyperlink r:id="rId15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4E50E5" w:rsidRDefault="004E50E5" w:rsidP="00862F7B">
            <w:pPr>
              <w:rPr>
                <w:sz w:val="24"/>
                <w:szCs w:val="24"/>
              </w:rPr>
            </w:pPr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61A8A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</w:tcPr>
          <w:p w:rsidR="004E50E5" w:rsidRDefault="004E50E5" w:rsidP="00862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</w:tbl>
    <w:p w:rsidR="00DA70BD" w:rsidRDefault="00DA70BD" w:rsidP="00DA70BD"/>
    <w:p w:rsidR="00C075F5" w:rsidRDefault="00C075F5"/>
    <w:sectPr w:rsidR="00C075F5" w:rsidSect="00DA70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8"/>
    <w:rsid w:val="0000168F"/>
    <w:rsid w:val="00003236"/>
    <w:rsid w:val="000034AF"/>
    <w:rsid w:val="000051CD"/>
    <w:rsid w:val="00006798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A3A"/>
    <w:rsid w:val="00030F42"/>
    <w:rsid w:val="00031C1A"/>
    <w:rsid w:val="00035F91"/>
    <w:rsid w:val="000373AF"/>
    <w:rsid w:val="000408FC"/>
    <w:rsid w:val="00044DCD"/>
    <w:rsid w:val="000457D5"/>
    <w:rsid w:val="0005158E"/>
    <w:rsid w:val="000618EC"/>
    <w:rsid w:val="000623D1"/>
    <w:rsid w:val="00063E83"/>
    <w:rsid w:val="0007049B"/>
    <w:rsid w:val="00071913"/>
    <w:rsid w:val="00072996"/>
    <w:rsid w:val="0007339B"/>
    <w:rsid w:val="0007678D"/>
    <w:rsid w:val="000767C9"/>
    <w:rsid w:val="000853DD"/>
    <w:rsid w:val="00093A39"/>
    <w:rsid w:val="000A185B"/>
    <w:rsid w:val="000A70CB"/>
    <w:rsid w:val="000B150E"/>
    <w:rsid w:val="000B2A5C"/>
    <w:rsid w:val="000B2F77"/>
    <w:rsid w:val="000B6564"/>
    <w:rsid w:val="000B6769"/>
    <w:rsid w:val="000C220B"/>
    <w:rsid w:val="000C3CB4"/>
    <w:rsid w:val="000C4D4C"/>
    <w:rsid w:val="000C6383"/>
    <w:rsid w:val="000E10C9"/>
    <w:rsid w:val="000E2233"/>
    <w:rsid w:val="000E2521"/>
    <w:rsid w:val="000E3820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5509"/>
    <w:rsid w:val="001A3386"/>
    <w:rsid w:val="001A3501"/>
    <w:rsid w:val="001A473D"/>
    <w:rsid w:val="001B3116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6BE5"/>
    <w:rsid w:val="001F7743"/>
    <w:rsid w:val="00204C86"/>
    <w:rsid w:val="00210CDC"/>
    <w:rsid w:val="00210DAF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FD0"/>
    <w:rsid w:val="002F08C7"/>
    <w:rsid w:val="002F0D34"/>
    <w:rsid w:val="002F0DC8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30C13"/>
    <w:rsid w:val="00335FB5"/>
    <w:rsid w:val="003361F8"/>
    <w:rsid w:val="003368A8"/>
    <w:rsid w:val="0033712B"/>
    <w:rsid w:val="0033723A"/>
    <w:rsid w:val="003406D6"/>
    <w:rsid w:val="003408E2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3C8D"/>
    <w:rsid w:val="00403885"/>
    <w:rsid w:val="004040D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1A8A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62A6"/>
    <w:rsid w:val="004A5DDA"/>
    <w:rsid w:val="004B146C"/>
    <w:rsid w:val="004B21D0"/>
    <w:rsid w:val="004C1240"/>
    <w:rsid w:val="004C4B1D"/>
    <w:rsid w:val="004D3DA8"/>
    <w:rsid w:val="004D3E1B"/>
    <w:rsid w:val="004E2AF5"/>
    <w:rsid w:val="004E3913"/>
    <w:rsid w:val="004E50E5"/>
    <w:rsid w:val="004E7AD3"/>
    <w:rsid w:val="004F2830"/>
    <w:rsid w:val="004F41CF"/>
    <w:rsid w:val="004F6573"/>
    <w:rsid w:val="00503B0A"/>
    <w:rsid w:val="0050577C"/>
    <w:rsid w:val="0050691B"/>
    <w:rsid w:val="005113AB"/>
    <w:rsid w:val="0051365B"/>
    <w:rsid w:val="00514EEE"/>
    <w:rsid w:val="0052065E"/>
    <w:rsid w:val="00521653"/>
    <w:rsid w:val="00532849"/>
    <w:rsid w:val="00541C3C"/>
    <w:rsid w:val="0054788C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A4755"/>
    <w:rsid w:val="005A556A"/>
    <w:rsid w:val="005A7B17"/>
    <w:rsid w:val="005B56F2"/>
    <w:rsid w:val="005B6103"/>
    <w:rsid w:val="005C4C95"/>
    <w:rsid w:val="005D2150"/>
    <w:rsid w:val="005D479B"/>
    <w:rsid w:val="005D4D8A"/>
    <w:rsid w:val="005D6234"/>
    <w:rsid w:val="005D76EF"/>
    <w:rsid w:val="005E0A4B"/>
    <w:rsid w:val="005F00D2"/>
    <w:rsid w:val="005F152A"/>
    <w:rsid w:val="005F17FD"/>
    <w:rsid w:val="005F6ACB"/>
    <w:rsid w:val="00604AC9"/>
    <w:rsid w:val="00604ECA"/>
    <w:rsid w:val="006119D1"/>
    <w:rsid w:val="00612D96"/>
    <w:rsid w:val="006133F8"/>
    <w:rsid w:val="0061434D"/>
    <w:rsid w:val="00616449"/>
    <w:rsid w:val="00617612"/>
    <w:rsid w:val="00617CA0"/>
    <w:rsid w:val="0062124B"/>
    <w:rsid w:val="00623D8D"/>
    <w:rsid w:val="00626A00"/>
    <w:rsid w:val="00626B05"/>
    <w:rsid w:val="00632279"/>
    <w:rsid w:val="00632FF4"/>
    <w:rsid w:val="00640436"/>
    <w:rsid w:val="006405A5"/>
    <w:rsid w:val="00641CF0"/>
    <w:rsid w:val="00652DC4"/>
    <w:rsid w:val="006632A6"/>
    <w:rsid w:val="00664E4E"/>
    <w:rsid w:val="00665B8F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6D65"/>
    <w:rsid w:val="006C089B"/>
    <w:rsid w:val="006C0E36"/>
    <w:rsid w:val="006C2307"/>
    <w:rsid w:val="006C5844"/>
    <w:rsid w:val="006D1032"/>
    <w:rsid w:val="006D6AA1"/>
    <w:rsid w:val="006E0A95"/>
    <w:rsid w:val="006E48F6"/>
    <w:rsid w:val="006E6CD5"/>
    <w:rsid w:val="006E7BCB"/>
    <w:rsid w:val="006F0B8C"/>
    <w:rsid w:val="006F1519"/>
    <w:rsid w:val="007026D0"/>
    <w:rsid w:val="00702889"/>
    <w:rsid w:val="00702EA3"/>
    <w:rsid w:val="007133C6"/>
    <w:rsid w:val="00737292"/>
    <w:rsid w:val="00742016"/>
    <w:rsid w:val="00744627"/>
    <w:rsid w:val="007450E1"/>
    <w:rsid w:val="007471DD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777D"/>
    <w:rsid w:val="008205DF"/>
    <w:rsid w:val="00821A96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D14E3"/>
    <w:rsid w:val="009E2275"/>
    <w:rsid w:val="009F56A5"/>
    <w:rsid w:val="00A11091"/>
    <w:rsid w:val="00A131CF"/>
    <w:rsid w:val="00A20689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3178"/>
    <w:rsid w:val="00A9210B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1259"/>
    <w:rsid w:val="00AF52A2"/>
    <w:rsid w:val="00AF7906"/>
    <w:rsid w:val="00B01048"/>
    <w:rsid w:val="00B016A8"/>
    <w:rsid w:val="00B123ED"/>
    <w:rsid w:val="00B204B0"/>
    <w:rsid w:val="00B2675A"/>
    <w:rsid w:val="00B27E73"/>
    <w:rsid w:val="00B410A9"/>
    <w:rsid w:val="00B64C0C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6188"/>
    <w:rsid w:val="00BC70D6"/>
    <w:rsid w:val="00BD1213"/>
    <w:rsid w:val="00BD53F4"/>
    <w:rsid w:val="00BE055B"/>
    <w:rsid w:val="00BF09F1"/>
    <w:rsid w:val="00BF2236"/>
    <w:rsid w:val="00BF367B"/>
    <w:rsid w:val="00C037EF"/>
    <w:rsid w:val="00C06FFF"/>
    <w:rsid w:val="00C075F5"/>
    <w:rsid w:val="00C11E25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43F0"/>
    <w:rsid w:val="00C64920"/>
    <w:rsid w:val="00C64F8D"/>
    <w:rsid w:val="00C6559B"/>
    <w:rsid w:val="00C747BE"/>
    <w:rsid w:val="00C77B14"/>
    <w:rsid w:val="00C811F8"/>
    <w:rsid w:val="00C8568D"/>
    <w:rsid w:val="00C86BAB"/>
    <w:rsid w:val="00C9226C"/>
    <w:rsid w:val="00C938B3"/>
    <w:rsid w:val="00C96483"/>
    <w:rsid w:val="00C96EE8"/>
    <w:rsid w:val="00CA4AA2"/>
    <w:rsid w:val="00CA4B91"/>
    <w:rsid w:val="00CB284C"/>
    <w:rsid w:val="00CB2D72"/>
    <w:rsid w:val="00CB3C3C"/>
    <w:rsid w:val="00CB43DB"/>
    <w:rsid w:val="00CB6DAA"/>
    <w:rsid w:val="00CB732C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616A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5B8A"/>
    <w:rsid w:val="00DA1038"/>
    <w:rsid w:val="00DA6C56"/>
    <w:rsid w:val="00DA70BD"/>
    <w:rsid w:val="00DB03F4"/>
    <w:rsid w:val="00DB30A3"/>
    <w:rsid w:val="00DB460A"/>
    <w:rsid w:val="00DB6705"/>
    <w:rsid w:val="00DB6CEF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7800"/>
    <w:rsid w:val="00E1119C"/>
    <w:rsid w:val="00E14A94"/>
    <w:rsid w:val="00E16A18"/>
    <w:rsid w:val="00E20329"/>
    <w:rsid w:val="00E203B3"/>
    <w:rsid w:val="00E204A7"/>
    <w:rsid w:val="00E21A12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6040B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393E"/>
    <w:rsid w:val="00EB6AAE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21106"/>
    <w:rsid w:val="00F217BC"/>
    <w:rsid w:val="00F22130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BD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0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70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BD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0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70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84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7084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84/" TargetMode="External"/><Relationship Id="rId11" Type="http://schemas.openxmlformats.org/officeDocument/2006/relationships/hyperlink" Target="https://resh.edu.ru/subject/lesson/7084/" TargetMode="External"/><Relationship Id="rId5" Type="http://schemas.openxmlformats.org/officeDocument/2006/relationships/hyperlink" Target="https://resh.edu.ru/subject/lesson/7084/" TargetMode="External"/><Relationship Id="rId15" Type="http://schemas.openxmlformats.org/officeDocument/2006/relationships/hyperlink" Target="https://resh.edu.ru/subject/lesson/7084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84/" TargetMode="External"/><Relationship Id="rId14" Type="http://schemas.openxmlformats.org/officeDocument/2006/relationships/hyperlink" Target="https://resh.edu.ru/subject/lesson/7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2325</Characters>
  <Application>Microsoft Office Word</Application>
  <DocSecurity>0</DocSecurity>
  <Lines>19</Lines>
  <Paragraphs>5</Paragraphs>
  <ScaleCrop>false</ScaleCrop>
  <Company>hobbit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2020-04-01T15:58:00Z</dcterms:created>
  <dcterms:modified xsi:type="dcterms:W3CDTF">2020-04-28T16:00:00Z</dcterms:modified>
</cp:coreProperties>
</file>