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83" w:rsidRDefault="006F5F83" w:rsidP="006F5F83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Ф.И.О. учителя _Кулишова Галина Алексеевна ____________________________________________________</w:t>
      </w:r>
    </w:p>
    <w:p w:rsidR="006F5F83" w:rsidRDefault="006F5F83" w:rsidP="006F5F83">
      <w:r>
        <w:rPr>
          <w:rFonts w:ascii="Times New Roman" w:hAnsi="Times New Roman" w:cs="Times New Roman"/>
          <w:sz w:val="28"/>
          <w:szCs w:val="28"/>
        </w:rPr>
        <w:t>Предмет ___Немецкий язык (второй иностранный язык) _______________________________________________________</w:t>
      </w:r>
    </w:p>
    <w:p w:rsidR="006F5F83" w:rsidRDefault="006F5F83" w:rsidP="006F5F83">
      <w:r>
        <w:rPr>
          <w:rFonts w:ascii="Times New Roman" w:hAnsi="Times New Roman" w:cs="Times New Roman"/>
          <w:sz w:val="28"/>
          <w:szCs w:val="28"/>
        </w:rPr>
        <w:t>Класс___8 В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группа1,</w:t>
      </w:r>
      <w:r w:rsidR="00DE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2)______________________________________________________</w:t>
      </w:r>
    </w:p>
    <w:tbl>
      <w:tblPr>
        <w:tblW w:w="14822" w:type="dxa"/>
        <w:tblLayout w:type="fixed"/>
        <w:tblLook w:val="0000" w:firstRow="0" w:lastRow="0" w:firstColumn="0" w:lastColumn="0" w:noHBand="0" w:noVBand="0"/>
      </w:tblPr>
      <w:tblGrid>
        <w:gridCol w:w="1590"/>
        <w:gridCol w:w="2764"/>
        <w:gridCol w:w="3230"/>
        <w:gridCol w:w="2015"/>
        <w:gridCol w:w="2612"/>
        <w:gridCol w:w="2611"/>
      </w:tblGrid>
      <w:tr w:rsidR="006F5F83" w:rsidTr="00CE010B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F5F83" w:rsidTr="00CE010B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F83" w:rsidTr="00CE010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1F3DBF" w:rsidP="00CE01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C341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6F5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297B6D" w:rsidP="00CE01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Подготовка к вечеринке.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Pr="00ED1DF5" w:rsidRDefault="00297B6D" w:rsidP="00CE010B">
            <w:pPr>
              <w:spacing w:after="0" w:line="240" w:lineRule="auto"/>
              <w:rPr>
                <w:sz w:val="24"/>
                <w:szCs w:val="24"/>
              </w:rPr>
            </w:pPr>
            <w:r w:rsidRPr="00297B6D">
              <w:rPr>
                <w:color w:val="FF0000"/>
                <w:sz w:val="24"/>
                <w:szCs w:val="24"/>
              </w:rPr>
              <w:t>Подготовка к вечеринке.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Pr="00EC214A" w:rsidRDefault="006F5F83" w:rsidP="00CE01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C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F5F83" w:rsidRPr="00EC214A" w:rsidRDefault="006F5F83" w:rsidP="00CE010B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1.Учебник.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Горизонты. 8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класс. </w:t>
            </w:r>
          </w:p>
          <w:p w:rsidR="006F5F83" w:rsidRPr="00EC214A" w:rsidRDefault="006F5F83" w:rsidP="00CE010B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6F5F83" w:rsidRPr="00EC214A" w:rsidRDefault="006F5F83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2019г.</w:t>
            </w:r>
          </w:p>
          <w:p w:rsidR="006F5F83" w:rsidRDefault="006F5F83" w:rsidP="00CE010B">
            <w:pPr>
              <w:spacing w:after="0" w:line="240" w:lineRule="auto"/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 «Просвещение»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Pr="00EC214A" w:rsidRDefault="006F5F83" w:rsidP="00CE010B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1.Учебник. Горизонты. 8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класс. </w:t>
            </w:r>
          </w:p>
          <w:p w:rsidR="006F5F83" w:rsidRPr="00EC214A" w:rsidRDefault="006F5F83" w:rsidP="00CE010B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6F5F83" w:rsidRPr="00EC214A" w:rsidRDefault="00297B6D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Стр. 6</w:t>
            </w:r>
            <w:r w:rsidR="00A461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 упр.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7(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а-с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6F5F83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F5F83" w:rsidRPr="00EC214A" w:rsidRDefault="006F5F83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5F83" w:rsidRPr="00EC214A" w:rsidRDefault="00A46154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="006F5F83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 «Просвещение» 2017г.</w:t>
            </w:r>
          </w:p>
          <w:p w:rsidR="006F5F83" w:rsidRPr="00EC214A" w:rsidRDefault="003D67BB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6</w:t>
            </w:r>
            <w:r w:rsidR="00A461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  <w:p w:rsidR="006F5F83" w:rsidRDefault="003D67BB" w:rsidP="00CE01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Упр.7(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а,в,с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6F5F83" w:rsidRDefault="00C15481" w:rsidP="00CE010B">
            <w:pPr>
              <w:spacing w:after="0" w:line="240" w:lineRule="auto"/>
            </w:pPr>
            <w:hyperlink r:id="rId4" w:history="1">
              <w:r w:rsidR="006F5F83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6F5F8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6F5F83" w:rsidTr="00CE010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1F3DBF" w:rsidP="00CE01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C341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6F5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D1DD5" w:rsidP="00A461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Украшение зала и сцены.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Pr="0029488D" w:rsidRDefault="006D1DD5" w:rsidP="00CE010B">
            <w:pPr>
              <w:spacing w:after="0" w:line="240" w:lineRule="auto"/>
              <w:rPr>
                <w:sz w:val="24"/>
                <w:szCs w:val="24"/>
              </w:rPr>
            </w:pPr>
            <w:r w:rsidRPr="006D1DD5">
              <w:rPr>
                <w:color w:val="FF0000"/>
                <w:sz w:val="24"/>
                <w:szCs w:val="24"/>
              </w:rPr>
              <w:t>Украшение зала и сцены.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F5F83" w:rsidRPr="00EC214A" w:rsidRDefault="006F5F83" w:rsidP="00CE010B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F5F83" w:rsidRPr="00EC214A" w:rsidRDefault="00865892" w:rsidP="00CE01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1.Учебник. Горизонты. 8</w:t>
            </w:r>
            <w:r w:rsidR="006F5F83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класс. </w:t>
            </w:r>
          </w:p>
          <w:p w:rsidR="006F5F83" w:rsidRPr="00EC214A" w:rsidRDefault="006F5F83" w:rsidP="00CE010B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6F5F83" w:rsidRPr="00EC214A" w:rsidRDefault="006F5F83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2019г. Рабочая тетрадь. М.М. Аверин.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«Просвещение» 2017г.</w:t>
            </w:r>
          </w:p>
          <w:p w:rsidR="006F5F83" w:rsidRDefault="006F5F83" w:rsidP="00CE010B">
            <w:pPr>
              <w:spacing w:after="0" w:line="240" w:lineRule="auto"/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6F5F83" w:rsidRPr="00EC214A" w:rsidRDefault="006F5F83" w:rsidP="00CE01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1.Учебник. Горизонты. 8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класс. </w:t>
            </w:r>
          </w:p>
          <w:p w:rsidR="006F5F83" w:rsidRPr="00EC214A" w:rsidRDefault="006F5F83" w:rsidP="00CE010B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6F5F83" w:rsidRDefault="006D1DD5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Стр. 62, упр.8</w:t>
            </w:r>
          </w:p>
          <w:p w:rsidR="00E8735A" w:rsidRPr="00EC214A" w:rsidRDefault="00E8735A" w:rsidP="00E873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 «Просвещение» 2017г.</w:t>
            </w:r>
          </w:p>
          <w:p w:rsidR="00E8735A" w:rsidRPr="00EC214A" w:rsidRDefault="006D1DD5" w:rsidP="00E873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64</w:t>
            </w:r>
          </w:p>
          <w:p w:rsidR="00E8735A" w:rsidRPr="00EC214A" w:rsidRDefault="006D1DD5" w:rsidP="00E873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Упр.10(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6F5F83" w:rsidRPr="00EC214A" w:rsidRDefault="006F5F83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5F83" w:rsidRDefault="006F5F83" w:rsidP="00CE010B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3" w:rsidRDefault="006F5F83" w:rsidP="00CE0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6F5F83" w:rsidRDefault="00C15481" w:rsidP="00CE010B">
            <w:pPr>
              <w:spacing w:after="0" w:line="240" w:lineRule="auto"/>
            </w:pPr>
            <w:hyperlink r:id="rId5" w:history="1">
              <w:r w:rsidR="006F5F83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6F5F8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6F5F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14FF5" w:rsidTr="00CE010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1F3DBF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18</w:t>
            </w:r>
            <w:r w:rsidR="00C341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C31B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C40C90" w:rsidP="00A46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Прощальная вечеринка</w:t>
            </w:r>
            <w:r w:rsidR="00C135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C40C90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Прощальная вечеринка.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8C" w:rsidRPr="00EC214A" w:rsidRDefault="00C1358C" w:rsidP="00C1358C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1358C" w:rsidRPr="00EC214A" w:rsidRDefault="00865892" w:rsidP="00C135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1.Учебник. Горизонты. 8</w:t>
            </w:r>
            <w:r w:rsidR="00C1358C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класс. </w:t>
            </w:r>
          </w:p>
          <w:p w:rsidR="00C1358C" w:rsidRPr="00EC214A" w:rsidRDefault="00C1358C" w:rsidP="00C1358C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C1358C" w:rsidRPr="00EC214A" w:rsidRDefault="00C1358C" w:rsidP="00C135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2019г. Рабочая тетрадь. М.М. Аверин.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«Просвещение» 2017г.</w:t>
            </w:r>
          </w:p>
          <w:p w:rsidR="00814FF5" w:rsidRDefault="00814FF5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557" w:rsidRPr="00EC214A" w:rsidRDefault="00497557" w:rsidP="00497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1.Учебник. Горизонты. 8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класс. </w:t>
            </w:r>
          </w:p>
          <w:p w:rsidR="00497557" w:rsidRPr="00EC214A" w:rsidRDefault="00497557" w:rsidP="00497557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497557" w:rsidRPr="00EC214A" w:rsidRDefault="00C40C90" w:rsidP="004975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Стр. 63, упр.10(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497557" w:rsidRPr="00EC214A" w:rsidRDefault="00497557" w:rsidP="004975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7557" w:rsidRPr="00EC214A" w:rsidRDefault="00497557" w:rsidP="004975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 «Просвещение» 2017г.</w:t>
            </w:r>
          </w:p>
          <w:p w:rsidR="00497557" w:rsidRPr="00EC214A" w:rsidRDefault="00C40C90" w:rsidP="004975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66</w:t>
            </w:r>
          </w:p>
          <w:p w:rsidR="00497557" w:rsidRDefault="00C40C90" w:rsidP="004975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(первые три упражнения)</w:t>
            </w:r>
          </w:p>
          <w:p w:rsidR="00C1358C" w:rsidRPr="00EC214A" w:rsidRDefault="00C1358C" w:rsidP="00C135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1358C" w:rsidRPr="00EC214A" w:rsidRDefault="00C1358C" w:rsidP="00C135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4FF5" w:rsidRDefault="00814FF5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A51" w:rsidRPr="00437A51" w:rsidRDefault="00437A51" w:rsidP="00437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5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814FF5" w:rsidRDefault="00437A51" w:rsidP="00437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51">
              <w:rPr>
                <w:rFonts w:ascii="Times New Roman" w:hAnsi="Times New Roman" w:cs="Times New Roman"/>
                <w:sz w:val="28"/>
                <w:szCs w:val="28"/>
              </w:rPr>
              <w:t xml:space="preserve">lizei102_do@mail.ru  </w:t>
            </w:r>
          </w:p>
        </w:tc>
      </w:tr>
      <w:tr w:rsidR="00814FF5" w:rsidTr="00CE010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1F3DBF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C341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C31B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8C3A5B" w:rsidP="00A46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Систематизация знаний по теме.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8C3A5B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Систематизация знаний по теме.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6E5" w:rsidRPr="00EF56E5" w:rsidRDefault="00EF56E5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1.Школьный курс уроков «РЭШ». </w:t>
            </w:r>
          </w:p>
          <w:p w:rsidR="00EF56E5" w:rsidRPr="00EF56E5" w:rsidRDefault="00865892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 Горизонты. 8</w:t>
            </w:r>
            <w:r w:rsidR="00EF56E5"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класс. </w:t>
            </w:r>
          </w:p>
          <w:p w:rsidR="00EF56E5" w:rsidRPr="00EF56E5" w:rsidRDefault="00EF56E5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М.М. Аверин</w:t>
            </w:r>
            <w:proofErr w:type="gramStart"/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«</w:t>
            </w:r>
            <w:proofErr w:type="gramEnd"/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Просвещение» ,</w:t>
            </w:r>
          </w:p>
          <w:p w:rsidR="00814FF5" w:rsidRDefault="00EF56E5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2019г. Рабочая тетрадь. М.М. Аверин. «Просвещение»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A5B" w:rsidRPr="00EC214A" w:rsidRDefault="008C3A5B" w:rsidP="008C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1.Учебник. Горизонты. 8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класс. </w:t>
            </w:r>
          </w:p>
          <w:p w:rsidR="008C3A5B" w:rsidRPr="00EC214A" w:rsidRDefault="008C3A5B" w:rsidP="008C3A5B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8C3A5B" w:rsidRDefault="008C3A5B" w:rsidP="008C3A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Стр. 56</w:t>
            </w:r>
          </w:p>
          <w:p w:rsidR="008C3A5B" w:rsidRPr="00EC214A" w:rsidRDefault="008C3A5B" w:rsidP="008C3A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 «Просвещение» 2017г.</w:t>
            </w:r>
          </w:p>
          <w:p w:rsidR="008C3A5B" w:rsidRPr="00EC214A" w:rsidRDefault="008C3A5B" w:rsidP="008C3A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58</w:t>
            </w:r>
          </w:p>
          <w:p w:rsidR="00814FF5" w:rsidRDefault="00814FF5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A51" w:rsidRPr="00437A51" w:rsidRDefault="00437A51" w:rsidP="00437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5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814FF5" w:rsidRDefault="00437A51" w:rsidP="00437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51">
              <w:rPr>
                <w:rFonts w:ascii="Times New Roman" w:hAnsi="Times New Roman" w:cs="Times New Roman"/>
                <w:sz w:val="28"/>
                <w:szCs w:val="28"/>
              </w:rPr>
              <w:t xml:space="preserve">lizei102_do@mail.ru  </w:t>
            </w:r>
          </w:p>
        </w:tc>
      </w:tr>
      <w:tr w:rsidR="00814FF5" w:rsidTr="00CE010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1F3DBF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  <w:r w:rsidR="00C341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C31B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0165C2" w:rsidP="00A46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Систематизация лексико-грамматических знаний.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F7" w:rsidRDefault="000165C2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5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Систематизация лексико-грамматических знаний.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6E5" w:rsidRPr="00EF56E5" w:rsidRDefault="00EF56E5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1.Школьный курс уроков «РЭШ». </w:t>
            </w:r>
          </w:p>
          <w:p w:rsidR="00EF56E5" w:rsidRPr="00EF56E5" w:rsidRDefault="00865892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1.Учебник. Горизонты. 8</w:t>
            </w:r>
            <w:r w:rsidR="00EF56E5"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класс. </w:t>
            </w:r>
          </w:p>
          <w:p w:rsidR="00EF56E5" w:rsidRPr="00EF56E5" w:rsidRDefault="00EF56E5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М.М. Аверин</w:t>
            </w:r>
            <w:proofErr w:type="gramStart"/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«</w:t>
            </w:r>
            <w:proofErr w:type="gramEnd"/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Просвещение» ,</w:t>
            </w:r>
          </w:p>
          <w:p w:rsidR="00814FF5" w:rsidRDefault="00EF56E5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2019г. Рабочая тетрадь. М.М. Аверин. «Просвещение»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F7" w:rsidRPr="009F4AF7" w:rsidRDefault="009F4AF7" w:rsidP="009F4A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4A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1.Учебник. Горизонты. 8 класс. </w:t>
            </w:r>
          </w:p>
          <w:p w:rsidR="009F4AF7" w:rsidRPr="009F4AF7" w:rsidRDefault="009F4AF7" w:rsidP="009F4A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4A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М.М. Аверин</w:t>
            </w:r>
            <w:proofErr w:type="gramStart"/>
            <w:r w:rsidRPr="009F4A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«</w:t>
            </w:r>
            <w:proofErr w:type="gramEnd"/>
            <w:r w:rsidRPr="009F4A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Просвещение» ,</w:t>
            </w:r>
          </w:p>
          <w:p w:rsidR="009F4AF7" w:rsidRPr="009F4AF7" w:rsidRDefault="000165C2" w:rsidP="009F4A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 64</w:t>
            </w:r>
          </w:p>
          <w:p w:rsidR="009F4AF7" w:rsidRPr="009F4AF7" w:rsidRDefault="009F4AF7" w:rsidP="009F4A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4A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2.Рабочая тетрадь. М.М. Аверин. «Просвещение» 2017г.</w:t>
            </w:r>
          </w:p>
          <w:p w:rsidR="00865892" w:rsidRDefault="00865892" w:rsidP="009F4A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="000165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тр. 68, упр.1,2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A51" w:rsidRPr="00437A51" w:rsidRDefault="00437A51" w:rsidP="00437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</w:p>
          <w:p w:rsidR="00814FF5" w:rsidRDefault="00437A51" w:rsidP="00437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51">
              <w:rPr>
                <w:rFonts w:ascii="Times New Roman" w:hAnsi="Times New Roman" w:cs="Times New Roman"/>
                <w:sz w:val="28"/>
                <w:szCs w:val="28"/>
              </w:rPr>
              <w:t xml:space="preserve">lizei102_do@mail.ru  </w:t>
            </w:r>
          </w:p>
        </w:tc>
      </w:tr>
      <w:tr w:rsidR="00814FF5" w:rsidTr="00CE010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1F3DBF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C341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C31B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7222EB" w:rsidP="00A46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Актуализация знаний по грамматике.</w:t>
            </w:r>
            <w:r w:rsidR="001F3D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Итоговый урок.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7222EB" w:rsidP="00CE01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Актуализация знаний по грамматике.</w:t>
            </w:r>
            <w:r w:rsidR="001F3D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Итоговый урок.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6E5" w:rsidRPr="00EF56E5" w:rsidRDefault="00EF56E5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1.Школьный курс уроков «РЭШ». </w:t>
            </w:r>
          </w:p>
          <w:p w:rsidR="00EF56E5" w:rsidRPr="00EF56E5" w:rsidRDefault="00865892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 Горизонты. 8</w:t>
            </w:r>
            <w:r w:rsidR="00EF56E5"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класс. </w:t>
            </w:r>
          </w:p>
          <w:p w:rsidR="00EF56E5" w:rsidRPr="00EF56E5" w:rsidRDefault="00EF56E5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М.М. Аверин</w:t>
            </w:r>
            <w:proofErr w:type="gramStart"/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«</w:t>
            </w:r>
            <w:proofErr w:type="gramEnd"/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Просвещение» ,</w:t>
            </w:r>
          </w:p>
          <w:p w:rsidR="00814FF5" w:rsidRDefault="00EF56E5" w:rsidP="00EF56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56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2019г. Рабочая тетрадь. М.М. Аверин. «Просвещение»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5" w:rsidRDefault="00814FF5" w:rsidP="009F4A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A51" w:rsidRPr="00437A51" w:rsidRDefault="00437A51" w:rsidP="00437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5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814FF5" w:rsidRDefault="00437A51" w:rsidP="00437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51">
              <w:rPr>
                <w:rFonts w:ascii="Times New Roman" w:hAnsi="Times New Roman" w:cs="Times New Roman"/>
                <w:sz w:val="28"/>
                <w:szCs w:val="28"/>
              </w:rPr>
              <w:t xml:space="preserve">lizei102_do@mail.ru  </w:t>
            </w:r>
          </w:p>
        </w:tc>
      </w:tr>
    </w:tbl>
    <w:p w:rsidR="006F5F83" w:rsidRDefault="006F5F83"/>
    <w:sectPr w:rsidR="006F5F83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CC"/>
    <w:rsid w:val="000165C2"/>
    <w:rsid w:val="000F4432"/>
    <w:rsid w:val="0013644F"/>
    <w:rsid w:val="00192C31"/>
    <w:rsid w:val="001F3DBF"/>
    <w:rsid w:val="002243CC"/>
    <w:rsid w:val="0029488D"/>
    <w:rsid w:val="00297B6D"/>
    <w:rsid w:val="00315057"/>
    <w:rsid w:val="003A3BFA"/>
    <w:rsid w:val="003D35CB"/>
    <w:rsid w:val="003D526A"/>
    <w:rsid w:val="003D67BB"/>
    <w:rsid w:val="00435C47"/>
    <w:rsid w:val="00436723"/>
    <w:rsid w:val="00437A51"/>
    <w:rsid w:val="00497557"/>
    <w:rsid w:val="004C492A"/>
    <w:rsid w:val="005605D8"/>
    <w:rsid w:val="006A516C"/>
    <w:rsid w:val="006D12BA"/>
    <w:rsid w:val="006D1DD5"/>
    <w:rsid w:val="006D6050"/>
    <w:rsid w:val="006F0622"/>
    <w:rsid w:val="006F5F83"/>
    <w:rsid w:val="007222EB"/>
    <w:rsid w:val="0079670C"/>
    <w:rsid w:val="00814FF5"/>
    <w:rsid w:val="00856110"/>
    <w:rsid w:val="00865892"/>
    <w:rsid w:val="008C3A5B"/>
    <w:rsid w:val="008D2237"/>
    <w:rsid w:val="008F5A4D"/>
    <w:rsid w:val="00997B93"/>
    <w:rsid w:val="009F4130"/>
    <w:rsid w:val="009F4AF7"/>
    <w:rsid w:val="00A46154"/>
    <w:rsid w:val="00C1358C"/>
    <w:rsid w:val="00C15481"/>
    <w:rsid w:val="00C31BA6"/>
    <w:rsid w:val="00C34133"/>
    <w:rsid w:val="00C40C90"/>
    <w:rsid w:val="00CC0CE6"/>
    <w:rsid w:val="00DE333F"/>
    <w:rsid w:val="00DE7F68"/>
    <w:rsid w:val="00E5481E"/>
    <w:rsid w:val="00E8735A"/>
    <w:rsid w:val="00E97851"/>
    <w:rsid w:val="00EC214A"/>
    <w:rsid w:val="00ED1DF5"/>
    <w:rsid w:val="00ED5DFE"/>
    <w:rsid w:val="00EE49F1"/>
    <w:rsid w:val="00EF56E5"/>
    <w:rsid w:val="00F2294A"/>
    <w:rsid w:val="00F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2E40E-1F18-4FD6-995C-AB25E73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8C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3C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ei102_do@mail.ru" TargetMode="External"/><Relationship Id="rId4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Галина Кулишова</cp:lastModifiedBy>
  <cp:revision>2</cp:revision>
  <dcterms:created xsi:type="dcterms:W3CDTF">2020-04-30T07:07:00Z</dcterms:created>
  <dcterms:modified xsi:type="dcterms:W3CDTF">2020-04-30T07:07:00Z</dcterms:modified>
</cp:coreProperties>
</file>