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CC" w:rsidRDefault="002243CC" w:rsidP="002243CC">
      <w:r>
        <w:rPr>
          <w:rFonts w:ascii="Times New Roman" w:hAnsi="Times New Roman" w:cs="Times New Roman"/>
          <w:sz w:val="28"/>
          <w:szCs w:val="28"/>
        </w:rPr>
        <w:t>Ф.И.О. учител</w:t>
      </w:r>
      <w:r w:rsidR="00CF09A7">
        <w:rPr>
          <w:rFonts w:ascii="Times New Roman" w:hAnsi="Times New Roman" w:cs="Times New Roman"/>
          <w:sz w:val="28"/>
          <w:szCs w:val="28"/>
        </w:rPr>
        <w:t>я _</w:t>
      </w:r>
      <w:proofErr w:type="spellStart"/>
      <w:r w:rsidR="00CF09A7" w:rsidRPr="00CF09A7">
        <w:rPr>
          <w:rFonts w:ascii="Times New Roman" w:hAnsi="Times New Roman" w:cs="Times New Roman"/>
          <w:sz w:val="28"/>
          <w:szCs w:val="28"/>
        </w:rPr>
        <w:t>А</w:t>
      </w:r>
      <w:r w:rsidR="00CF09A7">
        <w:rPr>
          <w:rFonts w:ascii="Times New Roman" w:hAnsi="Times New Roman" w:cs="Times New Roman"/>
          <w:sz w:val="28"/>
          <w:szCs w:val="28"/>
        </w:rPr>
        <w:t>джиева</w:t>
      </w:r>
      <w:proofErr w:type="spellEnd"/>
      <w:r w:rsidR="00CF09A7">
        <w:rPr>
          <w:rFonts w:ascii="Times New Roman" w:hAnsi="Times New Roman" w:cs="Times New Roman"/>
          <w:sz w:val="28"/>
          <w:szCs w:val="28"/>
        </w:rPr>
        <w:t xml:space="preserve"> Нина Михайловна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Предмет ___</w:t>
      </w:r>
      <w:r w:rsidR="00EA20F9">
        <w:rPr>
          <w:rFonts w:ascii="Times New Roman" w:hAnsi="Times New Roman" w:cs="Times New Roman"/>
          <w:sz w:val="28"/>
          <w:szCs w:val="28"/>
        </w:rPr>
        <w:t>Геометрия</w:t>
      </w:r>
      <w:r w:rsidR="002243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Класс___8</w:t>
      </w:r>
      <w:r w:rsidR="002243CC">
        <w:rPr>
          <w:rFonts w:ascii="Times New Roman" w:hAnsi="Times New Roman" w:cs="Times New Roman"/>
          <w:sz w:val="28"/>
          <w:szCs w:val="28"/>
        </w:rPr>
        <w:t xml:space="preserve"> </w:t>
      </w:r>
      <w:r w:rsidR="00820C72">
        <w:rPr>
          <w:rFonts w:ascii="Times New Roman" w:hAnsi="Times New Roman" w:cs="Times New Roman"/>
          <w:sz w:val="28"/>
          <w:szCs w:val="28"/>
        </w:rPr>
        <w:t>В</w:t>
      </w:r>
      <w:r w:rsidR="002243C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tbl>
      <w:tblPr>
        <w:tblW w:w="15901" w:type="dxa"/>
        <w:tblLayout w:type="fixed"/>
        <w:tblLook w:val="0000" w:firstRow="0" w:lastRow="0" w:firstColumn="0" w:lastColumn="0" w:noHBand="0" w:noVBand="0"/>
      </w:tblPr>
      <w:tblGrid>
        <w:gridCol w:w="1079"/>
        <w:gridCol w:w="1590"/>
        <w:gridCol w:w="2117"/>
        <w:gridCol w:w="2297"/>
        <w:gridCol w:w="3595"/>
        <w:gridCol w:w="2612"/>
        <w:gridCol w:w="2611"/>
      </w:tblGrid>
      <w:tr w:rsidR="002243CC" w:rsidTr="00EA20F9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243CC" w:rsidTr="00EA20F9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F9" w:rsidTr="00EA20F9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Default="00406797" w:rsidP="001E1D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Default="001E1DF9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1C2B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Default="00406797" w:rsidP="00406797">
            <w:pPr>
              <w:spacing w:after="0" w:line="240" w:lineRule="auto"/>
            </w:pPr>
            <w:r>
              <w:t>Описанная окружность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Default="00406797" w:rsidP="00406797">
            <w:pPr>
              <w:spacing w:after="0" w:line="240" w:lineRule="auto"/>
            </w:pPr>
            <w:r>
              <w:t>Описанная окружность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Default="001E1DF9" w:rsidP="001E1D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A20F9" w:rsidRDefault="001E1DF9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  <w:r w:rsidR="00EA20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20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7-9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  <w:r w:rsidR="00EA20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EA20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Л.С. </w:t>
            </w:r>
            <w:proofErr w:type="spellStart"/>
            <w:r w:rsidR="00EA20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 w:rsidR="00EA20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2014г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EA20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Москва, 2014г </w:t>
            </w:r>
          </w:p>
          <w:p w:rsidR="001E1DF9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78. 701,702</w:t>
            </w:r>
          </w:p>
          <w:p w:rsidR="001E1DF9" w:rsidRPr="00182C7B" w:rsidRDefault="001C2B09" w:rsidP="001E1DF9">
            <w:pPr>
              <w:spacing w:after="0" w:line="240" w:lineRule="auto"/>
            </w:pPr>
            <w:hyperlink r:id="rId4" w:history="1">
              <w:r w:rsidR="00A35170">
                <w:rPr>
                  <w:rStyle w:val="a3"/>
                </w:rPr>
                <w:t>https://resh.edu.ru/subject/lesson/2021/start/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C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EA61C7" w:rsidRPr="00EA61C7" w:rsidRDefault="00EA61C7" w:rsidP="001E1DF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adj.nina1959@yandex.ru</w:t>
            </w:r>
          </w:p>
        </w:tc>
      </w:tr>
      <w:tr w:rsidR="00EA20F9" w:rsidTr="00EA20F9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406797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1C2B09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EA20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406797" w:rsidP="00406797">
            <w:pPr>
              <w:spacing w:after="0" w:line="240" w:lineRule="auto"/>
            </w:pPr>
            <w:r>
              <w:t>Свойство  вписанного четырёхугольника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406797" w:rsidP="00406797">
            <w:pPr>
              <w:spacing w:after="0" w:line="240" w:lineRule="auto"/>
            </w:pPr>
            <w:r>
              <w:t>Свойство вписанного четырёхугольника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EA20F9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A20F9" w:rsidRDefault="00EA20F9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2014г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EA20F9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 Геометрия 7-9 кла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сс, Л.С. </w:t>
            </w:r>
            <w:proofErr w:type="spellStart"/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П.78. 705,707</w:t>
            </w:r>
          </w:p>
          <w:p w:rsidR="00EA20F9" w:rsidRDefault="001C2B09" w:rsidP="00EA20F9">
            <w:pPr>
              <w:spacing w:after="0" w:line="240" w:lineRule="auto"/>
            </w:pPr>
            <w:hyperlink r:id="rId5" w:history="1">
              <w:r w:rsidR="00A35170">
                <w:rPr>
                  <w:rStyle w:val="a3"/>
                </w:rPr>
                <w:t>https://resh.edu.ru/subject/lesson/2023/start/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EA20F9" w:rsidP="00EA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EA20F9" w:rsidRDefault="00EA20F9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adj.nina1959@yandex.ru</w:t>
            </w:r>
          </w:p>
        </w:tc>
      </w:tr>
      <w:tr w:rsidR="00AB7952" w:rsidTr="00757F8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2" w:rsidRDefault="00406797" w:rsidP="00757F8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2" w:rsidRDefault="001C2B09" w:rsidP="00757F8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AB79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2" w:rsidRDefault="00406797" w:rsidP="0075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Решение задач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теме  Окружность</w:t>
            </w:r>
            <w:proofErr w:type="gramEnd"/>
          </w:p>
          <w:p w:rsidR="00AB7952" w:rsidRDefault="00AB7952" w:rsidP="00757F82">
            <w:pPr>
              <w:spacing w:after="0" w:line="240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2" w:rsidRDefault="00406797" w:rsidP="0075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Решение задач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теме  Окружность</w:t>
            </w:r>
            <w:proofErr w:type="gramEnd"/>
          </w:p>
          <w:p w:rsidR="00AB7952" w:rsidRDefault="00AB7952" w:rsidP="00757F82">
            <w:pPr>
              <w:spacing w:after="0" w:line="240" w:lineRule="auto"/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2" w:rsidRDefault="00AB7952" w:rsidP="00757F8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B7952" w:rsidRDefault="00AB7952" w:rsidP="00757F8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2014г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2" w:rsidRDefault="00AB7952" w:rsidP="00757F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Москва, 2014г </w:t>
            </w:r>
          </w:p>
          <w:p w:rsidR="00AB7952" w:rsidRDefault="00AB7952" w:rsidP="00757F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77,78. 708, 711</w:t>
            </w:r>
          </w:p>
          <w:p w:rsidR="00AB7952" w:rsidRPr="00182C7B" w:rsidRDefault="001C2B09" w:rsidP="00757F82">
            <w:pPr>
              <w:spacing w:after="0" w:line="240" w:lineRule="auto"/>
            </w:pPr>
            <w:hyperlink r:id="rId6" w:history="1">
              <w:r w:rsidR="00A35170">
                <w:rPr>
                  <w:rStyle w:val="a3"/>
                </w:rPr>
                <w:t>https://resh.edu.ru/subject/lesson/2023/start/</w:t>
              </w:r>
            </w:hyperlink>
            <w:r w:rsidR="00AB7952" w:rsidRPr="00182C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2" w:rsidRDefault="00AB7952" w:rsidP="00757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C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AB7952" w:rsidRPr="00EA61C7" w:rsidRDefault="00AB7952" w:rsidP="00757F82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adj.nina1959@yandex.ru</w:t>
            </w:r>
          </w:p>
        </w:tc>
      </w:tr>
      <w:tr w:rsidR="00BA7DA6" w:rsidTr="00A32755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A6" w:rsidRDefault="00406797" w:rsidP="00A327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A6" w:rsidRDefault="001C2B09" w:rsidP="00A327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BA7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A6" w:rsidRDefault="00406797" w:rsidP="00A3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  <w:p w:rsidR="00BA7DA6" w:rsidRDefault="00BA7DA6" w:rsidP="00A32755">
            <w:pPr>
              <w:spacing w:after="0" w:line="240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A6" w:rsidRDefault="00406797" w:rsidP="00406797">
            <w:pPr>
              <w:spacing w:after="0" w:line="240" w:lineRule="auto"/>
            </w:pPr>
            <w:r>
              <w:t>Тест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A6" w:rsidRDefault="00BA7DA6" w:rsidP="00A327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A7DA6" w:rsidRDefault="00BA7DA6" w:rsidP="00A327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2014г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A6" w:rsidRDefault="00BA7DA6" w:rsidP="00A327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 Геометрия 7-9 кла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сс, Л.С. </w:t>
            </w:r>
            <w:proofErr w:type="spellStart"/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Москва, </w:t>
            </w:r>
            <w:proofErr w:type="gramStart"/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Повторить</w:t>
            </w:r>
            <w:proofErr w:type="gramEnd"/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свойства</w:t>
            </w:r>
          </w:p>
          <w:p w:rsidR="00BA7DA6" w:rsidRDefault="001C2B09" w:rsidP="00A32755">
            <w:pPr>
              <w:spacing w:after="0" w:line="240" w:lineRule="auto"/>
            </w:pPr>
            <w:hyperlink r:id="rId7" w:history="1">
              <w:r w:rsidR="00A35170">
                <w:rPr>
                  <w:rStyle w:val="a3"/>
                </w:rPr>
                <w:t>https://resh.edu.ru/subject/lesson/2023/start/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A6" w:rsidRDefault="00BA7DA6" w:rsidP="00A32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BA7DA6" w:rsidRDefault="00BA7DA6" w:rsidP="00A327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</w:t>
            </w:r>
            <w:proofErr w:type="spellEnd"/>
            <w:r w:rsidRPr="00262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nina</w:t>
            </w:r>
            <w:proofErr w:type="spellEnd"/>
            <w:r w:rsidRPr="00262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262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62979" w:rsidTr="00A32755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406797" w:rsidP="002629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1C2B09" w:rsidP="002629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2629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61232C" w:rsidP="0040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Итоговое повторение. Решение задач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61232C" w:rsidP="0040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Итоговое повторение. Решение задач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262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62979" w:rsidRDefault="00262979" w:rsidP="00262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2014г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20" w:rsidRDefault="00262979" w:rsidP="00262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П.75</w:t>
            </w:r>
            <w:r w:rsidR="00406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612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713,715</w:t>
            </w:r>
          </w:p>
          <w:p w:rsidR="00262979" w:rsidRPr="003F1520" w:rsidRDefault="001C2B09" w:rsidP="003F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35170">
                <w:rPr>
                  <w:rStyle w:val="a3"/>
                </w:rPr>
                <w:t>https://resh.edu.ru/subject/lesson/2022/start/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262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262979" w:rsidRDefault="00262979" w:rsidP="00262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adj.nina1959@yandex.ru</w:t>
            </w:r>
          </w:p>
        </w:tc>
      </w:tr>
      <w:tr w:rsidR="00262979" w:rsidTr="00A32755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61232C" w:rsidP="002629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1C2B09" w:rsidP="002629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612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2629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61232C" w:rsidP="0061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Итоговое повторение. Решение задач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61232C" w:rsidP="0061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Итоговое повторение. Решение задач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262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62979" w:rsidRDefault="00262979" w:rsidP="00262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2014г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262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612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Москва, Задания ОГЭ</w:t>
            </w:r>
          </w:p>
          <w:p w:rsidR="00262979" w:rsidRPr="007B3290" w:rsidRDefault="001C2B09" w:rsidP="0026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35170">
                <w:rPr>
                  <w:rStyle w:val="a3"/>
                </w:rPr>
                <w:t>https://resh.edu.ru/subject/lesson/2022/start/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262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262979" w:rsidRDefault="00262979" w:rsidP="00262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adj.nina1959@yandex.ru</w:t>
            </w:r>
          </w:p>
        </w:tc>
      </w:tr>
      <w:tr w:rsidR="00262979" w:rsidTr="00A32755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61232C" w:rsidP="002629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1C2B09" w:rsidP="002629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  <w:r w:rsidR="00612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2629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61232C" w:rsidP="0061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Итоговое повторение. Решение задач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61232C" w:rsidP="0061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Итоговое повторение. Решение задач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262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62979" w:rsidRDefault="00262979" w:rsidP="00262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7-9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2014г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20" w:rsidRDefault="00262979" w:rsidP="00262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 Геометрия 7-9 кла</w:t>
            </w:r>
            <w:r w:rsidR="00612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сс, Л.С. </w:t>
            </w:r>
            <w:proofErr w:type="spellStart"/>
            <w:r w:rsidR="00612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 w:rsidR="00612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Задания ОГЭ</w:t>
            </w:r>
          </w:p>
          <w:p w:rsidR="00262979" w:rsidRPr="003F1520" w:rsidRDefault="001C2B09" w:rsidP="003F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35170">
                <w:rPr>
                  <w:rStyle w:val="a3"/>
                </w:rPr>
                <w:t>https://resh.edu.ru/subject/lesson/2022/start/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262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262979" w:rsidRDefault="00262979" w:rsidP="00262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adj.nina1959@yandex.ru</w:t>
            </w:r>
          </w:p>
        </w:tc>
      </w:tr>
      <w:tr w:rsidR="00262979" w:rsidTr="00A32755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2629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1C2B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1C2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61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09" w:rsidRDefault="00262979" w:rsidP="001C2B0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2979" w:rsidRDefault="00262979" w:rsidP="001C2B09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Pr="007B3290" w:rsidRDefault="00262979" w:rsidP="001C2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79" w:rsidRDefault="00262979" w:rsidP="001C2B09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D35CB" w:rsidRDefault="003D35CB"/>
    <w:sectPr w:rsidR="003D35CB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C"/>
    <w:rsid w:val="00182C7B"/>
    <w:rsid w:val="001C2B09"/>
    <w:rsid w:val="001E1DF9"/>
    <w:rsid w:val="002243CC"/>
    <w:rsid w:val="00262979"/>
    <w:rsid w:val="00274ADB"/>
    <w:rsid w:val="003B1032"/>
    <w:rsid w:val="003D35CB"/>
    <w:rsid w:val="003D5CE8"/>
    <w:rsid w:val="003F1520"/>
    <w:rsid w:val="00406797"/>
    <w:rsid w:val="00515FDD"/>
    <w:rsid w:val="0061232C"/>
    <w:rsid w:val="007A0651"/>
    <w:rsid w:val="00820C72"/>
    <w:rsid w:val="00A35170"/>
    <w:rsid w:val="00AB7952"/>
    <w:rsid w:val="00BA7DA6"/>
    <w:rsid w:val="00CF09A7"/>
    <w:rsid w:val="00D17BAC"/>
    <w:rsid w:val="00EA20F9"/>
    <w:rsid w:val="00EA61C7"/>
    <w:rsid w:val="00F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E1F4"/>
  <w15:docId w15:val="{0A509052-E48C-4B0A-BDFA-4C4099AE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CC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3C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22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23/star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23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023/start/" TargetMode="External"/><Relationship Id="rId10" Type="http://schemas.openxmlformats.org/officeDocument/2006/relationships/hyperlink" Target="https://resh.edu.ru/subject/lesson/2022/start/" TargetMode="External"/><Relationship Id="rId4" Type="http://schemas.openxmlformats.org/officeDocument/2006/relationships/hyperlink" Target="https://resh.edu.ru/subject/lesson/2021/start/" TargetMode="External"/><Relationship Id="rId9" Type="http://schemas.openxmlformats.org/officeDocument/2006/relationships/hyperlink" Target="https://resh.edu.ru/subject/lesson/202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Nina</cp:lastModifiedBy>
  <cp:revision>2</cp:revision>
  <dcterms:created xsi:type="dcterms:W3CDTF">2020-05-02T11:28:00Z</dcterms:created>
  <dcterms:modified xsi:type="dcterms:W3CDTF">2020-05-02T11:28:00Z</dcterms:modified>
</cp:coreProperties>
</file>