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4A" w:rsidRPr="00C94E82" w:rsidRDefault="00B61E3E">
      <w:r w:rsidRPr="00C94E82">
        <w:rPr>
          <w:rFonts w:ascii="Times New Roman" w:hAnsi="Times New Roman" w:cs="Times New Roman"/>
          <w:sz w:val="28"/>
          <w:szCs w:val="28"/>
        </w:rPr>
        <w:t>Ф.И.О. учителя _</w:t>
      </w:r>
      <w:r w:rsidR="00C93F51">
        <w:rPr>
          <w:rFonts w:ascii="Times New Roman" w:hAnsi="Times New Roman" w:cs="Times New Roman"/>
          <w:sz w:val="28"/>
          <w:szCs w:val="28"/>
        </w:rPr>
        <w:t>Богославская Наталия Юрьевна.</w:t>
      </w:r>
    </w:p>
    <w:p w:rsidR="00F6724A" w:rsidRPr="00C94E82" w:rsidRDefault="00CE23EC"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36DDE">
        <w:rPr>
          <w:rFonts w:ascii="Times New Roman" w:hAnsi="Times New Roman" w:cs="Times New Roman"/>
          <w:sz w:val="28"/>
          <w:szCs w:val="28"/>
        </w:rPr>
        <w:t xml:space="preserve"> Искусство</w:t>
      </w:r>
      <w:proofErr w:type="gramEnd"/>
    </w:p>
    <w:p w:rsidR="00F6724A" w:rsidRPr="00C94E82" w:rsidRDefault="00CE23EC"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736D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bookmarkStart w:id="0" w:name="_GoBack"/>
      <w:bookmarkEnd w:id="0"/>
      <w:r w:rsidR="007C5034">
        <w:rPr>
          <w:rFonts w:ascii="Times New Roman" w:hAnsi="Times New Roman" w:cs="Times New Roman"/>
          <w:sz w:val="28"/>
          <w:szCs w:val="28"/>
        </w:rPr>
        <w:t xml:space="preserve"> </w:t>
      </w:r>
      <w:r w:rsidR="00C93F51">
        <w:rPr>
          <w:rFonts w:ascii="Times New Roman" w:hAnsi="Times New Roman" w:cs="Times New Roman"/>
          <w:sz w:val="28"/>
          <w:szCs w:val="28"/>
        </w:rPr>
        <w:t>классы.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1701"/>
        <w:gridCol w:w="3147"/>
        <w:gridCol w:w="3798"/>
        <w:gridCol w:w="2825"/>
      </w:tblGrid>
      <w:tr w:rsidR="00C94E82" w:rsidRPr="00C94E82" w:rsidTr="00602F24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94E82" w:rsidRPr="00C94E82" w:rsidTr="00602F24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F2" w:rsidRPr="00C94E82" w:rsidTr="00602F2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F2" w:rsidRPr="00C94E82" w:rsidRDefault="00360EF2" w:rsidP="00360EF2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F2" w:rsidRDefault="0031308E" w:rsidP="00360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360EF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360EF2" w:rsidRDefault="00360EF2" w:rsidP="00360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EF2" w:rsidRPr="00C93F51" w:rsidRDefault="00360EF2" w:rsidP="00E4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F2" w:rsidRPr="00403289" w:rsidRDefault="0031308E" w:rsidP="00313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царстве кривых зеркал ,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Вечные истины искусства.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F2" w:rsidRPr="00403289" w:rsidRDefault="0031308E" w:rsidP="003130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Роль визуально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зрелещных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искусств в жизни общества.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47D" w:rsidRPr="00403289" w:rsidRDefault="00360EF2" w:rsidP="00360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7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C9776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40328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403289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Изобразительное искусство в театре, кино и на телевидении.8 класс под редакцией Б.М. </w:t>
            </w:r>
            <w:proofErr w:type="spellStart"/>
            <w:r w:rsidR="00403289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F2" w:rsidRDefault="00403289" w:rsidP="00360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7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C9776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Изобразительное искусство в театре, кино и на телевидении.8 класс под редакцией Б.М.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</w:p>
          <w:p w:rsidR="00FA047D" w:rsidRDefault="00FA047D" w:rsidP="00360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139. Гл.1</w:t>
            </w:r>
          </w:p>
          <w:p w:rsidR="00403289" w:rsidRDefault="00403289" w:rsidP="00360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289" w:rsidRPr="00C97766" w:rsidRDefault="00403289" w:rsidP="00360E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EF2" w:rsidRPr="00602F24" w:rsidRDefault="00CE23EC" w:rsidP="00602F24">
            <w:pPr>
              <w:spacing w:after="0" w:line="240" w:lineRule="auto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hyperlink r:id="rId5" w:tgtFrame="_blank" w:history="1">
              <w:r w:rsidR="00360EF2" w:rsidRPr="00602F24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360EF2" w:rsidRPr="00602F24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360EF2" w:rsidRDefault="00360EF2" w:rsidP="00360EF2">
            <w:pPr>
              <w:spacing w:after="0" w:line="240" w:lineRule="auto"/>
            </w:pPr>
          </w:p>
          <w:p w:rsidR="00360EF2" w:rsidRPr="00C93F51" w:rsidRDefault="00360EF2" w:rsidP="00360EF2">
            <w:pPr>
              <w:pStyle w:val="a8"/>
              <w:spacing w:after="0"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289" w:rsidRPr="00C94E82" w:rsidTr="00602F24">
        <w:trPr>
          <w:trHeight w:val="10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89" w:rsidRPr="00602F24" w:rsidRDefault="00602F24" w:rsidP="00403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89" w:rsidRPr="00602F24" w:rsidRDefault="0031308E" w:rsidP="00E4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02F24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89" w:rsidRPr="00403289" w:rsidRDefault="0031308E" w:rsidP="0060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итоги года.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289" w:rsidRPr="00C94E82" w:rsidRDefault="0031308E" w:rsidP="0031308E"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итоги года.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F24" w:rsidRDefault="00602F24" w:rsidP="00602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7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C9776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Изобразительное искусство в театре, кино и на телевидении.8 класс под редакцией Б.М.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3289" w:rsidRPr="00C94E82" w:rsidRDefault="00403289" w:rsidP="00602F24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F24" w:rsidRDefault="00602F24" w:rsidP="00602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7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C9776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Изобразительное искусство в театре, кино и на телевидении.8 класс под редакцией Б.М.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</w:p>
          <w:p w:rsidR="00602F24" w:rsidRDefault="00603B7A" w:rsidP="00602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153</w:t>
            </w:r>
            <w:r w:rsidR="00602F24">
              <w:rPr>
                <w:rFonts w:ascii="Times New Roman" w:hAnsi="Times New Roman" w:cs="Times New Roman"/>
                <w:sz w:val="28"/>
                <w:szCs w:val="28"/>
              </w:rPr>
              <w:t>. Гл.1</w:t>
            </w:r>
          </w:p>
          <w:p w:rsidR="00602F24" w:rsidRDefault="00602F24" w:rsidP="00602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289" w:rsidRPr="00C94E82" w:rsidRDefault="00403289" w:rsidP="00E40E71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F24" w:rsidRPr="00602F24" w:rsidRDefault="00CE23EC" w:rsidP="00602F24">
            <w:pPr>
              <w:spacing w:after="0" w:line="240" w:lineRule="auto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hyperlink r:id="rId6" w:tgtFrame="_blank" w:history="1">
              <w:r w:rsidR="00602F24" w:rsidRPr="00602F24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602F24" w:rsidRPr="00602F24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602F24" w:rsidRDefault="00602F24" w:rsidP="00602F24">
            <w:pPr>
              <w:spacing w:after="0" w:line="240" w:lineRule="auto"/>
            </w:pPr>
          </w:p>
          <w:p w:rsidR="00403289" w:rsidRPr="00744B18" w:rsidRDefault="00403289" w:rsidP="00E40E71">
            <w:pPr>
              <w:spacing w:after="0" w:line="240" w:lineRule="auto"/>
            </w:pPr>
          </w:p>
        </w:tc>
      </w:tr>
    </w:tbl>
    <w:p w:rsidR="00F6724A" w:rsidRDefault="00F6724A"/>
    <w:p w:rsidR="00EA5A4B" w:rsidRDefault="00EA5A4B"/>
    <w:p w:rsidR="000F3891" w:rsidRDefault="000F3891"/>
    <w:p w:rsidR="000F3891" w:rsidRDefault="000F3891"/>
    <w:p w:rsidR="000F3891" w:rsidRDefault="000F3891"/>
    <w:p w:rsidR="000F3891" w:rsidRDefault="000F3891"/>
    <w:p w:rsidR="000F3891" w:rsidRDefault="000F3891"/>
    <w:p w:rsidR="00EA5A4B" w:rsidRDefault="00EA5A4B"/>
    <w:p w:rsidR="00EA5A4B" w:rsidRPr="00C94E82" w:rsidRDefault="00EA5A4B" w:rsidP="00EA5A4B"/>
    <w:p w:rsidR="00EA5A4B" w:rsidRPr="00C94E82" w:rsidRDefault="00EA5A4B"/>
    <w:sectPr w:rsidR="00EA5A4B" w:rsidRPr="00C94E82" w:rsidSect="00715977">
      <w:pgSz w:w="16838" w:h="11906" w:orient="landscape"/>
      <w:pgMar w:top="568" w:right="851" w:bottom="426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9E4"/>
    <w:multiLevelType w:val="hybridMultilevel"/>
    <w:tmpl w:val="83B42E8E"/>
    <w:lvl w:ilvl="0" w:tplc="45B0E206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8862F0A"/>
    <w:multiLevelType w:val="hybridMultilevel"/>
    <w:tmpl w:val="83B42E8E"/>
    <w:lvl w:ilvl="0" w:tplc="45B0E206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56757E70"/>
    <w:multiLevelType w:val="hybridMultilevel"/>
    <w:tmpl w:val="83B42E8E"/>
    <w:lvl w:ilvl="0" w:tplc="45B0E206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F3891"/>
    <w:rsid w:val="00262F80"/>
    <w:rsid w:val="0031308E"/>
    <w:rsid w:val="00360EF2"/>
    <w:rsid w:val="00403289"/>
    <w:rsid w:val="005F0596"/>
    <w:rsid w:val="00602F24"/>
    <w:rsid w:val="00603B7A"/>
    <w:rsid w:val="00666032"/>
    <w:rsid w:val="00715977"/>
    <w:rsid w:val="00736DDE"/>
    <w:rsid w:val="00744B18"/>
    <w:rsid w:val="007C5034"/>
    <w:rsid w:val="00804F47"/>
    <w:rsid w:val="00870816"/>
    <w:rsid w:val="00A60095"/>
    <w:rsid w:val="00AB090C"/>
    <w:rsid w:val="00B61E3E"/>
    <w:rsid w:val="00BA65C9"/>
    <w:rsid w:val="00BB75AE"/>
    <w:rsid w:val="00C93F51"/>
    <w:rsid w:val="00C94E82"/>
    <w:rsid w:val="00C97766"/>
    <w:rsid w:val="00CB7FE8"/>
    <w:rsid w:val="00CE23EC"/>
    <w:rsid w:val="00DA089B"/>
    <w:rsid w:val="00E40E71"/>
    <w:rsid w:val="00EA5A4B"/>
    <w:rsid w:val="00F6724A"/>
    <w:rsid w:val="00FA047D"/>
    <w:rsid w:val="00FB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0CC8"/>
  <w15:docId w15:val="{FDC66C1F-95B4-4457-B710-65836078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character" w:styleId="a7">
    <w:name w:val="Hyperlink"/>
    <w:basedOn w:val="a0"/>
    <w:unhideWhenUsed/>
    <w:rsid w:val="00744B1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9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user</cp:lastModifiedBy>
  <cp:revision>30</cp:revision>
  <dcterms:created xsi:type="dcterms:W3CDTF">2020-03-27T07:28:00Z</dcterms:created>
  <dcterms:modified xsi:type="dcterms:W3CDTF">2020-05-01T14:22:00Z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