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ABDF" w14:textId="77777777" w:rsidR="0047406C" w:rsidRDefault="0047406C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Мячин В.Е.</w:t>
      </w:r>
    </w:p>
    <w:p w14:paraId="746562F3" w14:textId="77777777" w:rsidR="0047406C" w:rsidRDefault="0047406C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14:paraId="7091F56B" w14:textId="77777777" w:rsidR="0047406C" w:rsidRDefault="0047406C"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8б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47406C" w:rsidRPr="0088022E" w14:paraId="650D7E2A" w14:textId="77777777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E80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7C3E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24E6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653E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59F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E665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7406C" w:rsidRPr="0088022E" w14:paraId="55D98750" w14:textId="77777777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A6B" w14:textId="77777777" w:rsidR="0047406C" w:rsidRPr="0088022E" w:rsidRDefault="0047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9B3" w14:textId="77777777" w:rsidR="0047406C" w:rsidRPr="0088022E" w:rsidRDefault="0047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ECD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FD9" w14:textId="77777777" w:rsidR="0047406C" w:rsidRPr="0088022E" w:rsidRDefault="0047406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559" w14:textId="77777777" w:rsidR="0047406C" w:rsidRPr="0088022E" w:rsidRDefault="0047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360B" w14:textId="77777777" w:rsidR="0047406C" w:rsidRPr="0088022E" w:rsidRDefault="0047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0E3F" w14:textId="77777777" w:rsidR="0047406C" w:rsidRPr="0088022E" w:rsidRDefault="0047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F3" w:rsidRPr="0088022E" w14:paraId="78B1039C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ECB" w14:textId="77777777" w:rsidR="00DA5FF3" w:rsidRPr="0044363E" w:rsidRDefault="00DA5FF3" w:rsidP="00DA5FF3">
            <w:pPr>
              <w:spacing w:after="0" w:line="240" w:lineRule="auto"/>
            </w:pPr>
            <w:bookmarkStart w:id="0" w:name="_GoBack" w:colFirst="5" w:colLast="5"/>
            <w:r w:rsidRPr="0044363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658" w14:textId="77777777" w:rsidR="00DA5FF3" w:rsidRPr="0044363E" w:rsidRDefault="00DA5FF3" w:rsidP="00DA5FF3">
            <w:pPr>
              <w:spacing w:after="0" w:line="240" w:lineRule="auto"/>
            </w:pPr>
            <w:r>
              <w:t>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9B70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14:paraId="6D20FFFC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7F6E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14:paraId="260960C2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4272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4FDEE9B4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35B87383" w14:textId="77777777" w:rsidR="00DA5FF3" w:rsidRDefault="00DA5FF3" w:rsidP="00DA5F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14:paraId="00342942" w14:textId="77777777" w:rsidR="00DA5FF3" w:rsidRDefault="00DA5FF3" w:rsidP="00DA5F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14:paraId="6C1F7315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0D8EEFF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50D1AFD8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B782" w14:textId="77777777" w:rsidR="00DA5FF3" w:rsidRPr="00B972FE" w:rsidRDefault="00DA5FF3" w:rsidP="00DA5FF3"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14:paraId="1753C23F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706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1F617422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5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</w:t>
            </w:r>
            <w:r>
              <w:t>чта, личный кабинет, платформы </w:t>
            </w:r>
          </w:p>
        </w:tc>
      </w:tr>
      <w:tr w:rsidR="00DA5FF3" w:rsidRPr="0088022E" w14:paraId="776DD772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5E8D" w14:textId="77777777" w:rsidR="00DA5FF3" w:rsidRPr="0044363E" w:rsidRDefault="00DA5FF3" w:rsidP="00DA5FF3">
            <w:pPr>
              <w:spacing w:after="0" w:line="240" w:lineRule="auto"/>
            </w:pPr>
            <w:r w:rsidRPr="00443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9D6" w14:textId="77777777" w:rsidR="00DA5FF3" w:rsidRPr="0044363E" w:rsidRDefault="00DA5FF3" w:rsidP="00DA5FF3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C94" w14:textId="77777777" w:rsidR="00DA5FF3" w:rsidRPr="00D60A54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1854" w14:textId="727689A8" w:rsidR="00DA5FF3" w:rsidRPr="0044363E" w:rsidRDefault="00DA5FF3" w:rsidP="00DA5FF3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Бег со старта из различных исходных </w:t>
            </w:r>
            <w:proofErr w:type="gramStart"/>
            <w:r>
              <w:rPr>
                <w:sz w:val="21"/>
                <w:szCs w:val="21"/>
              </w:rPr>
              <w:t>положений .</w:t>
            </w:r>
            <w:proofErr w:type="gramEnd"/>
            <w:r>
              <w:rPr>
                <w:sz w:val="21"/>
                <w:szCs w:val="21"/>
              </w:rPr>
              <w:t xml:space="preserve">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6DA0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1F3D5584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0F0659E2" w14:textId="77777777" w:rsidR="00DA5FF3" w:rsidRDefault="00DA5FF3" w:rsidP="00DA5FF3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</w:p>
          <w:p w14:paraId="01B2FE09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4AC844F5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000A52D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14:paraId="7F05420D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3C6" w14:textId="3D92CD0B" w:rsidR="00DA5FF3" w:rsidRPr="00B972FE" w:rsidRDefault="00DA5FF3" w:rsidP="00DA5FF3"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</w:p>
          <w:p w14:paraId="07C3F060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BE6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4B1172CC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7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0103C488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315E" w14:textId="77777777" w:rsidR="00DA5FF3" w:rsidRPr="0044363E" w:rsidRDefault="00DA5FF3" w:rsidP="00DA5FF3">
            <w:pPr>
              <w:spacing w:after="0" w:line="240" w:lineRule="auto"/>
            </w:pPr>
            <w:r w:rsidRPr="00443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ADDA" w14:textId="77777777" w:rsidR="00DA5FF3" w:rsidRPr="0044363E" w:rsidRDefault="00DA5FF3" w:rsidP="00DA5FF3">
            <w:pPr>
              <w:spacing w:after="0" w:line="240" w:lineRule="auto"/>
            </w:pPr>
            <w: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61B5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Челночный бег 3*10м.  Развитие скоростных и координационных </w:t>
            </w:r>
            <w:r>
              <w:rPr>
                <w:sz w:val="21"/>
                <w:szCs w:val="21"/>
              </w:rPr>
              <w:lastRenderedPageBreak/>
              <w:t>способностей.</w:t>
            </w:r>
          </w:p>
          <w:p w14:paraId="39502A9B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50C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Челночный бег 3*10м.  Развитие скоростных и </w:t>
            </w:r>
            <w:r>
              <w:rPr>
                <w:sz w:val="21"/>
                <w:szCs w:val="21"/>
              </w:rPr>
              <w:lastRenderedPageBreak/>
              <w:t>координационных способностей.</w:t>
            </w:r>
          </w:p>
          <w:p w14:paraId="537F4B95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2F6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ФЗК </w:t>
            </w:r>
          </w:p>
          <w:p w14:paraId="18C1E453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14:paraId="6160F3CE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14:paraId="5F7613C1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lastRenderedPageBreak/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4FE0BED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558373B6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21E8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lastRenderedPageBreak/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14:paraId="2EFAEC21" w14:textId="56E3A47C" w:rsidR="00DA5FF3" w:rsidRPr="00DA5FF3" w:rsidRDefault="00DA5FF3" w:rsidP="00DA5FF3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6DC0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481C4EB1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lastRenderedPageBreak/>
              <w:t>2. lizei102 </w:t>
            </w:r>
            <w:hyperlink r:id="rId9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187C4495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BE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E26" w14:textId="77777777" w:rsidR="00DA5FF3" w:rsidRPr="0044363E" w:rsidRDefault="00DA5FF3" w:rsidP="00DA5FF3">
            <w:pPr>
              <w:spacing w:after="0" w:line="240" w:lineRule="auto"/>
            </w:pPr>
            <w: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CBD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14:paraId="237F4116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04E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Передача эстафеты в парах.    </w:t>
            </w:r>
            <w:proofErr w:type="gramStart"/>
            <w:r>
              <w:rPr>
                <w:sz w:val="21"/>
                <w:szCs w:val="21"/>
              </w:rPr>
              <w:t>Финиширование  (</w:t>
            </w:r>
            <w:proofErr w:type="gramEnd"/>
            <w:r>
              <w:rPr>
                <w:sz w:val="21"/>
                <w:szCs w:val="21"/>
              </w:rPr>
              <w:t>2*30м). Подвижные игры.</w:t>
            </w:r>
          </w:p>
          <w:p w14:paraId="63F0B096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DEFE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7FAA992D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4EC34A8F" w14:textId="77777777" w:rsidR="00DA5FF3" w:rsidRPr="00B972FE" w:rsidRDefault="00DA5FF3" w:rsidP="00DA5FF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3510297D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23B3468B" w14:textId="48147C92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F8C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14:paraId="2FA60EC6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9853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</w:t>
            </w:r>
            <w:r>
              <w:t>нные Школьного курса уроков «Р</w:t>
            </w:r>
            <w:r w:rsidRPr="0044363E">
              <w:t>ЭШ» </w:t>
            </w:r>
          </w:p>
          <w:p w14:paraId="3C8D6C30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liz28ei102 </w:t>
            </w:r>
            <w:hyperlink r:id="rId11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Электрон29ная почта, личный кабинет, платформы </w:t>
            </w:r>
          </w:p>
        </w:tc>
      </w:tr>
      <w:tr w:rsidR="00DA5FF3" w:rsidRPr="0088022E" w14:paraId="3A4414BC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51E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0A8E" w14:textId="77777777" w:rsidR="00DA5FF3" w:rsidRPr="0044363E" w:rsidRDefault="00DA5FF3" w:rsidP="00DA5FF3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0C4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14:paraId="643CA73F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D19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14:paraId="05E916FF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D6E9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5C709BB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67135522" w14:textId="77777777" w:rsidR="00DA5FF3" w:rsidRPr="00B972FE" w:rsidRDefault="00DA5FF3" w:rsidP="00DA5FF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6BB5F162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3DFA3C5B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14:paraId="5A23F8D2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4B4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14:paraId="310D755E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242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31984962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13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5B9A089C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BD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0F69" w14:textId="77777777" w:rsidR="00DA5FF3" w:rsidRPr="0044363E" w:rsidRDefault="00DA5FF3" w:rsidP="00DA5FF3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1CD6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14:paraId="5F1A3AF2" w14:textId="77777777" w:rsidR="00DA5FF3" w:rsidRPr="0044363E" w:rsidRDefault="00DA5FF3" w:rsidP="00DA5FF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1CFA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14:paraId="0C5443D6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DFA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6838B0BC" w14:textId="77777777" w:rsidR="00DA5FF3" w:rsidRPr="00B972FE" w:rsidRDefault="00DA5FF3" w:rsidP="00DA5FF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61E101D3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100FDA37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14:paraId="17BB2E21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54DF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lastRenderedPageBreak/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14:paraId="02E5631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E8B6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71476928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15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0ABC175B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3D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8AEE" w14:textId="77777777" w:rsidR="00DA5FF3" w:rsidRPr="0044363E" w:rsidRDefault="00DA5FF3" w:rsidP="00DA5FF3">
            <w:pPr>
              <w:spacing w:after="0" w:line="240" w:lineRule="auto"/>
            </w:pPr>
            <w: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CEC4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14:paraId="06E7E3E3" w14:textId="77777777" w:rsidR="00DA5FF3" w:rsidRPr="0044363E" w:rsidRDefault="00DA5FF3" w:rsidP="00DA5FF3">
            <w:pPr>
              <w:ind w:firstLine="708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74F2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14:paraId="091E352A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2C4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053741EB" w14:textId="77777777" w:rsidR="00DA5FF3" w:rsidRPr="00B972FE" w:rsidRDefault="00DA5FF3" w:rsidP="00DA5FF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33E893D6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7C7C4CCF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14:paraId="66EA3A7D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3CA" w14:textId="430135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14:paraId="42D2AA06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6F23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4BA16C14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17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7235F8C7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A99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6CB" w14:textId="77777777" w:rsidR="00DA5FF3" w:rsidRPr="0044363E" w:rsidRDefault="00DA5FF3" w:rsidP="00DA5FF3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34A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14:paraId="101B83AF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1E62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14:paraId="0A979417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929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26DC57EB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6E25A5C4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14:paraId="35553069" w14:textId="77777777" w:rsidR="00DA5FF3" w:rsidRDefault="00DA5FF3" w:rsidP="00DA5FF3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</w:p>
          <w:p w14:paraId="202F0EAD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4852D737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7418DCB7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420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14:paraId="78D858AE" w14:textId="076AF516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353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06BF413A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19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25470957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8AA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BAA9" w14:textId="77777777" w:rsidR="00DA5FF3" w:rsidRPr="0044363E" w:rsidRDefault="00DA5FF3" w:rsidP="00DA5FF3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B7C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14:paraId="174EE1B7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7D4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14:paraId="4835EFC3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70D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710D910A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583BF437" w14:textId="30822C3D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 xml:space="preserve">Физическая культура. 6 - 7 классы: учеб. для </w:t>
            </w:r>
            <w:proofErr w:type="spellStart"/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2BC5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14:paraId="0F14BCC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9748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1.Статистические данные Школьного курса уроков «РЭШ» </w:t>
            </w:r>
          </w:p>
          <w:p w14:paraId="51076F56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 w:rsidRPr="0044363E">
              <w:t>2. lizei102 </w:t>
            </w:r>
            <w:hyperlink r:id="rId20" w:history="1">
              <w:r w:rsidRPr="0044363E">
                <w:rPr>
                  <w:rStyle w:val="a8"/>
                  <w:color w:val="auto"/>
                </w:rPr>
                <w:t>do@mail</w:t>
              </w:r>
            </w:hyperlink>
            <w:r w:rsidRPr="0044363E">
              <w:t>.ru Электронная почта, личный кабинет, платформы </w:t>
            </w:r>
          </w:p>
        </w:tc>
      </w:tr>
      <w:tr w:rsidR="00DA5FF3" w:rsidRPr="0088022E" w14:paraId="627787E5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2F1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7434" w14:textId="77777777" w:rsidR="00DA5FF3" w:rsidRPr="0044363E" w:rsidRDefault="00DA5FF3" w:rsidP="00DA5FF3">
            <w:pPr>
              <w:spacing w:after="0" w:line="240" w:lineRule="auto"/>
            </w:pPr>
            <w: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C1C3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Метание малого мяча с </w:t>
            </w:r>
            <w:r>
              <w:rPr>
                <w:sz w:val="21"/>
                <w:szCs w:val="21"/>
              </w:rPr>
              <w:lastRenderedPageBreak/>
              <w:t>места на дальность. Игра «Дальние броски». Развитие скоростно-силовых качеств.</w:t>
            </w:r>
          </w:p>
          <w:p w14:paraId="57652BA2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E2B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Метание малого </w:t>
            </w:r>
            <w:r>
              <w:rPr>
                <w:sz w:val="21"/>
                <w:szCs w:val="21"/>
              </w:rPr>
              <w:lastRenderedPageBreak/>
              <w:t>мяча с места на дальность. Игра «Дальние броски». Развитие скоростно-силовых качеств.</w:t>
            </w:r>
          </w:p>
          <w:p w14:paraId="5F47BEDD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F4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ФЗК </w:t>
            </w:r>
          </w:p>
          <w:p w14:paraId="36191E9E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https://resh.edu.ru/ </w:t>
            </w:r>
          </w:p>
          <w:p w14:paraId="7CB85C3A" w14:textId="77777777" w:rsidR="00DA5FF3" w:rsidRPr="00B972FE" w:rsidRDefault="00DA5FF3" w:rsidP="00DA5FF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Раздел №5. Урок № 11.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47B70C30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545B75A9" w14:textId="77777777" w:rsidR="00DA5FF3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721C65" w14:textId="53BDC7A2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№22 (6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Физическая</w:t>
            </w:r>
            <w:proofErr w:type="gramEnd"/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 xml:space="preserve"> культура. 6 - 7 классы: учеб. для </w:t>
            </w:r>
            <w:proofErr w:type="spellStart"/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. организаций/А.П. Матвеев. - 7.изд. – М. Просвещение, 2018. – 192 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57C" w14:textId="77777777" w:rsidR="00DA5FF3" w:rsidRDefault="00DA5FF3" w:rsidP="00DA5FF3">
            <w:pPr>
              <w:rPr>
                <w:sz w:val="21"/>
                <w:szCs w:val="21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lastRenderedPageBreak/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Развитие скоростно-</w:t>
            </w:r>
            <w:r>
              <w:rPr>
                <w:sz w:val="21"/>
                <w:szCs w:val="21"/>
              </w:rPr>
              <w:lastRenderedPageBreak/>
              <w:t>силовых качеств.</w:t>
            </w:r>
          </w:p>
          <w:p w14:paraId="5AB82F0C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CFD3" w14:textId="77777777" w:rsidR="00DA5FF3" w:rsidRPr="0055358A" w:rsidRDefault="00DA5FF3" w:rsidP="00DA5FF3">
            <w:pPr>
              <w:shd w:val="clear" w:color="auto" w:fill="FFFFFF"/>
              <w:textAlignment w:val="baseline"/>
            </w:pPr>
            <w:r w:rsidRPr="0055358A">
              <w:lastRenderedPageBreak/>
              <w:t xml:space="preserve">1.Статистические данные </w:t>
            </w:r>
            <w:r w:rsidRPr="0055358A">
              <w:lastRenderedPageBreak/>
              <w:t>Школьного курса уроков «РЭШ» </w:t>
            </w:r>
          </w:p>
          <w:p w14:paraId="65BEC424" w14:textId="77777777" w:rsidR="00DA5FF3" w:rsidRPr="0055358A" w:rsidRDefault="00DA5FF3" w:rsidP="00DA5FF3">
            <w:pPr>
              <w:shd w:val="clear" w:color="auto" w:fill="FFFFFF"/>
              <w:textAlignment w:val="baseline"/>
            </w:pPr>
            <w:r w:rsidRPr="0055358A">
              <w:t>2. lizei102 </w:t>
            </w:r>
            <w:hyperlink r:id="rId22" w:history="1">
              <w:r w:rsidRPr="0055358A">
                <w:rPr>
                  <w:rStyle w:val="a8"/>
                  <w:color w:val="auto"/>
                </w:rPr>
                <w:t>do@mail</w:t>
              </w:r>
            </w:hyperlink>
            <w:r w:rsidRPr="0055358A">
              <w:t>.ru Электронная почта, личный кабинет, платформы </w:t>
            </w:r>
          </w:p>
        </w:tc>
      </w:tr>
      <w:tr w:rsidR="00DA5FF3" w:rsidRPr="0088022E" w14:paraId="711484BD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ED6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7C5" w14:textId="77777777" w:rsidR="00DA5FF3" w:rsidRPr="0044363E" w:rsidRDefault="00DA5FF3" w:rsidP="00DA5FF3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AF6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из различных исходных положений специальные беговые упражнения,.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14:paraId="2DE13CE0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C68" w14:textId="77777777" w:rsidR="00DA5FF3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из различных исходных положений специальные беговые </w:t>
            </w:r>
            <w:proofErr w:type="gramStart"/>
            <w:r>
              <w:rPr>
                <w:sz w:val="21"/>
                <w:szCs w:val="21"/>
              </w:rPr>
              <w:t>упражнения,.</w:t>
            </w:r>
            <w:proofErr w:type="gramEnd"/>
            <w:r>
              <w:rPr>
                <w:sz w:val="21"/>
                <w:szCs w:val="21"/>
              </w:rPr>
              <w:t xml:space="preserve">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14:paraId="34E91A71" w14:textId="77777777" w:rsidR="00DA5FF3" w:rsidRPr="0044363E" w:rsidRDefault="00DA5FF3" w:rsidP="00DA5FF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8AE3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14:paraId="540E1DAD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14:paraId="3C954F63" w14:textId="77777777" w:rsidR="00DA5FF3" w:rsidRDefault="00DA5FF3" w:rsidP="00DA5FF3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</w:p>
          <w:p w14:paraId="47136520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. учреждений; под ред. В. И. Ляха. – 7-е изд. – М.: Просвещение, 2012. – 237 с.</w:t>
            </w:r>
          </w:p>
          <w:p w14:paraId="4E1B6680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6DA83C50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2E1" w14:textId="77777777" w:rsidR="00C13C4E" w:rsidRPr="00B972FE" w:rsidRDefault="00C13C4E" w:rsidP="00C13C4E"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14:paraId="6A1EAC0A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9E3" w14:textId="77777777" w:rsidR="00DA5FF3" w:rsidRPr="0055358A" w:rsidRDefault="00DA5FF3" w:rsidP="00DA5FF3">
            <w:pPr>
              <w:shd w:val="clear" w:color="auto" w:fill="FFFFFF"/>
              <w:textAlignment w:val="baseline"/>
            </w:pPr>
            <w:r w:rsidRPr="0055358A">
              <w:t xml:space="preserve"> 1.Статистические данные Школьного курса уроков «РЭШ» </w:t>
            </w:r>
          </w:p>
          <w:p w14:paraId="611155C6" w14:textId="77777777" w:rsidR="00DA5FF3" w:rsidRPr="0055358A" w:rsidRDefault="00DA5FF3" w:rsidP="00DA5FF3">
            <w:pPr>
              <w:shd w:val="clear" w:color="auto" w:fill="FFFFFF"/>
              <w:textAlignment w:val="baseline"/>
            </w:pPr>
            <w:r w:rsidRPr="0055358A">
              <w:t>2. lizei102 </w:t>
            </w:r>
            <w:hyperlink r:id="rId24" w:history="1">
              <w:r w:rsidRPr="0055358A">
                <w:rPr>
                  <w:rStyle w:val="a8"/>
                  <w:color w:val="auto"/>
                </w:rPr>
                <w:t>do@mail</w:t>
              </w:r>
            </w:hyperlink>
            <w:r w:rsidRPr="0055358A">
              <w:t>.ru Электронная почта, личный кабинет, платформ</w:t>
            </w:r>
          </w:p>
        </w:tc>
      </w:tr>
      <w:tr w:rsidR="00DA5FF3" w:rsidRPr="0088022E" w14:paraId="6DC19928" w14:textId="77777777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182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22F8" w14:textId="77777777" w:rsidR="00DA5FF3" w:rsidRPr="0044363E" w:rsidRDefault="00DA5FF3" w:rsidP="00DA5FF3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64C" w14:textId="77777777" w:rsidR="00DA5FF3" w:rsidRPr="00D60A54" w:rsidRDefault="00DA5FF3" w:rsidP="00DA5F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 м, специальные беговые упражнения, раз</w:t>
            </w:r>
            <w:r>
              <w:rPr>
                <w:sz w:val="21"/>
                <w:szCs w:val="21"/>
              </w:rPr>
              <w:softHyphen/>
              <w:t>витие скоростных возможностей.  Подвижная игра «Перестрелка»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FEA" w14:textId="71A861E0" w:rsidR="00DA5FF3" w:rsidRPr="0044363E" w:rsidRDefault="00DA5FF3" w:rsidP="00DA5FF3">
            <w:pPr>
              <w:spacing w:after="0" w:line="240" w:lineRule="auto"/>
            </w:pPr>
            <w:r>
              <w:rPr>
                <w:sz w:val="21"/>
                <w:szCs w:val="21"/>
              </w:rPr>
              <w:t>Челночный бег 3*10 м, специальные беговые упражнения, раз</w:t>
            </w:r>
            <w:r>
              <w:rPr>
                <w:sz w:val="21"/>
                <w:szCs w:val="21"/>
              </w:rPr>
              <w:softHyphen/>
              <w:t xml:space="preserve">витие скоростных возможностей.  Подвижная игра </w:t>
            </w:r>
            <w:r>
              <w:rPr>
                <w:sz w:val="21"/>
                <w:szCs w:val="21"/>
              </w:rPr>
              <w:lastRenderedPageBreak/>
              <w:t>«Перестрелка»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AEC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ФЗК </w:t>
            </w:r>
          </w:p>
          <w:p w14:paraId="3B778BB6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14:paraId="7437A5FF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14:paraId="15E82286" w14:textId="77777777" w:rsidR="00DA5FF3" w:rsidRPr="00B972FE" w:rsidRDefault="00DA5FF3" w:rsidP="00DA5FF3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</w:t>
            </w:r>
            <w:proofErr w:type="spellStart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. учреждений; под ред. В. И. Ляха. – 7-е изд. – М.: Просвещение, 2012. – 237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lastRenderedPageBreak/>
              <w:t>с.</w:t>
            </w:r>
          </w:p>
          <w:p w14:paraId="05811DF7" w14:textId="77777777" w:rsidR="00DA5FF3" w:rsidRDefault="00DA5FF3" w:rsidP="00DA5FF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5" w:history="1">
              <w:r w:rsidRPr="00225FDA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14:paraId="0DFF075F" w14:textId="77777777" w:rsidR="00DA5FF3" w:rsidRPr="0044363E" w:rsidRDefault="00DA5FF3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64E" w14:textId="50379503" w:rsidR="00DA5FF3" w:rsidRPr="0044363E" w:rsidRDefault="00C13C4E" w:rsidP="00DA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lastRenderedPageBreak/>
              <w:t>Infourok</w:t>
            </w:r>
            <w:proofErr w:type="spellEnd"/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spellStart"/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аз</w:t>
            </w:r>
            <w:r>
              <w:rPr>
                <w:sz w:val="21"/>
                <w:szCs w:val="21"/>
              </w:rPr>
              <w:softHyphen/>
              <w:t xml:space="preserve">витие скоростных возможностей.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A0D" w14:textId="77777777" w:rsidR="00DA5FF3" w:rsidRDefault="00DA5FF3" w:rsidP="00DA5FF3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14:paraId="53E75C02" w14:textId="77777777" w:rsidR="00DA5FF3" w:rsidRPr="0044363E" w:rsidRDefault="00DA5FF3" w:rsidP="00DA5FF3">
            <w:pPr>
              <w:shd w:val="clear" w:color="auto" w:fill="FFFFFF"/>
              <w:textAlignment w:val="baseline"/>
            </w:pPr>
            <w:r>
              <w:t>2. lizei102 </w:t>
            </w:r>
            <w:hyperlink r:id="rId26" w:history="1">
              <w:r w:rsidRPr="0055358A">
                <w:rPr>
                  <w:rStyle w:val="a8"/>
                  <w:color w:val="auto"/>
                </w:rPr>
                <w:t>do@mail</w:t>
              </w:r>
            </w:hyperlink>
            <w:r w:rsidRPr="0055358A">
              <w:t>.ru Э</w:t>
            </w:r>
            <w:r>
              <w:t>лектронная почта, личный кабинет, платформы </w:t>
            </w:r>
          </w:p>
        </w:tc>
      </w:tr>
      <w:bookmarkEnd w:id="0"/>
    </w:tbl>
    <w:p w14:paraId="371D8AF8" w14:textId="77777777" w:rsidR="0047406C" w:rsidRDefault="0047406C"/>
    <w:sectPr w:rsidR="0047406C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724A"/>
    <w:rsid w:val="000230DC"/>
    <w:rsid w:val="0004285E"/>
    <w:rsid w:val="000535DE"/>
    <w:rsid w:val="00071FA2"/>
    <w:rsid w:val="000C55F4"/>
    <w:rsid w:val="000D74B2"/>
    <w:rsid w:val="000E70E4"/>
    <w:rsid w:val="00137AFD"/>
    <w:rsid w:val="001417A9"/>
    <w:rsid w:val="00147EEF"/>
    <w:rsid w:val="001C20B7"/>
    <w:rsid w:val="00215329"/>
    <w:rsid w:val="00255AA4"/>
    <w:rsid w:val="002A289D"/>
    <w:rsid w:val="002E507F"/>
    <w:rsid w:val="00300F76"/>
    <w:rsid w:val="00323C2C"/>
    <w:rsid w:val="0033535F"/>
    <w:rsid w:val="003A58DA"/>
    <w:rsid w:val="003B1DC9"/>
    <w:rsid w:val="003F48DA"/>
    <w:rsid w:val="00414BBC"/>
    <w:rsid w:val="004259DB"/>
    <w:rsid w:val="0044363E"/>
    <w:rsid w:val="004530E7"/>
    <w:rsid w:val="00455B1A"/>
    <w:rsid w:val="0047367D"/>
    <w:rsid w:val="0047406C"/>
    <w:rsid w:val="004B6E6F"/>
    <w:rsid w:val="004B7CA8"/>
    <w:rsid w:val="004D6422"/>
    <w:rsid w:val="00545D24"/>
    <w:rsid w:val="0055358A"/>
    <w:rsid w:val="00584F8D"/>
    <w:rsid w:val="00596F29"/>
    <w:rsid w:val="00620A09"/>
    <w:rsid w:val="00623455"/>
    <w:rsid w:val="00642A1C"/>
    <w:rsid w:val="00690825"/>
    <w:rsid w:val="006923A7"/>
    <w:rsid w:val="0069444B"/>
    <w:rsid w:val="006D52BD"/>
    <w:rsid w:val="00714849"/>
    <w:rsid w:val="0072098B"/>
    <w:rsid w:val="00740F51"/>
    <w:rsid w:val="00775643"/>
    <w:rsid w:val="00785C6E"/>
    <w:rsid w:val="007A6FF3"/>
    <w:rsid w:val="007D108D"/>
    <w:rsid w:val="007D428D"/>
    <w:rsid w:val="007E4CF3"/>
    <w:rsid w:val="00804F47"/>
    <w:rsid w:val="00817106"/>
    <w:rsid w:val="00830681"/>
    <w:rsid w:val="0083291E"/>
    <w:rsid w:val="00835497"/>
    <w:rsid w:val="00844D1A"/>
    <w:rsid w:val="008451C8"/>
    <w:rsid w:val="00853788"/>
    <w:rsid w:val="0085457E"/>
    <w:rsid w:val="0088022E"/>
    <w:rsid w:val="00894194"/>
    <w:rsid w:val="009521D7"/>
    <w:rsid w:val="0099743D"/>
    <w:rsid w:val="00997A82"/>
    <w:rsid w:val="009B4651"/>
    <w:rsid w:val="00A34773"/>
    <w:rsid w:val="00A741D1"/>
    <w:rsid w:val="00A75B23"/>
    <w:rsid w:val="00AE66F5"/>
    <w:rsid w:val="00B1630B"/>
    <w:rsid w:val="00B20944"/>
    <w:rsid w:val="00B61E3E"/>
    <w:rsid w:val="00B6769D"/>
    <w:rsid w:val="00B76E0F"/>
    <w:rsid w:val="00BB7C4E"/>
    <w:rsid w:val="00BE58CC"/>
    <w:rsid w:val="00BE7ADE"/>
    <w:rsid w:val="00BF6862"/>
    <w:rsid w:val="00C0341C"/>
    <w:rsid w:val="00C13C4E"/>
    <w:rsid w:val="00C16B17"/>
    <w:rsid w:val="00C44B95"/>
    <w:rsid w:val="00C71AAB"/>
    <w:rsid w:val="00C86D36"/>
    <w:rsid w:val="00C96927"/>
    <w:rsid w:val="00CB065A"/>
    <w:rsid w:val="00D60A54"/>
    <w:rsid w:val="00DA1086"/>
    <w:rsid w:val="00DA5FF3"/>
    <w:rsid w:val="00DD1DCF"/>
    <w:rsid w:val="00DE68B6"/>
    <w:rsid w:val="00DF0D4D"/>
    <w:rsid w:val="00E00224"/>
    <w:rsid w:val="00E0258B"/>
    <w:rsid w:val="00E2731F"/>
    <w:rsid w:val="00EB2DC9"/>
    <w:rsid w:val="00EE019D"/>
    <w:rsid w:val="00F24C77"/>
    <w:rsid w:val="00F6724A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AB204"/>
  <w15:docId w15:val="{4F359935-1671-401A-866F-35474F6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a"/>
    <w:next w:val="a3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1C20B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7AFD"/>
    <w:rPr>
      <w:rFonts w:cs="font290"/>
      <w:lang w:eastAsia="en-US"/>
    </w:rPr>
  </w:style>
  <w:style w:type="paragraph" w:styleId="a5">
    <w:name w:val="List"/>
    <w:basedOn w:val="a3"/>
    <w:uiPriority w:val="99"/>
    <w:rsid w:val="001C20B7"/>
    <w:rPr>
      <w:rFonts w:cs="Mangal"/>
    </w:rPr>
  </w:style>
  <w:style w:type="paragraph" w:styleId="a6">
    <w:name w:val="caption"/>
    <w:basedOn w:val="a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E00224"/>
    <w:pPr>
      <w:ind w:left="220" w:hanging="220"/>
    </w:pPr>
  </w:style>
  <w:style w:type="paragraph" w:styleId="a7">
    <w:name w:val="index heading"/>
    <w:basedOn w:val="a"/>
    <w:uiPriority w:val="99"/>
    <w:rsid w:val="001C20B7"/>
    <w:pPr>
      <w:suppressLineNumbers/>
    </w:pPr>
    <w:rPr>
      <w:rFonts w:cs="Mangal"/>
    </w:rPr>
  </w:style>
  <w:style w:type="character" w:styleId="a8">
    <w:name w:val="Hyperlink"/>
    <w:basedOn w:val="a0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uiPriority w:val="99"/>
    <w:rsid w:val="00817106"/>
    <w:rPr>
      <w:rFonts w:ascii="Times New Roman" w:hAnsi="Times New Roman" w:cs="Times New Roman"/>
    </w:rPr>
  </w:style>
  <w:style w:type="character" w:customStyle="1" w:styleId="eop">
    <w:name w:val="eop"/>
    <w:basedOn w:val="a0"/>
    <w:uiPriority w:val="99"/>
    <w:rsid w:val="00817106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uiPriority w:val="99"/>
    <w:rsid w:val="0081710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1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Вячеслав</cp:lastModifiedBy>
  <cp:revision>23</cp:revision>
  <dcterms:created xsi:type="dcterms:W3CDTF">2020-04-07T21:33:00Z</dcterms:created>
  <dcterms:modified xsi:type="dcterms:W3CDTF">2020-04-24T03:28:00Z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