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DF7113">
      <w:r>
        <w:rPr>
          <w:rFonts w:ascii="Times New Roman" w:hAnsi="Times New Roman" w:cs="Times New Roman"/>
          <w:sz w:val="28"/>
          <w:szCs w:val="28"/>
        </w:rPr>
        <w:t xml:space="preserve">Ф.И.О. учителя  Глебов </w:t>
      </w:r>
      <w:r w:rsidR="0014015C">
        <w:rPr>
          <w:rFonts w:ascii="Times New Roman" w:eastAsia="Calibri" w:hAnsi="Times New Roman" w:cs="Times New Roman"/>
          <w:sz w:val="28"/>
          <w:szCs w:val="28"/>
        </w:rPr>
        <w:t xml:space="preserve"> Александр Александрович</w:t>
      </w:r>
    </w:p>
    <w:p w:rsidR="00F6724A" w:rsidRDefault="0014015C">
      <w:r>
        <w:rPr>
          <w:rFonts w:ascii="Times New Roman" w:hAnsi="Times New Roman" w:cs="Times New Roman"/>
          <w:sz w:val="28"/>
          <w:szCs w:val="28"/>
        </w:rPr>
        <w:t>Предмет ___ОБЖ</w:t>
      </w:r>
      <w:bookmarkStart w:id="0" w:name="_GoBack"/>
      <w:bookmarkEnd w:id="0"/>
    </w:p>
    <w:p w:rsidR="00F6724A" w:rsidRDefault="002B2686">
      <w:r>
        <w:rPr>
          <w:rFonts w:ascii="Times New Roman" w:hAnsi="Times New Roman" w:cs="Times New Roman"/>
          <w:sz w:val="28"/>
          <w:szCs w:val="28"/>
        </w:rPr>
        <w:t>Класс  8</w:t>
      </w:r>
      <w:r w:rsidR="001C67D2"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W w:w="15974" w:type="dxa"/>
        <w:tblLayout w:type="fixed"/>
        <w:tblLook w:val="0000"/>
      </w:tblPr>
      <w:tblGrid>
        <w:gridCol w:w="392"/>
        <w:gridCol w:w="1417"/>
        <w:gridCol w:w="1985"/>
        <w:gridCol w:w="1984"/>
        <w:gridCol w:w="3969"/>
        <w:gridCol w:w="3828"/>
        <w:gridCol w:w="2399"/>
      </w:tblGrid>
      <w:tr w:rsidR="00F6724A" w:rsidTr="007B55A3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7B55A3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C02" w:rsidTr="007B55A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Pr="00DD202F" w:rsidRDefault="00376C02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DD20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Pr="00DD202F" w:rsidRDefault="00376C02" w:rsidP="00E83A52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08.05</w:t>
            </w:r>
            <w:r w:rsidRPr="00DD20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ПДД.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Велосипедист – водитель транспортного средства.</w:t>
            </w:r>
          </w:p>
          <w:p w:rsidR="00376C02" w:rsidRPr="00DD202F" w:rsidRDefault="00376C02" w:rsidP="00E83A52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ПДД.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Велосипедист – водитель транспортного средства.</w:t>
            </w:r>
          </w:p>
          <w:p w:rsidR="00376C02" w:rsidRDefault="00376C02" w:rsidP="00E83A52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Ресурс: </w:t>
            </w:r>
          </w:p>
          <w:p w:rsidR="00376C02" w:rsidRDefault="00376C02" w:rsidP="00E83A52">
            <w:pPr>
              <w:pStyle w:val="a9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Б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рошюры ПДД</w:t>
            </w:r>
          </w:p>
          <w:p w:rsidR="00376C02" w:rsidRDefault="00376C02" w:rsidP="00E83A52">
            <w:pPr>
              <w:pStyle w:val="a9"/>
              <w:numPr>
                <w:ilvl w:val="0"/>
                <w:numId w:val="1"/>
              </w:numPr>
              <w:spacing w:after="0" w:line="240" w:lineRule="auto"/>
            </w:pPr>
            <w:hyperlink r:id="rId5" w:history="1">
              <w:r w:rsidRPr="00F70D34">
                <w:rPr>
                  <w:rStyle w:val="a8"/>
                </w:rPr>
                <w:t>https://znaika.ru/catalog/8-klass/obzh/Velosipedist---</w:t>
              </w:r>
              <w:proofErr w:type="spellStart"/>
              <w:r w:rsidRPr="00F70D34">
                <w:rPr>
                  <w:rStyle w:val="a8"/>
                </w:rPr>
                <w:t>voditel-transportnogo-sredstva</w:t>
              </w:r>
              <w:proofErr w:type="spellEnd"/>
            </w:hyperlink>
            <w:r>
              <w:t xml:space="preserve"> </w:t>
            </w:r>
          </w:p>
          <w:p w:rsidR="00376C02" w:rsidRDefault="00376C02" w:rsidP="00E83A52">
            <w:pPr>
              <w:pStyle w:val="a9"/>
              <w:numPr>
                <w:ilvl w:val="0"/>
                <w:numId w:val="1"/>
              </w:numPr>
              <w:spacing w:after="0" w:line="240" w:lineRule="auto"/>
            </w:pPr>
            <w:hyperlink r:id="rId6" w:history="1">
              <w:r w:rsidRPr="00F70D34">
                <w:rPr>
                  <w:rStyle w:val="a8"/>
                </w:rPr>
                <w:t>http://tepka.ru/OBZh_8/7.html</w:t>
              </w:r>
            </w:hyperlink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pStyle w:val="a9"/>
              <w:numPr>
                <w:ilvl w:val="0"/>
                <w:numId w:val="3"/>
              </w:numPr>
              <w:spacing w:after="0" w:line="240" w:lineRule="auto"/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Б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рошюры ПДД</w:t>
            </w:r>
          </w:p>
          <w:p w:rsidR="00376C02" w:rsidRDefault="00376C02" w:rsidP="00E83A52">
            <w:pPr>
              <w:pStyle w:val="a9"/>
              <w:numPr>
                <w:ilvl w:val="0"/>
                <w:numId w:val="3"/>
              </w:numPr>
              <w:spacing w:after="0" w:line="240" w:lineRule="auto"/>
            </w:pPr>
            <w:hyperlink r:id="rId7" w:history="1">
              <w:r w:rsidRPr="00F70D34">
                <w:rPr>
                  <w:rStyle w:val="a8"/>
                </w:rPr>
                <w:t>https://znaika.ru/catalog/8-klass/obzh/Velosipedist---</w:t>
              </w:r>
              <w:proofErr w:type="spellStart"/>
              <w:r w:rsidRPr="00F70D34">
                <w:rPr>
                  <w:rStyle w:val="a8"/>
                </w:rPr>
                <w:t>voditel-transportnogo-sredstva</w:t>
              </w:r>
              <w:proofErr w:type="spellEnd"/>
            </w:hyperlink>
            <w:r>
              <w:t xml:space="preserve"> </w:t>
            </w:r>
          </w:p>
          <w:p w:rsidR="00376C02" w:rsidRDefault="00376C02" w:rsidP="00E83A52">
            <w:pPr>
              <w:spacing w:after="0" w:line="240" w:lineRule="auto"/>
            </w:pPr>
            <w:hyperlink r:id="rId8" w:history="1">
              <w:r w:rsidRPr="00F70D34">
                <w:rPr>
                  <w:rStyle w:val="a8"/>
                </w:rPr>
                <w:t>http://tepka.ru/OBZh_8/7.html</w:t>
              </w:r>
            </w:hyperlink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>
            <w:pPr>
              <w:spacing w:after="0" w:line="240" w:lineRule="auto"/>
            </w:pPr>
            <w:hyperlink r:id="rId9" w:history="1">
              <w:r>
                <w:rPr>
                  <w:rStyle w:val="a8"/>
                  <w:rFonts w:ascii="&amp;quot" w:hAnsi="&amp;quot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   </w:t>
            </w:r>
          </w:p>
        </w:tc>
      </w:tr>
      <w:tr w:rsidR="00376C02" w:rsidTr="007B55A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Pr="00E96FE6" w:rsidRDefault="00376C02" w:rsidP="008341C0">
            <w:pPr>
              <w:spacing w:after="0" w:line="240" w:lineRule="auto"/>
            </w:pPr>
            <w:r w:rsidRPr="00E96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Pr="003B17C6" w:rsidRDefault="00376C02" w:rsidP="00E83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Pr="003B17C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ПДД. Причины ДТП и травматизма людей.</w:t>
            </w:r>
          </w:p>
          <w:p w:rsidR="00376C02" w:rsidRDefault="00376C02" w:rsidP="00E83A52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ПДД. Причины ДТП и травматизма людей.</w:t>
            </w:r>
          </w:p>
          <w:p w:rsidR="00376C02" w:rsidRDefault="00376C02" w:rsidP="00E83A52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spacing w:after="0" w:line="240" w:lineRule="auto"/>
            </w:pPr>
            <w:r>
              <w:t xml:space="preserve">Ресурс: </w:t>
            </w:r>
          </w:p>
          <w:p w:rsidR="00376C02" w:rsidRPr="00222B5C" w:rsidRDefault="00376C02" w:rsidP="00E83A52">
            <w:pPr>
              <w:pStyle w:val="a9"/>
              <w:numPr>
                <w:ilvl w:val="0"/>
                <w:numId w:val="4"/>
              </w:numPr>
              <w:spacing w:after="0" w:line="240" w:lineRule="auto"/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Б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рошюры ПДД</w:t>
            </w:r>
          </w:p>
          <w:p w:rsidR="00376C02" w:rsidRDefault="00376C02" w:rsidP="00E83A52">
            <w:pPr>
              <w:pStyle w:val="a9"/>
              <w:numPr>
                <w:ilvl w:val="0"/>
                <w:numId w:val="4"/>
              </w:numPr>
              <w:spacing w:after="0" w:line="240" w:lineRule="auto"/>
            </w:pPr>
          </w:p>
          <w:p w:rsidR="00376C02" w:rsidRDefault="00376C02" w:rsidP="00E83A52">
            <w:pPr>
              <w:spacing w:after="0" w:line="240" w:lineRule="auto"/>
            </w:pPr>
            <w:hyperlink r:id="rId10" w:history="1">
              <w:r w:rsidRPr="00F70D34">
                <w:rPr>
                  <w:rStyle w:val="a8"/>
                </w:rPr>
                <w:t>https://infourok.ru/prezentaciya-uroka-po-obzh-na-temu-prichini-dorozhnotransportnih-proisshestviy-i-travmatizma-lyudey-klass-1327150.html</w:t>
              </w:r>
            </w:hyperlink>
            <w:r>
              <w:t xml:space="preserve"> </w:t>
            </w:r>
          </w:p>
          <w:p w:rsidR="00376C02" w:rsidRDefault="00376C02" w:rsidP="00E83A52">
            <w:pPr>
              <w:spacing w:after="0" w:line="240" w:lineRule="auto"/>
            </w:pPr>
            <w:r>
              <w:t xml:space="preserve">3. </w:t>
            </w:r>
            <w:hyperlink r:id="rId11" w:history="1">
              <w:r w:rsidRPr="00F70D34">
                <w:rPr>
                  <w:rStyle w:val="a8"/>
                </w:rPr>
                <w:t>https://www.youtube.com/watch?v=eZM-VsirEj0</w:t>
              </w:r>
            </w:hyperlink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Pr="00222B5C" w:rsidRDefault="00376C02" w:rsidP="00E83A52">
            <w:pPr>
              <w:pStyle w:val="a9"/>
              <w:numPr>
                <w:ilvl w:val="0"/>
                <w:numId w:val="5"/>
              </w:numPr>
              <w:spacing w:after="0" w:line="240" w:lineRule="auto"/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Б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рошюры ПДД</w:t>
            </w:r>
          </w:p>
          <w:p w:rsidR="00376C02" w:rsidRDefault="00376C02" w:rsidP="00E83A52">
            <w:pPr>
              <w:pStyle w:val="a9"/>
              <w:numPr>
                <w:ilvl w:val="0"/>
                <w:numId w:val="5"/>
              </w:numPr>
              <w:spacing w:after="0" w:line="240" w:lineRule="auto"/>
            </w:pPr>
          </w:p>
          <w:p w:rsidR="00376C02" w:rsidRDefault="00376C02" w:rsidP="00E83A52">
            <w:pPr>
              <w:spacing w:after="0" w:line="240" w:lineRule="auto"/>
            </w:pPr>
            <w:hyperlink r:id="rId12" w:history="1">
              <w:r w:rsidRPr="00F70D34">
                <w:rPr>
                  <w:rStyle w:val="a8"/>
                </w:rPr>
                <w:t>https://infourok.ru/prezentaciya-uroka-po-obzh-na-temu-prichini-dorozhnotransportnih-proisshestviy-i-travmatizma-lyudey-klass-1327150.html</w:t>
              </w:r>
            </w:hyperlink>
            <w:r>
              <w:t xml:space="preserve"> </w:t>
            </w:r>
          </w:p>
          <w:p w:rsidR="00376C02" w:rsidRDefault="00376C02" w:rsidP="00E83A52">
            <w:pPr>
              <w:pStyle w:val="aa"/>
              <w:spacing w:before="0" w:beforeAutospacing="0" w:after="0" w:afterAutospacing="0" w:line="14" w:lineRule="atLeast"/>
              <w:rPr>
                <w:color w:val="FF0000"/>
                <w:sz w:val="28"/>
                <w:szCs w:val="28"/>
              </w:rPr>
            </w:pPr>
            <w:r>
              <w:t xml:space="preserve">3. </w:t>
            </w:r>
            <w:hyperlink r:id="rId13" w:history="1">
              <w:r w:rsidRPr="00F70D34">
                <w:rPr>
                  <w:rStyle w:val="a8"/>
                </w:rPr>
                <w:t>https://www.youtube.com/watch?v=eZM-VsirEj0</w:t>
              </w:r>
            </w:hyperlink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8341C0">
            <w:pPr>
              <w:spacing w:after="0" w:line="240" w:lineRule="auto"/>
            </w:pPr>
            <w:hyperlink r:id="rId14" w:history="1">
              <w:r>
                <w:rPr>
                  <w:rStyle w:val="a8"/>
                  <w:rFonts w:ascii="&amp;quot" w:hAnsi="&amp;quot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   </w:t>
            </w:r>
          </w:p>
        </w:tc>
      </w:tr>
      <w:tr w:rsidR="00376C02" w:rsidTr="007B55A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Pr="00DF7113" w:rsidRDefault="00376C02">
            <w:pPr>
              <w:spacing w:after="0" w:line="240" w:lineRule="auto"/>
            </w:pPr>
            <w:r w:rsidRPr="00DF71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Pr="007B55A3" w:rsidRDefault="00376C02" w:rsidP="00E83A5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22.05</w:t>
            </w:r>
            <w:r w:rsidRPr="007B55A3">
              <w:rPr>
                <w:sz w:val="24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Правила использования факторов окружающей среды для закаливания. Повторение.</w:t>
            </w:r>
          </w:p>
          <w:p w:rsidR="00376C02" w:rsidRDefault="00376C02" w:rsidP="00E83A52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Правила использования факторов окружающей среды для закаливания. Повторение.</w:t>
            </w:r>
          </w:p>
          <w:p w:rsidR="00376C02" w:rsidRDefault="00376C02" w:rsidP="00E83A52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Pr="003B17C6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1.Учебник. ОБЖ, 8 класс, авторы </w:t>
            </w:r>
            <w:proofErr w:type="spellStart"/>
            <w:r w:rsidRPr="003B17C6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3B17C6">
              <w:rPr>
                <w:rFonts w:ascii="Times New Roman" w:hAnsi="Times New Roman" w:cs="Times New Roman"/>
                <w:sz w:val="24"/>
                <w:szCs w:val="24"/>
              </w:rPr>
              <w:t xml:space="preserve"> С.Н. и др..»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7C6">
              <w:rPr>
                <w:rFonts w:ascii="Times New Roman" w:hAnsi="Times New Roman" w:cs="Times New Roman"/>
                <w:sz w:val="24"/>
                <w:szCs w:val="24"/>
              </w:rPr>
              <w:t>Дрофа»,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7C6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  <w:proofErr w:type="gramStart"/>
            <w:r w:rsidRPr="003B17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1. Стр. 219 -225</w:t>
            </w:r>
            <w:r w:rsidRPr="003B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C02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A70">
              <w:rPr>
                <w:rFonts w:ascii="Times New Roman" w:hAnsi="Times New Roman" w:cs="Times New Roman"/>
                <w:b/>
                <w:sz w:val="24"/>
                <w:szCs w:val="24"/>
              </w:rPr>
              <w:t>2. ресурс</w:t>
            </w:r>
            <w:r w:rsidRPr="003B17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17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76C02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Pr="0083695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https://infourok.ru/prezentaciya_po_obzh_na_temu_zakalivanie_8_klass-382183.htm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76C02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6C02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Pr="00CC3C4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http://tepka.ru/biologiya_8/50.html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76C02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6C02" w:rsidRDefault="00376C02" w:rsidP="00E83A52">
            <w:pPr>
              <w:spacing w:after="0" w:line="240" w:lineRule="auto"/>
            </w:pPr>
            <w:hyperlink r:id="rId17" w:history="1">
              <w:r w:rsidRPr="00CC3C43">
                <w:rPr>
                  <w:rStyle w:val="a8"/>
                </w:rPr>
                <w:t>https://иванов-ам.рф/obzh_08/obzh_materialy_zanytii_08_33.html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Pr="003B17C6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1.Учебник. ОБЖ, 8 класс, авторы </w:t>
            </w:r>
            <w:proofErr w:type="spellStart"/>
            <w:r w:rsidRPr="003B17C6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3B17C6">
              <w:rPr>
                <w:rFonts w:ascii="Times New Roman" w:hAnsi="Times New Roman" w:cs="Times New Roman"/>
                <w:sz w:val="24"/>
                <w:szCs w:val="24"/>
              </w:rPr>
              <w:t xml:space="preserve"> С.Н. и др..»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7C6">
              <w:rPr>
                <w:rFonts w:ascii="Times New Roman" w:hAnsi="Times New Roman" w:cs="Times New Roman"/>
                <w:sz w:val="24"/>
                <w:szCs w:val="24"/>
              </w:rPr>
              <w:t>Дрофа»,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7C6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  <w:proofErr w:type="gramStart"/>
            <w:r w:rsidRPr="003B17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1. Стр. 219 -225</w:t>
            </w:r>
            <w:r w:rsidRPr="003B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C02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A70">
              <w:rPr>
                <w:rFonts w:ascii="Times New Roman" w:hAnsi="Times New Roman" w:cs="Times New Roman"/>
                <w:b/>
                <w:sz w:val="24"/>
                <w:szCs w:val="24"/>
              </w:rPr>
              <w:t>2. ресурс</w:t>
            </w:r>
            <w:r w:rsidRPr="003B17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17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76C02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8" w:history="1">
              <w:r w:rsidRPr="0083695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https://infourok.ru/prezentaciya_po_obzh_na_temu_zakalivanie_8_klass-382183.htm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76C02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6C02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9" w:history="1">
              <w:r w:rsidRPr="00CC3C4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http://tepka.ru/biologiya_8/50.html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76C02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6C02" w:rsidRDefault="00376C02" w:rsidP="00E83A52">
            <w:pPr>
              <w:spacing w:after="0" w:line="240" w:lineRule="auto"/>
            </w:pPr>
            <w:hyperlink r:id="rId20" w:history="1">
              <w:r w:rsidRPr="00CC3C43">
                <w:rPr>
                  <w:rStyle w:val="a8"/>
                </w:rPr>
                <w:t>https://иванов-ам.рф/obzh_08/obzh_materialy_zanytii_08_33.html</w:t>
              </w:r>
            </w:hyperlink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>
            <w:pPr>
              <w:spacing w:after="0" w:line="240" w:lineRule="auto"/>
            </w:pPr>
            <w:hyperlink r:id="rId21" w:history="1">
              <w:r>
                <w:rPr>
                  <w:rStyle w:val="a8"/>
                  <w:rFonts w:ascii="&amp;quot" w:hAnsi="&amp;quot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   </w:t>
            </w:r>
          </w:p>
        </w:tc>
      </w:tr>
      <w:tr w:rsidR="00376C02" w:rsidTr="007B55A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spacing w:after="0" w:line="240" w:lineRule="auto"/>
            </w:pPr>
            <w:r>
              <w:t>29.05.2020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Оказание помощи </w:t>
            </w:r>
            <w:proofErr w:type="gramStart"/>
            <w:r>
              <w:rPr>
                <w:color w:val="000000"/>
              </w:rPr>
              <w:t>терпящим</w:t>
            </w:r>
            <w:proofErr w:type="gramEnd"/>
            <w:r>
              <w:rPr>
                <w:color w:val="000000"/>
              </w:rPr>
              <w:t xml:space="preserve"> бедствие на воде.</w:t>
            </w:r>
          </w:p>
          <w:p w:rsidR="00376C02" w:rsidRDefault="00376C02" w:rsidP="00E83A52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Оказание помощи </w:t>
            </w:r>
            <w:proofErr w:type="gramStart"/>
            <w:r>
              <w:rPr>
                <w:color w:val="000000"/>
              </w:rPr>
              <w:t>терпящим</w:t>
            </w:r>
            <w:proofErr w:type="gramEnd"/>
            <w:r>
              <w:rPr>
                <w:color w:val="000000"/>
              </w:rPr>
              <w:t xml:space="preserve"> бедствие на воде.</w:t>
            </w:r>
          </w:p>
          <w:p w:rsidR="00376C02" w:rsidRDefault="00376C02" w:rsidP="00E83A52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spacing w:after="0" w:line="240" w:lineRule="auto"/>
            </w:pPr>
            <w:r>
              <w:t xml:space="preserve">Ресурс: </w:t>
            </w:r>
          </w:p>
          <w:p w:rsidR="00376C02" w:rsidRDefault="00376C02" w:rsidP="00E83A52">
            <w:pPr>
              <w:pStyle w:val="a9"/>
              <w:numPr>
                <w:ilvl w:val="0"/>
                <w:numId w:val="6"/>
              </w:numPr>
              <w:spacing w:after="0" w:line="240" w:lineRule="auto"/>
            </w:pPr>
            <w:hyperlink r:id="rId22" w:history="1">
              <w:r w:rsidRPr="00F70D34">
                <w:rPr>
                  <w:rStyle w:val="a8"/>
                </w:rPr>
                <w:t>https://infourok.ru/prezentaciya-po-obzh-na-temu-okazanie-pomoschi-terpyaschim-bedstvie-na-vode-klass-442193.htm</w:t>
              </w:r>
            </w:hyperlink>
            <w:r>
              <w:t xml:space="preserve"> </w:t>
            </w:r>
          </w:p>
          <w:p w:rsidR="00376C02" w:rsidRDefault="00376C02" w:rsidP="00E83A52">
            <w:pPr>
              <w:pStyle w:val="a9"/>
              <w:numPr>
                <w:ilvl w:val="0"/>
                <w:numId w:val="6"/>
              </w:numPr>
              <w:spacing w:after="0" w:line="240" w:lineRule="auto"/>
            </w:pPr>
            <w:hyperlink r:id="rId23" w:history="1">
              <w:r w:rsidRPr="00F70D34">
                <w:rPr>
                  <w:rStyle w:val="a8"/>
                </w:rPr>
                <w:t>https://pandia.ru/text/78/615/15409.php</w:t>
              </w:r>
            </w:hyperlink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 w:rsidP="00E83A52">
            <w:pPr>
              <w:spacing w:after="0" w:line="240" w:lineRule="auto"/>
            </w:pPr>
            <w:r>
              <w:t xml:space="preserve">Ресурс: </w:t>
            </w:r>
          </w:p>
          <w:p w:rsidR="00376C02" w:rsidRDefault="00376C02" w:rsidP="00E83A52">
            <w:pPr>
              <w:pStyle w:val="a9"/>
              <w:numPr>
                <w:ilvl w:val="0"/>
                <w:numId w:val="7"/>
              </w:numPr>
              <w:spacing w:after="0" w:line="240" w:lineRule="auto"/>
            </w:pPr>
            <w:hyperlink r:id="rId24" w:history="1">
              <w:r w:rsidRPr="00F70D34">
                <w:rPr>
                  <w:rStyle w:val="a8"/>
                </w:rPr>
                <w:t>https://infourok.ru/prezentaciya-po-obzh-na-temu-okazanie-pomoschi-terpyaschim-bedstvie-na-vode-klass-442193.htm</w:t>
              </w:r>
            </w:hyperlink>
            <w:r>
              <w:t xml:space="preserve"> </w:t>
            </w:r>
          </w:p>
          <w:p w:rsidR="00376C02" w:rsidRDefault="00376C02" w:rsidP="00E83A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Pr="00F70D34">
                <w:rPr>
                  <w:rStyle w:val="a8"/>
                </w:rPr>
                <w:t>https://pandia.ru/text/78/615/15409.php</w:t>
              </w:r>
            </w:hyperlink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C02" w:rsidRDefault="00376C02">
            <w:pPr>
              <w:spacing w:after="0" w:line="240" w:lineRule="auto"/>
            </w:pP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DE7"/>
    <w:multiLevelType w:val="hybridMultilevel"/>
    <w:tmpl w:val="5A1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2550"/>
    <w:multiLevelType w:val="hybridMultilevel"/>
    <w:tmpl w:val="537E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431AB"/>
    <w:multiLevelType w:val="hybridMultilevel"/>
    <w:tmpl w:val="5A1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2135"/>
    <w:multiLevelType w:val="hybridMultilevel"/>
    <w:tmpl w:val="5A1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B1FF8"/>
    <w:multiLevelType w:val="hybridMultilevel"/>
    <w:tmpl w:val="5A1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86D89"/>
    <w:multiLevelType w:val="hybridMultilevel"/>
    <w:tmpl w:val="5A1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F5AD3"/>
    <w:multiLevelType w:val="hybridMultilevel"/>
    <w:tmpl w:val="537E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0368A"/>
    <w:rsid w:val="000230DC"/>
    <w:rsid w:val="00054036"/>
    <w:rsid w:val="000A04C1"/>
    <w:rsid w:val="0014015C"/>
    <w:rsid w:val="00167B81"/>
    <w:rsid w:val="001A7BA1"/>
    <w:rsid w:val="001C007C"/>
    <w:rsid w:val="001C67D2"/>
    <w:rsid w:val="00262BCF"/>
    <w:rsid w:val="002B2686"/>
    <w:rsid w:val="0032462D"/>
    <w:rsid w:val="00376C02"/>
    <w:rsid w:val="003C4038"/>
    <w:rsid w:val="003F29D6"/>
    <w:rsid w:val="004C09C9"/>
    <w:rsid w:val="005070DC"/>
    <w:rsid w:val="00514E58"/>
    <w:rsid w:val="005D1002"/>
    <w:rsid w:val="0069487F"/>
    <w:rsid w:val="006A2F6B"/>
    <w:rsid w:val="007B55A3"/>
    <w:rsid w:val="007C1013"/>
    <w:rsid w:val="00804F47"/>
    <w:rsid w:val="00831E35"/>
    <w:rsid w:val="008A581E"/>
    <w:rsid w:val="00945394"/>
    <w:rsid w:val="00966F04"/>
    <w:rsid w:val="009A0D05"/>
    <w:rsid w:val="009B3D82"/>
    <w:rsid w:val="009E4345"/>
    <w:rsid w:val="00A9320E"/>
    <w:rsid w:val="00B61E3E"/>
    <w:rsid w:val="00B732B6"/>
    <w:rsid w:val="00C6053B"/>
    <w:rsid w:val="00CB4399"/>
    <w:rsid w:val="00DA60E1"/>
    <w:rsid w:val="00DC1F45"/>
    <w:rsid w:val="00DD202F"/>
    <w:rsid w:val="00DD48EA"/>
    <w:rsid w:val="00DF7113"/>
    <w:rsid w:val="00ED0FB3"/>
    <w:rsid w:val="00F21D0E"/>
    <w:rsid w:val="00F2643C"/>
    <w:rsid w:val="00F6724A"/>
    <w:rsid w:val="00F8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A60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A60E1"/>
    <w:pPr>
      <w:spacing w:after="140"/>
    </w:pPr>
  </w:style>
  <w:style w:type="paragraph" w:styleId="a5">
    <w:name w:val="List"/>
    <w:basedOn w:val="a4"/>
    <w:rsid w:val="00DA60E1"/>
    <w:rPr>
      <w:rFonts w:cs="Mangal"/>
    </w:rPr>
  </w:style>
  <w:style w:type="paragraph" w:styleId="a6">
    <w:name w:val="caption"/>
    <w:basedOn w:val="a"/>
    <w:qFormat/>
    <w:rsid w:val="00DA60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A60E1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0A04C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C1F4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B3D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OBZh_8/7.html" TargetMode="External"/><Relationship Id="rId13" Type="http://schemas.openxmlformats.org/officeDocument/2006/relationships/hyperlink" Target="https://www.youtube.com/watch?v=eZM-VsirEj0" TargetMode="External"/><Relationship Id="rId18" Type="http://schemas.openxmlformats.org/officeDocument/2006/relationships/hyperlink" Target="https://infourok.ru/prezentaciya_po_obzh_na_temu_zakalivanie_8_klass-382183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izei102_do@mail.ru" TargetMode="External"/><Relationship Id="rId7" Type="http://schemas.openxmlformats.org/officeDocument/2006/relationships/hyperlink" Target="https://znaika.ru/catalog/8-klass/obzh/Velosipedist---voditel-transportnogo-sredstva" TargetMode="External"/><Relationship Id="rId12" Type="http://schemas.openxmlformats.org/officeDocument/2006/relationships/hyperlink" Target="https://infourok.ru/prezentaciya-uroka-po-obzh-na-temu-prichini-dorozhnotransportnih-proisshestviy-i-travmatizma-lyudey-klass-1327150.html" TargetMode="External"/><Relationship Id="rId17" Type="http://schemas.openxmlformats.org/officeDocument/2006/relationships/hyperlink" Target="https://&#1080;&#1074;&#1072;&#1085;&#1086;&#1074;-&#1072;&#1084;.&#1088;&#1092;/obzh_08/obzh_materialy_zanytii_08_33.html" TargetMode="External"/><Relationship Id="rId25" Type="http://schemas.openxmlformats.org/officeDocument/2006/relationships/hyperlink" Target="https://pandia.ru/text/78/615/15409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tepka.ru/biologiya_8/50.html" TargetMode="External"/><Relationship Id="rId20" Type="http://schemas.openxmlformats.org/officeDocument/2006/relationships/hyperlink" Target="https://&#1080;&#1074;&#1072;&#1085;&#1086;&#1074;-&#1072;&#1084;.&#1088;&#1092;/obzh_08/obzh_materialy_zanytii_08_3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pka.ru/OBZh_8/7.html" TargetMode="External"/><Relationship Id="rId11" Type="http://schemas.openxmlformats.org/officeDocument/2006/relationships/hyperlink" Target="https://www.youtube.com/watch?v=eZM-VsirEj0" TargetMode="External"/><Relationship Id="rId24" Type="http://schemas.openxmlformats.org/officeDocument/2006/relationships/hyperlink" Target="https://infourok.ru/prezentaciya-po-obzh-na-temu-okazanie-pomoschi-terpyaschim-bedstvie-na-vode-klass-442193.htm" TargetMode="External"/><Relationship Id="rId5" Type="http://schemas.openxmlformats.org/officeDocument/2006/relationships/hyperlink" Target="https://znaika.ru/catalog/8-klass/obzh/Velosipedist---voditel-transportnogo-sredstva" TargetMode="External"/><Relationship Id="rId15" Type="http://schemas.openxmlformats.org/officeDocument/2006/relationships/hyperlink" Target="https://infourok.ru/prezentaciya_po_obzh_na_temu_zakalivanie_8_klass-382183.htm" TargetMode="External"/><Relationship Id="rId23" Type="http://schemas.openxmlformats.org/officeDocument/2006/relationships/hyperlink" Target="https://pandia.ru/text/78/615/15409.php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infourok.ru/prezentaciya-uroka-po-obzh-na-temu-prichini-dorozhnotransportnih-proisshestviy-i-travmatizma-lyudey-klass-1327150.html" TargetMode="External"/><Relationship Id="rId19" Type="http://schemas.openxmlformats.org/officeDocument/2006/relationships/hyperlink" Target="http://tepka.ru/biologiya_8/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zei102_do@mail.ru" TargetMode="External"/><Relationship Id="rId14" Type="http://schemas.openxmlformats.org/officeDocument/2006/relationships/hyperlink" Target="mailto:lizei102_do@mail.ru" TargetMode="External"/><Relationship Id="rId22" Type="http://schemas.openxmlformats.org/officeDocument/2006/relationships/hyperlink" Target="https://infourok.ru/prezentaciya-po-obzh-na-temu-okazanie-pomoschi-terpyaschim-bedstvie-na-vode-klass-442193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Пользователь Windows</cp:lastModifiedBy>
  <cp:revision>37</cp:revision>
  <dcterms:created xsi:type="dcterms:W3CDTF">2020-03-27T07:28:00Z</dcterms:created>
  <dcterms:modified xsi:type="dcterms:W3CDTF">2020-04-24T13:59:00Z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