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="00C93F51">
        <w:rPr>
          <w:rFonts w:ascii="Times New Roman" w:hAnsi="Times New Roman" w:cs="Times New Roman"/>
          <w:sz w:val="28"/>
          <w:szCs w:val="28"/>
        </w:rPr>
        <w:t>Богославская Наталия Юрьевна.</w:t>
      </w:r>
    </w:p>
    <w:p w:rsidR="00F6724A" w:rsidRPr="00C94E82" w:rsidRDefault="003924DD"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36DDE">
        <w:rPr>
          <w:rFonts w:ascii="Times New Roman" w:hAnsi="Times New Roman" w:cs="Times New Roman"/>
          <w:sz w:val="28"/>
          <w:szCs w:val="28"/>
        </w:rPr>
        <w:t xml:space="preserve"> Искусство</w:t>
      </w:r>
      <w:proofErr w:type="gramEnd"/>
    </w:p>
    <w:p w:rsidR="00F6724A" w:rsidRPr="00C94E82" w:rsidRDefault="003924DD"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736D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E40E71">
        <w:rPr>
          <w:rFonts w:ascii="Times New Roman" w:hAnsi="Times New Roman" w:cs="Times New Roman"/>
          <w:sz w:val="28"/>
          <w:szCs w:val="28"/>
        </w:rPr>
        <w:t xml:space="preserve"> </w:t>
      </w:r>
      <w:r w:rsidR="00C93F51">
        <w:rPr>
          <w:rFonts w:ascii="Times New Roman" w:hAnsi="Times New Roman" w:cs="Times New Roman"/>
          <w:sz w:val="28"/>
          <w:szCs w:val="28"/>
        </w:rPr>
        <w:t>классы.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842"/>
        <w:gridCol w:w="3006"/>
        <w:gridCol w:w="3798"/>
        <w:gridCol w:w="2825"/>
      </w:tblGrid>
      <w:tr w:rsidR="00C94E82" w:rsidRPr="00C94E82" w:rsidTr="003924DD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C94E82" w:rsidTr="003924DD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4DD" w:rsidRPr="00C94E82" w:rsidTr="003924D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C94E82" w:rsidRDefault="003924DD" w:rsidP="003924DD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DD" w:rsidRPr="00C93F51" w:rsidRDefault="003924DD" w:rsidP="0039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403289" w:rsidRDefault="003924DD" w:rsidP="0039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Кривых зеркал ,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Вечные истины искусства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3924DD" w:rsidRDefault="003924DD" w:rsidP="0039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–зритель-современник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4DD" w:rsidRPr="00403289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139. Гл.1</w:t>
            </w:r>
          </w:p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DD" w:rsidRPr="00C97766" w:rsidRDefault="003924DD" w:rsidP="00392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602F24" w:rsidRDefault="003924DD" w:rsidP="003924DD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5" w:tgtFrame="_blank" w:history="1">
              <w:r w:rsidRPr="00602F2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602F2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3924DD" w:rsidRDefault="003924DD" w:rsidP="003924DD">
            <w:pPr>
              <w:spacing w:after="0" w:line="240" w:lineRule="auto"/>
            </w:pPr>
          </w:p>
          <w:p w:rsidR="003924DD" w:rsidRPr="00C93F51" w:rsidRDefault="003924DD" w:rsidP="003924DD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4DD" w:rsidRPr="00C94E82" w:rsidTr="003924DD">
        <w:trPr>
          <w:trHeight w:val="1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602F24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602F24" w:rsidRDefault="003924DD" w:rsidP="0039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403289" w:rsidRDefault="003924DD" w:rsidP="0039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Кривых зеркал ,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Вечные истины искусства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3924DD" w:rsidRDefault="003924DD" w:rsidP="0039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–зритель-современник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4DD" w:rsidRPr="00C94E82" w:rsidRDefault="003924DD" w:rsidP="003924DD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153. Гл.1</w:t>
            </w:r>
          </w:p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DD" w:rsidRPr="00C94E82" w:rsidRDefault="003924DD" w:rsidP="003924DD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602F24" w:rsidRDefault="003924DD" w:rsidP="003924DD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Pr="00602F2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602F2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3924DD" w:rsidRDefault="003924DD" w:rsidP="003924DD">
            <w:pPr>
              <w:spacing w:after="0" w:line="240" w:lineRule="auto"/>
            </w:pPr>
          </w:p>
          <w:p w:rsidR="003924DD" w:rsidRPr="00744B18" w:rsidRDefault="003924DD" w:rsidP="003924DD">
            <w:pPr>
              <w:spacing w:after="0" w:line="240" w:lineRule="auto"/>
            </w:pPr>
          </w:p>
        </w:tc>
      </w:tr>
      <w:tr w:rsidR="003924DD" w:rsidRPr="00C94E82" w:rsidTr="003924DD">
        <w:trPr>
          <w:trHeight w:val="1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602F24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602F24" w:rsidRDefault="003924DD" w:rsidP="0039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403289" w:rsidRDefault="003924DD" w:rsidP="0039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3924DD" w:rsidRDefault="003924DD" w:rsidP="0039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4DD">
              <w:rPr>
                <w:rFonts w:ascii="Times New Roman" w:hAnsi="Times New Roman" w:cs="Times New Roman"/>
                <w:sz w:val="28"/>
                <w:szCs w:val="28"/>
              </w:rPr>
              <w:t>Итоги года.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4DD" w:rsidRPr="00C94E82" w:rsidRDefault="003924DD" w:rsidP="003924DD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154. Гл.1</w:t>
            </w:r>
          </w:p>
          <w:p w:rsidR="003924DD" w:rsidRDefault="003924DD" w:rsidP="0039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DD" w:rsidRPr="00C94E82" w:rsidRDefault="003924DD" w:rsidP="003924DD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DD" w:rsidRPr="00602F24" w:rsidRDefault="003924DD" w:rsidP="003924DD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Pr="00602F2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602F2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3924DD" w:rsidRDefault="003924DD" w:rsidP="003924DD">
            <w:pPr>
              <w:spacing w:after="0" w:line="240" w:lineRule="auto"/>
            </w:pPr>
          </w:p>
          <w:p w:rsidR="003924DD" w:rsidRPr="00744B18" w:rsidRDefault="003924DD" w:rsidP="003924DD">
            <w:pPr>
              <w:spacing w:after="0" w:line="240" w:lineRule="auto"/>
            </w:pPr>
          </w:p>
        </w:tc>
      </w:tr>
    </w:tbl>
    <w:p w:rsidR="00F6724A" w:rsidRDefault="00F6724A"/>
    <w:p w:rsidR="00EA5A4B" w:rsidRDefault="00EA5A4B"/>
    <w:p w:rsidR="000F3891" w:rsidRDefault="000F3891"/>
    <w:p w:rsidR="000F3891" w:rsidRDefault="000F3891"/>
    <w:p w:rsidR="000F3891" w:rsidRDefault="000F3891"/>
    <w:p w:rsidR="000F3891" w:rsidRDefault="000F3891"/>
    <w:p w:rsidR="000F3891" w:rsidRDefault="000F3891"/>
    <w:p w:rsidR="00EA5A4B" w:rsidRDefault="00EA5A4B"/>
    <w:p w:rsidR="00EA5A4B" w:rsidRPr="00C94E82" w:rsidRDefault="00EA5A4B" w:rsidP="00EA5A4B"/>
    <w:p w:rsidR="00EA5A4B" w:rsidRPr="00C94E82" w:rsidRDefault="00EA5A4B"/>
    <w:sectPr w:rsidR="00EA5A4B" w:rsidRPr="00C94E82" w:rsidSect="00715977">
      <w:pgSz w:w="16838" w:h="11906" w:orient="landscape"/>
      <w:pgMar w:top="568" w:right="851" w:bottom="426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9E4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8862F0A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6757E70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3891"/>
    <w:rsid w:val="00262F80"/>
    <w:rsid w:val="00360EF2"/>
    <w:rsid w:val="003924DD"/>
    <w:rsid w:val="00403289"/>
    <w:rsid w:val="005F0596"/>
    <w:rsid w:val="00602F24"/>
    <w:rsid w:val="00603B7A"/>
    <w:rsid w:val="00624ED8"/>
    <w:rsid w:val="00634734"/>
    <w:rsid w:val="00666032"/>
    <w:rsid w:val="00715977"/>
    <w:rsid w:val="00736DDE"/>
    <w:rsid w:val="00744B18"/>
    <w:rsid w:val="007C5034"/>
    <w:rsid w:val="00804F47"/>
    <w:rsid w:val="00870816"/>
    <w:rsid w:val="00A60095"/>
    <w:rsid w:val="00AB090C"/>
    <w:rsid w:val="00B61E3E"/>
    <w:rsid w:val="00BA65C9"/>
    <w:rsid w:val="00BB75AE"/>
    <w:rsid w:val="00C93F51"/>
    <w:rsid w:val="00C94E82"/>
    <w:rsid w:val="00C97766"/>
    <w:rsid w:val="00CB7FE8"/>
    <w:rsid w:val="00DA089B"/>
    <w:rsid w:val="00E40E71"/>
    <w:rsid w:val="00EA5A4B"/>
    <w:rsid w:val="00F6724A"/>
    <w:rsid w:val="00FA047D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3392"/>
  <w15:docId w15:val="{FDC66C1F-95B4-4457-B710-65836078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user</cp:lastModifiedBy>
  <cp:revision>32</cp:revision>
  <dcterms:created xsi:type="dcterms:W3CDTF">2020-03-27T07:28:00Z</dcterms:created>
  <dcterms:modified xsi:type="dcterms:W3CDTF">2020-05-01T14:28:00Z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