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62" w:rsidRPr="002E3216" w:rsidRDefault="00347762" w:rsidP="00347762">
      <w:pPr>
        <w:ind w:right="678"/>
        <w:rPr>
          <w:rFonts w:ascii="Times New Roman" w:hAnsi="Times New Roman" w:cs="Times New Roman"/>
          <w:sz w:val="28"/>
          <w:szCs w:val="28"/>
        </w:rPr>
      </w:pPr>
      <w:r w:rsidRPr="002E3216">
        <w:rPr>
          <w:rFonts w:ascii="Times New Roman" w:hAnsi="Times New Roman" w:cs="Times New Roman"/>
          <w:sz w:val="28"/>
          <w:szCs w:val="28"/>
        </w:rPr>
        <w:t>Ф.И.О. учителя _</w:t>
      </w:r>
      <w:r w:rsidRPr="002E3216">
        <w:rPr>
          <w:rFonts w:ascii="Times New Roman" w:eastAsia="Calibri" w:hAnsi="Times New Roman" w:cs="Times New Roman"/>
          <w:sz w:val="28"/>
          <w:szCs w:val="28"/>
        </w:rPr>
        <w:t>Иванова Виктория Юрьевна</w:t>
      </w:r>
      <w:r w:rsidRPr="002E32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47762" w:rsidRPr="002E3216" w:rsidRDefault="00347762" w:rsidP="00347762">
      <w:pPr>
        <w:rPr>
          <w:rFonts w:ascii="Times New Roman" w:hAnsi="Times New Roman" w:cs="Times New Roman"/>
          <w:sz w:val="28"/>
          <w:szCs w:val="28"/>
        </w:rPr>
      </w:pPr>
      <w:r w:rsidRPr="002E3216">
        <w:rPr>
          <w:rFonts w:ascii="Times New Roman" w:hAnsi="Times New Roman" w:cs="Times New Roman"/>
          <w:sz w:val="28"/>
          <w:szCs w:val="28"/>
        </w:rPr>
        <w:t>Предмет ___география____________________________________________</w:t>
      </w:r>
    </w:p>
    <w:p w:rsidR="00347762" w:rsidRPr="002E3216" w:rsidRDefault="001B0A8C" w:rsidP="00347762">
      <w:pPr>
        <w:rPr>
          <w:rFonts w:ascii="Times New Roman" w:hAnsi="Times New Roman" w:cs="Times New Roman"/>
          <w:sz w:val="28"/>
          <w:szCs w:val="28"/>
        </w:rPr>
      </w:pPr>
      <w:r w:rsidRPr="002E3216">
        <w:rPr>
          <w:rFonts w:ascii="Times New Roman" w:hAnsi="Times New Roman" w:cs="Times New Roman"/>
          <w:sz w:val="28"/>
          <w:szCs w:val="28"/>
        </w:rPr>
        <w:t>Класс___ 8 а</w:t>
      </w:r>
      <w:r w:rsidR="00347762" w:rsidRPr="002E321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tbl>
      <w:tblPr>
        <w:tblW w:w="162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0"/>
        <w:gridCol w:w="1561"/>
        <w:gridCol w:w="3682"/>
        <w:gridCol w:w="4819"/>
        <w:gridCol w:w="2402"/>
      </w:tblGrid>
      <w:tr w:rsidR="002E3216" w:rsidRPr="002E3216" w:rsidTr="00F7499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E3216" w:rsidRPr="002E3216" w:rsidTr="00F7499E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16" w:rsidRPr="002E3216" w:rsidTr="00F749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671936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7762" w:rsidRPr="002E3216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5F5E75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62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75" w:rsidRPr="002E3216" w:rsidRDefault="00347762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E75"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Алексенко В.Н., </w:t>
            </w:r>
          </w:p>
          <w:p w:rsidR="00347762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Мартынова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М.И.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География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Ростовской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Учебник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Ростов н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75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1.Алексенко В.Н., </w:t>
            </w:r>
          </w:p>
          <w:p w:rsidR="00347762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Мартынова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М.И.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География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Ростовской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Учебник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Ростов н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2005. Пар. 6, Ответить письменно на вопросы к параграфу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spellStart"/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Инфоурок</w:t>
            </w:r>
            <w:proofErr w:type="spell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5" w:tgtFrame="_blank" w:history="1">
              <w:r w:rsidRPr="002E321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E3216" w:rsidRPr="002E3216" w:rsidTr="00F7499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671936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47762" w:rsidRPr="002E3216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5F5E75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Природные зоны.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5F5E75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Природные зоны.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75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Алексенко В.Н., </w:t>
            </w:r>
          </w:p>
          <w:p w:rsidR="00347762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Мартынова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М.И.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География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Ростовской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Учебник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Ростов н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75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1.Алексенко В.Н., </w:t>
            </w:r>
          </w:p>
          <w:p w:rsidR="00347762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Мартынова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М.И.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География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Ростовской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Учебник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Ростов н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2005. Пар. 7, Ответить письменно на вопросы к параграфу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spellStart"/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Инфоурок</w:t>
            </w:r>
            <w:proofErr w:type="spell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history="1">
              <w:r w:rsidRPr="002E321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16" w:rsidRPr="002E3216" w:rsidTr="00F7499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671936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47762" w:rsidRPr="002E3216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5F5E75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Охрана и преобразование природы родного края.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5F5E75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Охрана и преобразование природы родного края.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75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Алексенко В.Н., </w:t>
            </w:r>
          </w:p>
          <w:p w:rsidR="00347762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Мартынова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М.И.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География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Ростовской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Учебник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Ростов н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75" w:rsidRPr="002E3216" w:rsidRDefault="00E56A8F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5E75"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Алексенко В.Н., </w:t>
            </w:r>
          </w:p>
          <w:p w:rsidR="005F5E75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Мартынова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М.И.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География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Ростовской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Учебник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Ростов н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2005. Пар. 8, Ответить письменно на вопросы к параграфу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spellStart"/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Инфоурок</w:t>
            </w:r>
            <w:proofErr w:type="spell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</w:p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2E3216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347762" w:rsidRPr="002E321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</w:p>
        </w:tc>
      </w:tr>
      <w:tr w:rsidR="002E3216" w:rsidRPr="002E3216" w:rsidTr="00F7499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671936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47762" w:rsidRPr="002E3216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5F5E75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«География </w:t>
            </w:r>
            <w:r w:rsidRPr="002E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Ростовской области»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5F5E75" w:rsidP="005F5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 урок по теме «Географи</w:t>
            </w:r>
            <w:r w:rsidRPr="002E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Ростовской области»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Алексенко В.Н., </w:t>
            </w:r>
          </w:p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Мартынова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М.И.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География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Ростовской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Учебник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Ростов н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2005.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1.Алексенко В.Н., </w:t>
            </w:r>
          </w:p>
          <w:p w:rsidR="00347762" w:rsidRPr="002E3216" w:rsidRDefault="00347762" w:rsidP="00BF01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Мартынова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М.И.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География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Ростовской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2E3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Учебник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Ростов н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="005F5E75"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F5E75"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2005. Повторить параграфы 1-8</w:t>
            </w:r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Ответить письменно на вопросы к параграфу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spellStart"/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Инфоурок</w:t>
            </w:r>
            <w:proofErr w:type="spellEnd"/>
            <w:r w:rsidRPr="002E3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2E3216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347762" w:rsidRPr="002E321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</w:p>
        </w:tc>
      </w:tr>
      <w:tr w:rsidR="002E3216" w:rsidRPr="002E3216" w:rsidTr="00F7499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671936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47762" w:rsidRPr="002E3216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5F5E75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Природа и человек.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5F5E75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Природа и человек.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6F4972" w:rsidP="006F4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еография.Домогацких Е.М.</w:t>
            </w:r>
            <w:r w:rsidR="00F7499E" w:rsidRPr="002E3216">
              <w:rPr>
                <w:rFonts w:ascii="Times New Roman" w:hAnsi="Times New Roman" w:cs="Times New Roman"/>
                <w:sz w:val="28"/>
                <w:szCs w:val="28"/>
              </w:rPr>
              <w:t>М. «Русское</w:t>
            </w: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слово»,2013.</w:t>
            </w:r>
          </w:p>
          <w:p w:rsidR="00F7499E" w:rsidRPr="002E3216" w:rsidRDefault="00F7499E" w:rsidP="006F4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2. Школьный курс уроков «РЭШ» 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72" w:rsidRPr="002E3216" w:rsidRDefault="00E56A8F" w:rsidP="006F4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4972" w:rsidRPr="002E321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="006F4972" w:rsidRPr="002E321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F4972" w:rsidRPr="002E3216">
              <w:rPr>
                <w:rFonts w:ascii="Times New Roman" w:hAnsi="Times New Roman" w:cs="Times New Roman"/>
                <w:sz w:val="28"/>
                <w:szCs w:val="28"/>
              </w:rPr>
              <w:t>еография.Домогацких Е.М.</w:t>
            </w:r>
          </w:p>
          <w:p w:rsidR="00347762" w:rsidRPr="002E3216" w:rsidRDefault="006F4972" w:rsidP="006F4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М. «Русское слово»,2013.параграф 48.Ответить на вопросы</w:t>
            </w:r>
            <w:r w:rsidR="00F7499E" w:rsidRPr="002E3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99E" w:rsidRPr="002E3216" w:rsidRDefault="00F7499E" w:rsidP="002E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2. Урок Р</w:t>
            </w:r>
            <w:r w:rsidR="002E321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bookmarkStart w:id="0" w:name="_GoBack"/>
            <w:bookmarkEnd w:id="0"/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Ш 28</w:t>
            </w:r>
            <w:hyperlink r:id="rId9" w:history="1">
              <w:r w:rsidRPr="002E321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https://resh.edu.ru/subject/4/8/</w:t>
              </w:r>
            </w:hyperlink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2E3216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347762" w:rsidRPr="002E321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</w:p>
          <w:p w:rsidR="00F7499E" w:rsidRPr="002E3216" w:rsidRDefault="00F7499E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</w:tc>
      </w:tr>
      <w:tr w:rsidR="002E3216" w:rsidRPr="002E3216" w:rsidTr="00F7499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347762" w:rsidP="00BF0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671936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47762" w:rsidRPr="002E3216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5F5E75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Повторение за курс 8 класса.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5F5E75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Повторение за курс 8 класса.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72" w:rsidRPr="002E3216" w:rsidRDefault="006F4972" w:rsidP="006F4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еография.Домогацких Е.М.</w:t>
            </w:r>
          </w:p>
          <w:p w:rsidR="00347762" w:rsidRPr="002E3216" w:rsidRDefault="006F4972" w:rsidP="006F4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М. «Русское слово»,2013.</w:t>
            </w:r>
          </w:p>
          <w:p w:rsidR="00F7499E" w:rsidRPr="002E3216" w:rsidRDefault="00F7499E" w:rsidP="006F4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2. Школьный курс уроков «РЭШ» 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72" w:rsidRPr="002E3216" w:rsidRDefault="006F4972" w:rsidP="006F4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Start"/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еография.Домогацких Е.М.</w:t>
            </w:r>
          </w:p>
          <w:p w:rsidR="00347762" w:rsidRPr="002E3216" w:rsidRDefault="006F4972" w:rsidP="006F4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М. «Русское слово»,2013.</w:t>
            </w:r>
          </w:p>
          <w:p w:rsidR="00F7499E" w:rsidRPr="002E3216" w:rsidRDefault="00F7499E" w:rsidP="002E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2.Урок Р</w:t>
            </w:r>
            <w:r w:rsidR="002E3216" w:rsidRPr="002E321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 xml:space="preserve">Ш 29. </w:t>
            </w:r>
            <w:hyperlink r:id="rId11" w:history="1">
              <w:r w:rsidRPr="002E321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https://resh.edu.ru/subject/lesson/1707/start/</w:t>
              </w:r>
            </w:hyperlink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762" w:rsidRPr="002E3216" w:rsidRDefault="002E3216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5F5E75" w:rsidRPr="002E321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</w:p>
          <w:p w:rsidR="00F7499E" w:rsidRPr="002E3216" w:rsidRDefault="00F7499E" w:rsidP="00BF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6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</w:tc>
      </w:tr>
    </w:tbl>
    <w:p w:rsidR="00043198" w:rsidRPr="002E3216" w:rsidRDefault="00043198">
      <w:pPr>
        <w:rPr>
          <w:rFonts w:ascii="Times New Roman" w:hAnsi="Times New Roman" w:cs="Times New Roman"/>
          <w:sz w:val="28"/>
          <w:szCs w:val="28"/>
        </w:rPr>
      </w:pPr>
    </w:p>
    <w:p w:rsidR="00347762" w:rsidRPr="002E3216" w:rsidRDefault="00347762">
      <w:pPr>
        <w:rPr>
          <w:rFonts w:ascii="Times New Roman" w:hAnsi="Times New Roman" w:cs="Times New Roman"/>
          <w:sz w:val="28"/>
          <w:szCs w:val="28"/>
        </w:rPr>
      </w:pPr>
    </w:p>
    <w:sectPr w:rsidR="00347762" w:rsidRPr="002E3216" w:rsidSect="001B0A8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7762"/>
    <w:rsid w:val="00043198"/>
    <w:rsid w:val="001B0A8C"/>
    <w:rsid w:val="002E3216"/>
    <w:rsid w:val="00347762"/>
    <w:rsid w:val="005F5E75"/>
    <w:rsid w:val="00671936"/>
    <w:rsid w:val="006F4972"/>
    <w:rsid w:val="00E56A8F"/>
    <w:rsid w:val="00F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resh.edu.ru/subject/lesson/1707/start/" TargetMode="External"/><Relationship Id="rId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/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Витория</dc:creator>
  <cp:keywords/>
  <dc:description/>
  <cp:lastModifiedBy>Пользователь Windows</cp:lastModifiedBy>
  <cp:revision>9</cp:revision>
  <dcterms:created xsi:type="dcterms:W3CDTF">2020-04-29T13:23:00Z</dcterms:created>
  <dcterms:modified xsi:type="dcterms:W3CDTF">2020-05-04T06:48:00Z</dcterms:modified>
</cp:coreProperties>
</file>