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DF7113">
      <w:r>
        <w:rPr>
          <w:rFonts w:ascii="Times New Roman" w:hAnsi="Times New Roman" w:cs="Times New Roman"/>
          <w:sz w:val="28"/>
          <w:szCs w:val="28"/>
        </w:rPr>
        <w:t xml:space="preserve">Ф.И.О. учителя  Глебов 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4015C">
      <w:r>
        <w:rPr>
          <w:rFonts w:ascii="Times New Roman" w:hAnsi="Times New Roman" w:cs="Times New Roman"/>
          <w:sz w:val="28"/>
          <w:szCs w:val="28"/>
        </w:rPr>
        <w:t>Предмет ___ОБЖ</w:t>
      </w:r>
      <w:bookmarkStart w:id="0" w:name="_GoBack"/>
      <w:bookmarkEnd w:id="0"/>
    </w:p>
    <w:p w:rsidR="00F6724A" w:rsidRDefault="002B2686">
      <w:r>
        <w:rPr>
          <w:rFonts w:ascii="Times New Roman" w:hAnsi="Times New Roman" w:cs="Times New Roman"/>
          <w:sz w:val="28"/>
          <w:szCs w:val="28"/>
        </w:rPr>
        <w:t>Класс  8</w:t>
      </w:r>
      <w:r w:rsidR="0069487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5974" w:type="dxa"/>
        <w:tblLayout w:type="fixed"/>
        <w:tblLook w:val="0000"/>
      </w:tblPr>
      <w:tblGrid>
        <w:gridCol w:w="392"/>
        <w:gridCol w:w="1417"/>
        <w:gridCol w:w="1985"/>
        <w:gridCol w:w="1984"/>
        <w:gridCol w:w="3969"/>
        <w:gridCol w:w="3828"/>
        <w:gridCol w:w="2399"/>
      </w:tblGrid>
      <w:tr w:rsidR="00F6724A" w:rsidTr="007B55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7B55A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B3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Pr="00DD202F" w:rsidRDefault="00ED0FB3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Pr="00DD202F" w:rsidRDefault="003F4081" w:rsidP="0014015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08.05</w:t>
            </w:r>
            <w:r w:rsidR="00ED0FB3"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ED0FB3" w:rsidRPr="00DD202F" w:rsidRDefault="00ED0FB3" w:rsidP="007B55A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ED0FB3" w:rsidRDefault="00ED0FB3" w:rsidP="00730E7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ED0FB3" w:rsidP="003F40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81">
              <w:t xml:space="preserve">Ресурс: </w:t>
            </w:r>
          </w:p>
          <w:p w:rsidR="003F4081" w:rsidRDefault="003F4081" w:rsidP="003F4081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ED0FB3" w:rsidRDefault="00DC0455" w:rsidP="001C5905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5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DC0455" w:rsidRDefault="00AE5BE3" w:rsidP="001C5905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6" w:history="1">
              <w:r w:rsidRPr="00F70D34">
                <w:rPr>
                  <w:rStyle w:val="a8"/>
                </w:rPr>
                <w:t>http://tepka.ru/OBZh_8/7.html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A7" w:rsidRDefault="00C87DA7" w:rsidP="00C87DA7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C87DA7" w:rsidRDefault="00C87DA7" w:rsidP="00C87DA7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hyperlink r:id="rId7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262BCF" w:rsidRDefault="00C87DA7" w:rsidP="00C87DA7">
            <w:pPr>
              <w:spacing w:after="0" w:line="240" w:lineRule="auto"/>
            </w:pPr>
            <w:hyperlink r:id="rId8" w:history="1">
              <w:r w:rsidRPr="00F70D34">
                <w:rPr>
                  <w:rStyle w:val="a8"/>
                </w:rPr>
                <w:t>http://tepka.ru/OBZh_8/7.html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3D108D">
            <w:pPr>
              <w:spacing w:after="0" w:line="240" w:lineRule="auto"/>
            </w:pPr>
            <w:hyperlink r:id="rId9" w:history="1">
              <w:r w:rsidR="00ED0FB3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ED0FB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ED0FB3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Pr="00E96FE6" w:rsidRDefault="00ED0FB3" w:rsidP="008341C0">
            <w:pPr>
              <w:spacing w:after="0" w:line="240" w:lineRule="auto"/>
            </w:pPr>
            <w:r w:rsidRPr="00E9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Pr="003B17C6" w:rsidRDefault="003F4081" w:rsidP="0083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ED0FB3" w:rsidRPr="003B17C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ED0FB3" w:rsidRDefault="00ED0FB3" w:rsidP="008341C0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ED0FB3" w:rsidRDefault="00ED0FB3" w:rsidP="00730E7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5C" w:rsidRDefault="00222B5C" w:rsidP="00222B5C">
            <w:pPr>
              <w:spacing w:after="0" w:line="240" w:lineRule="auto"/>
            </w:pPr>
            <w:r>
              <w:t xml:space="preserve">Ресурс: </w:t>
            </w:r>
          </w:p>
          <w:p w:rsidR="00222B5C" w:rsidRPr="00222B5C" w:rsidRDefault="00222B5C" w:rsidP="00222B5C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222B5C" w:rsidRDefault="00222B5C" w:rsidP="00222B5C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</w:p>
          <w:p w:rsidR="00ED0FB3" w:rsidRDefault="00222B5C" w:rsidP="00730E72">
            <w:pPr>
              <w:spacing w:after="0" w:line="240" w:lineRule="auto"/>
            </w:pPr>
            <w:hyperlink r:id="rId10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3634FD" w:rsidRDefault="003634FD" w:rsidP="00730E72">
            <w:pPr>
              <w:spacing w:after="0" w:line="240" w:lineRule="auto"/>
            </w:pPr>
            <w:r>
              <w:t xml:space="preserve">3. </w:t>
            </w:r>
            <w:hyperlink r:id="rId11" w:history="1">
              <w:r w:rsidRPr="00F70D34">
                <w:rPr>
                  <w:rStyle w:val="a8"/>
                </w:rPr>
                <w:t>https://www.youtube.com/watch?v=eZM-VsirEj0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B" w:rsidRPr="00222B5C" w:rsidRDefault="009B65CB" w:rsidP="009B65CB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9B65CB" w:rsidRDefault="009B65CB" w:rsidP="009B65CB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  <w:p w:rsidR="009B65CB" w:rsidRDefault="009B65CB" w:rsidP="009B65CB">
            <w:pPr>
              <w:spacing w:after="0" w:line="240" w:lineRule="auto"/>
            </w:pPr>
            <w:hyperlink r:id="rId12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ED0FB3" w:rsidRDefault="009B65CB" w:rsidP="009B65CB">
            <w:pPr>
              <w:pStyle w:val="aa"/>
              <w:spacing w:before="0" w:beforeAutospacing="0" w:after="0" w:afterAutospacing="0" w:line="14" w:lineRule="atLeast"/>
              <w:rPr>
                <w:color w:val="FF0000"/>
                <w:sz w:val="28"/>
                <w:szCs w:val="28"/>
              </w:rPr>
            </w:pPr>
            <w:r>
              <w:t xml:space="preserve">3. </w:t>
            </w:r>
            <w:hyperlink r:id="rId13" w:history="1">
              <w:r w:rsidRPr="00F70D34">
                <w:rPr>
                  <w:rStyle w:val="a8"/>
                </w:rPr>
                <w:t>https://www.youtube.com/watch?v=eZM-VsirEj0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3D108D" w:rsidP="008341C0">
            <w:pPr>
              <w:spacing w:after="0" w:line="240" w:lineRule="auto"/>
            </w:pPr>
            <w:hyperlink r:id="rId14" w:history="1">
              <w:r w:rsidR="00ED0FB3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ED0FB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ED0FB3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Pr="00DF7113" w:rsidRDefault="00ED0FB3">
            <w:pPr>
              <w:spacing w:after="0" w:line="240" w:lineRule="auto"/>
            </w:pPr>
            <w:r w:rsidRPr="00DF7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Pr="007B55A3" w:rsidRDefault="003F408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22.05</w:t>
            </w:r>
            <w:r w:rsidR="00ED0FB3" w:rsidRPr="007B55A3">
              <w:rPr>
                <w:sz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использования факторов окружающей среды для закаливания. Повторение.</w:t>
            </w:r>
          </w:p>
          <w:p w:rsidR="00ED0FB3" w:rsidRDefault="00ED0FB3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Правила использования факторов окружающей среды для закаливания. Повторение.</w:t>
            </w:r>
          </w:p>
          <w:p w:rsidR="00ED0FB3" w:rsidRDefault="00ED0FB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27" w:rsidRPr="003B17C6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FB3" w:rsidRDefault="00164127" w:rsidP="00164127">
            <w:pPr>
              <w:spacing w:after="0" w:line="240" w:lineRule="auto"/>
            </w:pPr>
            <w:hyperlink r:id="rId17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27" w:rsidRPr="003B17C6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4127" w:rsidRDefault="00164127" w:rsidP="001641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32B6" w:rsidRDefault="00164127" w:rsidP="00164127">
            <w:pPr>
              <w:spacing w:after="0" w:line="240" w:lineRule="auto"/>
            </w:pPr>
            <w:hyperlink r:id="rId20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3D108D">
            <w:pPr>
              <w:spacing w:after="0" w:line="240" w:lineRule="auto"/>
            </w:pPr>
            <w:hyperlink r:id="rId21" w:history="1">
              <w:r w:rsidR="00ED0FB3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ED0FB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ED0FB3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ED0F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3F4081">
            <w:pPr>
              <w:spacing w:after="0" w:line="240" w:lineRule="auto"/>
            </w:pPr>
            <w:r>
              <w:t>29.05.2020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ED0FB3" w:rsidRDefault="00ED0FB3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81" w:rsidRDefault="003F4081" w:rsidP="003F4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ED0FB3" w:rsidRDefault="00ED0FB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37729F">
            <w:pPr>
              <w:spacing w:after="0" w:line="240" w:lineRule="auto"/>
            </w:pPr>
            <w:r>
              <w:t xml:space="preserve">Ресурс: </w:t>
            </w:r>
          </w:p>
          <w:p w:rsidR="0037729F" w:rsidRDefault="0037729F" w:rsidP="0037729F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2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37729F" w:rsidRDefault="000B327E" w:rsidP="0037729F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3" w:history="1">
              <w:r w:rsidRPr="00F70D34">
                <w:rPr>
                  <w:rStyle w:val="a8"/>
                </w:rPr>
                <w:t>https://pandia.ru/text/78/615/15409.php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6A" w:rsidRDefault="009A1E6A" w:rsidP="009A1E6A">
            <w:pPr>
              <w:spacing w:after="0" w:line="240" w:lineRule="auto"/>
            </w:pPr>
            <w:r>
              <w:t xml:space="preserve">Ресурс: </w:t>
            </w:r>
          </w:p>
          <w:p w:rsidR="009A1E6A" w:rsidRDefault="009A1E6A" w:rsidP="009A1E6A">
            <w:pPr>
              <w:pStyle w:val="a9"/>
              <w:numPr>
                <w:ilvl w:val="0"/>
                <w:numId w:val="7"/>
              </w:numPr>
              <w:spacing w:after="0" w:line="240" w:lineRule="auto"/>
            </w:pPr>
            <w:hyperlink r:id="rId24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ED0FB3" w:rsidRDefault="009A1E6A" w:rsidP="009A1E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F70D34">
                <w:rPr>
                  <w:rStyle w:val="a8"/>
                </w:rPr>
                <w:t>https://pandia.ru/text/78/615/15409.php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B3" w:rsidRDefault="00ED0FB3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DE7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550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1AB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135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1FF8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6D89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5AD3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54036"/>
    <w:rsid w:val="000A04C1"/>
    <w:rsid w:val="000B327E"/>
    <w:rsid w:val="0014015C"/>
    <w:rsid w:val="00164127"/>
    <w:rsid w:val="00167B81"/>
    <w:rsid w:val="001A7BA1"/>
    <w:rsid w:val="001C007C"/>
    <w:rsid w:val="001C5905"/>
    <w:rsid w:val="00222B5C"/>
    <w:rsid w:val="00262BCF"/>
    <w:rsid w:val="002B2686"/>
    <w:rsid w:val="003634FD"/>
    <w:rsid w:val="0037729F"/>
    <w:rsid w:val="003C4038"/>
    <w:rsid w:val="003D108D"/>
    <w:rsid w:val="003F29D6"/>
    <w:rsid w:val="003F4081"/>
    <w:rsid w:val="004C09C9"/>
    <w:rsid w:val="005070DC"/>
    <w:rsid w:val="00514E58"/>
    <w:rsid w:val="005D1002"/>
    <w:rsid w:val="0069487F"/>
    <w:rsid w:val="006A2F6B"/>
    <w:rsid w:val="007B55A3"/>
    <w:rsid w:val="007C1013"/>
    <w:rsid w:val="00804F47"/>
    <w:rsid w:val="00831E35"/>
    <w:rsid w:val="008A581E"/>
    <w:rsid w:val="00945394"/>
    <w:rsid w:val="00966F04"/>
    <w:rsid w:val="009A0D05"/>
    <w:rsid w:val="009A1E6A"/>
    <w:rsid w:val="009B3D82"/>
    <w:rsid w:val="009B65CB"/>
    <w:rsid w:val="009E4345"/>
    <w:rsid w:val="00A9320E"/>
    <w:rsid w:val="00AE5BE3"/>
    <w:rsid w:val="00B61E3E"/>
    <w:rsid w:val="00B732B6"/>
    <w:rsid w:val="00C6053B"/>
    <w:rsid w:val="00C87DA7"/>
    <w:rsid w:val="00CB4399"/>
    <w:rsid w:val="00DA60E1"/>
    <w:rsid w:val="00DC0455"/>
    <w:rsid w:val="00DC1F45"/>
    <w:rsid w:val="00DD202F"/>
    <w:rsid w:val="00DD48EA"/>
    <w:rsid w:val="00DF7113"/>
    <w:rsid w:val="00ED0FB3"/>
    <w:rsid w:val="00F21D0E"/>
    <w:rsid w:val="00F2643C"/>
    <w:rsid w:val="00F6724A"/>
    <w:rsid w:val="00F8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1F4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B3D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7.html" TargetMode="External"/><Relationship Id="rId13" Type="http://schemas.openxmlformats.org/officeDocument/2006/relationships/hyperlink" Target="https://www.youtube.com/watch?v=eZM-VsirEj0" TargetMode="External"/><Relationship Id="rId18" Type="http://schemas.openxmlformats.org/officeDocument/2006/relationships/hyperlink" Target="https://infourok.ru/prezentaciya_po_obzh_na_temu_zakalivanie_8_klass-382183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znaika.ru/catalog/8-klass/obzh/Velosipedist---voditel-transportnogo-sredstva" TargetMode="External"/><Relationship Id="rId12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7" Type="http://schemas.openxmlformats.org/officeDocument/2006/relationships/hyperlink" Target="https://&#1080;&#1074;&#1072;&#1085;&#1086;&#1074;-&#1072;&#1084;.&#1088;&#1092;/obzh_08/obzh_materialy_zanytii_08_33.html" TargetMode="External"/><Relationship Id="rId25" Type="http://schemas.openxmlformats.org/officeDocument/2006/relationships/hyperlink" Target="https://pandia.ru/text/78/615/15409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epka.ru/biologiya_8/50.html" TargetMode="External"/><Relationship Id="rId20" Type="http://schemas.openxmlformats.org/officeDocument/2006/relationships/hyperlink" Target="https://&#1080;&#1074;&#1072;&#1085;&#1086;&#1074;-&#1072;&#1084;.&#1088;&#1092;/obzh_08/obzh_materialy_zanytii_08_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pka.ru/OBZh_8/7.html" TargetMode="External"/><Relationship Id="rId11" Type="http://schemas.openxmlformats.org/officeDocument/2006/relationships/hyperlink" Target="https://www.youtube.com/watch?v=eZM-VsirEj0" TargetMode="External"/><Relationship Id="rId24" Type="http://schemas.openxmlformats.org/officeDocument/2006/relationships/hyperlink" Target="https://infourok.ru/prezentaciya-po-obzh-na-temu-okazanie-pomoschi-terpyaschim-bedstvie-na-vode-klass-442193.htm" TargetMode="External"/><Relationship Id="rId5" Type="http://schemas.openxmlformats.org/officeDocument/2006/relationships/hyperlink" Target="https://znaika.ru/catalog/8-klass/obzh/Velosipedist---voditel-transportnogo-sredstva" TargetMode="External"/><Relationship Id="rId15" Type="http://schemas.openxmlformats.org/officeDocument/2006/relationships/hyperlink" Target="https://infourok.ru/prezentaciya_po_obzh_na_temu_zakalivanie_8_klass-382183.htm" TargetMode="External"/><Relationship Id="rId23" Type="http://schemas.openxmlformats.org/officeDocument/2006/relationships/hyperlink" Target="https://pandia.ru/text/78/615/15409.ph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9" Type="http://schemas.openxmlformats.org/officeDocument/2006/relationships/hyperlink" Target="http://tepka.ru/biologiya_8/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https://infourok.ru/prezentaciya-po-obzh-na-temu-okazanie-pomoschi-terpyaschim-bedstvie-na-vode-klass-442193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47</cp:revision>
  <dcterms:created xsi:type="dcterms:W3CDTF">2020-03-27T07:28:00Z</dcterms:created>
  <dcterms:modified xsi:type="dcterms:W3CDTF">2020-04-24T13:57:00Z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