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F6" w:rsidRDefault="003324F6"/>
    <w:p w:rsidR="003C6AC2" w:rsidRDefault="003C6AC2" w:rsidP="003C6AC2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Матушевская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C6AC2" w:rsidRDefault="003C6AC2" w:rsidP="003C6AC2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3C6AC2" w:rsidRDefault="00145C40" w:rsidP="003C6AC2">
      <w:r>
        <w:rPr>
          <w:rFonts w:ascii="Times New Roman" w:hAnsi="Times New Roman" w:cs="Times New Roman"/>
          <w:sz w:val="28"/>
          <w:szCs w:val="28"/>
        </w:rPr>
        <w:t>Класс___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="003C6AC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3C6AC2" w:rsidRPr="00176CC8" w:rsidTr="004F056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3C6AC2" w:rsidRPr="00176CC8" w:rsidTr="004F056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2AE1">
              <w:rPr>
                <w:color w:val="000000" w:themeColor="text1"/>
                <w:sz w:val="24"/>
              </w:rPr>
              <w:t>Различение частицы и приставки НЕ</w:t>
            </w:r>
            <w:proofErr w:type="gramStart"/>
            <w:r w:rsidRPr="007C2AE1">
              <w:rPr>
                <w:color w:val="000000" w:themeColor="text1"/>
                <w:sz w:val="24"/>
              </w:rPr>
              <w:t>-.</w:t>
            </w:r>
            <w:proofErr w:type="gram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2AE1">
              <w:rPr>
                <w:color w:val="000000" w:themeColor="text1"/>
                <w:sz w:val="24"/>
              </w:rPr>
              <w:t>Различение частицы и приставки НЕ</w:t>
            </w:r>
            <w:proofErr w:type="gramStart"/>
            <w:r w:rsidRPr="007C2AE1">
              <w:rPr>
                <w:color w:val="000000" w:themeColor="text1"/>
                <w:sz w:val="24"/>
              </w:rPr>
              <w:t>-.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Упр368</w:t>
            </w:r>
          </w:p>
          <w:p w:rsidR="003C6AC2" w:rsidRDefault="003C6AC2" w:rsidP="004F0566">
            <w:pPr>
              <w:spacing w:after="0" w:line="240" w:lineRule="auto"/>
            </w:pPr>
            <w:r w:rsidRPr="00FA269F">
              <w:t>https://www.youtube.com/watch?v=3Wd4zSXIAVw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06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Частица НИ, приставка Н</w:t>
            </w:r>
            <w:proofErr w:type="gramStart"/>
            <w:r w:rsidRPr="00422F75">
              <w:rPr>
                <w:color w:val="000000" w:themeColor="text1"/>
                <w:sz w:val="24"/>
              </w:rPr>
              <w:t>И-</w:t>
            </w:r>
            <w:proofErr w:type="gramEnd"/>
            <w:r w:rsidRPr="00422F75">
              <w:rPr>
                <w:color w:val="000000" w:themeColor="text1"/>
                <w:sz w:val="24"/>
              </w:rPr>
              <w:t>, союз НИ – НИ.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422F75">
              <w:rPr>
                <w:color w:val="000000" w:themeColor="text1"/>
                <w:sz w:val="24"/>
                <w:szCs w:val="28"/>
              </w:rPr>
              <w:t>Частица НИ, приставка Н</w:t>
            </w:r>
            <w:proofErr w:type="gramStart"/>
            <w:r w:rsidRPr="00422F75">
              <w:rPr>
                <w:color w:val="000000" w:themeColor="text1"/>
                <w:sz w:val="24"/>
                <w:szCs w:val="28"/>
              </w:rPr>
              <w:t>И-</w:t>
            </w:r>
            <w:proofErr w:type="gramEnd"/>
            <w:r w:rsidRPr="00422F75">
              <w:rPr>
                <w:color w:val="000000" w:themeColor="text1"/>
                <w:sz w:val="24"/>
                <w:szCs w:val="28"/>
              </w:rPr>
              <w:t>, союз НИ – НИ.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класс.М.М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.»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Дрофа»,2019 . 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402C2">
              <w:t>https</w:t>
            </w:r>
            <w:r>
              <w:t>://urokirusskogo.ru/videouroki/7</w:t>
            </w:r>
            <w:r w:rsidRPr="00E402C2">
              <w:t>-klass/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1.Учебник. Русский язык  7 </w:t>
            </w:r>
            <w:proofErr w:type="spell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азумовской. «Дрофа»,2019 г.  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Упр. 384.  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https://www.youtube.com/watch?v=3Wd4zSXIAVw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hyperlink r:id="rId6" w:tgtFrame="_blank" w:history="1">
              <w:r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3C6AC2" w:rsidRPr="00176CC8" w:rsidTr="004F0566">
        <w:trPr>
          <w:trHeight w:val="16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07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Повторение изученного материала о частицах.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P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Повторение изученного материала о частицах.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усский язык   7класс.М. М. Разумовской.»Дрофа»,2019 . 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02C2">
              <w:t>https</w:t>
            </w:r>
            <w:r>
              <w:t>://urokirusskogo.ru/videouroki/7</w:t>
            </w:r>
            <w:r w:rsidRPr="00E402C2">
              <w:t>-klass/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1.Учебник. Русский язык  7класс.М.М. Разумовской. »Дрофа»,2019 г.</w:t>
            </w:r>
          </w:p>
          <w:p w:rsidR="003C6AC2" w:rsidRPr="00FA269F" w:rsidRDefault="003C6AC2" w:rsidP="004F0566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</w:rPr>
              <w:t>Онлайн тетради</w:t>
            </w:r>
          </w:p>
          <w:p w:rsidR="003C6AC2" w:rsidRPr="00FA269F" w:rsidRDefault="00171455" w:rsidP="004F0566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7" w:history="1">
              <w:r w:rsidR="003C6AC2" w:rsidRPr="00FA269F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rPr>
                <w:rFonts w:ascii="Arial" w:hAnsi="Arial" w:cs="Arial"/>
                <w:sz w:val="24"/>
                <w:szCs w:val="23"/>
              </w:rPr>
            </w:pPr>
            <w:hyperlink r:id="rId8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.04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усский язык .7класс.М. М. Разумовской.»Дрофа»,2019 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1.Учебник. Русский язык  7 класс. М.М.  Разумовской. «Дрофа»,2019 г. 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Упр. 436</w:t>
            </w:r>
          </w:p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9" w:history="1">
              <w:r w:rsidR="003C6AC2" w:rsidRPr="003F527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https://resh.edu.ru/subject/</w:t>
              </w:r>
            </w:hyperlink>
            <w:r w:rsidR="003C6AC2" w:rsidRPr="003F52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 64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color w:val="000000" w:themeColor="text1"/>
                <w:sz w:val="24"/>
              </w:rPr>
              <w:t xml:space="preserve">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Контрольные задания В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(выполнить).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rPr>
                <w:rFonts w:ascii="Arial" w:hAnsi="Arial" w:cs="Arial"/>
                <w:sz w:val="24"/>
                <w:szCs w:val="23"/>
              </w:rPr>
            </w:pPr>
            <w:hyperlink r:id="rId10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FA269F" w:rsidRDefault="003C6AC2" w:rsidP="004F0566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</w:rPr>
              <w:t>Онлайн тетради</w:t>
            </w:r>
          </w:p>
          <w:p w:rsidR="003C6AC2" w:rsidRPr="00FA269F" w:rsidRDefault="00171455" w:rsidP="004F0566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11" w:history="1">
              <w:r w:rsidR="003C6AC2" w:rsidRPr="00FA269F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Задание 26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2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Тест по теме «Служебные части речи»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Тест по теме «Служебные части речи».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Pr="00FA269F" w:rsidRDefault="003C6AC2" w:rsidP="004F0566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 П.70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3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Междометие как часть речи. Дефис в </w:t>
            </w:r>
            <w:r w:rsidRPr="00A17D21">
              <w:rPr>
                <w:color w:val="000000" w:themeColor="text1"/>
                <w:sz w:val="24"/>
              </w:rPr>
              <w:lastRenderedPageBreak/>
              <w:t>междометиях. Знаки препинания при междометиях.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lastRenderedPageBreak/>
              <w:t xml:space="preserve">Междометие как часть речи. Дефис в междометиях. </w:t>
            </w:r>
            <w:r w:rsidRPr="00A17D21">
              <w:rPr>
                <w:color w:val="000000" w:themeColor="text1"/>
                <w:sz w:val="24"/>
              </w:rPr>
              <w:lastRenderedPageBreak/>
              <w:t>Знаки препинания при междометиях.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 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02C2">
              <w:t>https</w:t>
            </w:r>
            <w:r>
              <w:t>://urokirusskogo.ru/videouroki/7</w:t>
            </w:r>
            <w:r w:rsidRPr="00E402C2">
              <w:t>-klass/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Учебник П.71, упр.436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hyperlink r:id="rId14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3C6AC2" w:rsidRPr="00176CC8" w:rsidTr="004F0566">
        <w:trPr>
          <w:trHeight w:val="230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Итоговая контрольная работа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Итоговая контрольная работа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Pr="00FA269F" w:rsidRDefault="003C6AC2" w:rsidP="004F0566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 П.72, упр.447</w:t>
            </w:r>
          </w:p>
          <w:p w:rsidR="003C6AC2" w:rsidRPr="00FA269F" w:rsidRDefault="003C6AC2" w:rsidP="004F0566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5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https://znaika.ru/catalog/7-klass/russian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6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https://znaika.ru/catalog/7-klass/russian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7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Повторение. Фонетика и графика.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 Повторение. Фонетика и графика.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Учебник.  П.71,упр.43</w:t>
            </w:r>
            <w:r w:rsidRPr="003F52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 урок</w:t>
            </w:r>
          </w:p>
          <w:p w:rsidR="003C6AC2" w:rsidRPr="00C36BCA" w:rsidRDefault="003C6AC2" w:rsidP="004F0566">
            <w:pPr>
              <w:suppressAutoHyphens w:val="0"/>
              <w:rPr>
                <w:rFonts w:cstheme="minorBidi"/>
              </w:rPr>
            </w:pPr>
            <w:r w:rsidRPr="00C36BCA">
              <w:rPr>
                <w:rFonts w:cstheme="minorBidi"/>
              </w:rPr>
              <w:t>https://resh.edu.ru/subject/lesson/2259/main/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8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 Лексика и фразеология.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 Лексика и фразеология.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 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.72, упр.440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 урок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hyperlink r:id="rId19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Default="003C6AC2" w:rsidP="004F0566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</w:t>
            </w:r>
            <w:r w:rsidR="003C6AC2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 Лексика и фразеология.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 Лексика и фразеология.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00E0C">
              <w:t>http://rusyaz-online.ru/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П.73  упр.445 Видео урок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20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27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 Морфология и орфография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 Морфология и орфография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Дрофа»,2019 . 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 урок</w:t>
            </w:r>
          </w:p>
          <w:p w:rsidR="003C6AC2" w:rsidRPr="00176CC8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П.74 Видео урок</w:t>
            </w:r>
          </w:p>
          <w:p w:rsidR="003C6AC2" w:rsidRPr="00176CC8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176CC8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21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E02A8A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 xml:space="preserve">Повторение </w:t>
            </w:r>
            <w:proofErr w:type="spellStart"/>
            <w:r w:rsidRPr="00FA269F">
              <w:rPr>
                <w:color w:val="000000" w:themeColor="text1"/>
                <w:sz w:val="24"/>
              </w:rPr>
              <w:t>Морфемика</w:t>
            </w:r>
            <w:proofErr w:type="spellEnd"/>
            <w:r w:rsidRPr="00FA269F">
              <w:rPr>
                <w:color w:val="000000" w:themeColor="text1"/>
                <w:sz w:val="24"/>
              </w:rPr>
              <w:t>. Словообразование.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Pr="00E02A8A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</w:t>
            </w:r>
            <w:r>
              <w:rPr>
                <w:color w:val="000000" w:themeColor="text1"/>
                <w:sz w:val="24"/>
              </w:rPr>
              <w:t xml:space="preserve">ние </w:t>
            </w:r>
            <w:proofErr w:type="spellStart"/>
            <w:r>
              <w:rPr>
                <w:color w:val="000000" w:themeColor="text1"/>
                <w:sz w:val="24"/>
              </w:rPr>
              <w:t>Морфемика</w:t>
            </w:r>
            <w:proofErr w:type="spellEnd"/>
            <w:r>
              <w:rPr>
                <w:color w:val="000000" w:themeColor="text1"/>
                <w:sz w:val="24"/>
              </w:rPr>
              <w:t>. Словообразование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https://videouroki.net/video/russkiyYazik/7-class/russkii-iazyk-7-klass/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https://videouroki.net/video/russkiyYazik/7-class/russkii-iazyk-7-klass/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</w:pPr>
            <w:hyperlink r:id="rId22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3C6AC2" w:rsidRPr="00176CC8" w:rsidTr="004F05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  <w:r w:rsidR="003C6A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Повторение. Синтаксис и пунктуация</w:t>
            </w:r>
          </w:p>
          <w:p w:rsidR="00171455" w:rsidRPr="00E02A8A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Обобщающий урок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Повторение. Синтаксис и пунктуация</w:t>
            </w:r>
          </w:p>
          <w:p w:rsidR="00171455" w:rsidRPr="00E02A8A" w:rsidRDefault="00171455" w:rsidP="004F0566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Обобщающий урок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3C6AC2" w:rsidRPr="00C36BCA" w:rsidRDefault="00171455" w:rsidP="004F0566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23" w:history="1">
              <w:r w:rsidR="003C6AC2" w:rsidRPr="00C36BCA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24" w:history="1">
              <w:r w:rsidR="003C6AC2" w:rsidRPr="00C36BCA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3C6AC2" w:rsidRPr="00C36BCA" w:rsidRDefault="003C6AC2" w:rsidP="004F0566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r>
              <w:rPr>
                <w:rFonts w:cstheme="minorBidi"/>
                <w:color w:val="0000FF" w:themeColor="hyperlink"/>
                <w:u w:val="single"/>
              </w:rPr>
              <w:t>задание 18</w:t>
            </w:r>
          </w:p>
          <w:p w:rsidR="003C6AC2" w:rsidRDefault="003C6AC2" w:rsidP="004F05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AC2" w:rsidRDefault="00171455" w:rsidP="004F0566">
            <w:pPr>
              <w:spacing w:after="0" w:line="240" w:lineRule="auto"/>
            </w:pPr>
            <w:hyperlink r:id="rId25" w:tgtFrame="_blank" w:history="1">
              <w:r w:rsidR="003C6AC2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3C6AC2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</w:tbl>
    <w:p w:rsidR="003C6AC2" w:rsidRPr="00176CC8" w:rsidRDefault="003C6AC2" w:rsidP="003C6AC2">
      <w:pPr>
        <w:rPr>
          <w:color w:val="000000" w:themeColor="text1"/>
          <w:sz w:val="24"/>
        </w:rPr>
      </w:pPr>
      <w:bookmarkStart w:id="0" w:name="_GoBack"/>
      <w:bookmarkEnd w:id="0"/>
    </w:p>
    <w:p w:rsidR="003C6AC2" w:rsidRDefault="003C6AC2" w:rsidP="003C6AC2"/>
    <w:p w:rsidR="003C6AC2" w:rsidRDefault="003C6AC2"/>
    <w:sectPr w:rsidR="003C6AC2" w:rsidSect="003C6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C2"/>
    <w:rsid w:val="00145C40"/>
    <w:rsid w:val="00171455"/>
    <w:rsid w:val="003324F6"/>
    <w:rsid w:val="003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2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6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2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6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hyperlink" Target="https://e.mail.ru/compose/?mailto=mailto%3alizei102_do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.mail.ru/compose/?mailto=mailto%3alizei102_do@mail.ru" TargetMode="External"/><Relationship Id="rId7" Type="http://schemas.openxmlformats.org/officeDocument/2006/relationships/hyperlink" Target="http://skyeng.ru/go/tetradi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5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://skyeng.ru/go/tetradi" TargetMode="External"/><Relationship Id="rId24" Type="http://schemas.openxmlformats.org/officeDocument/2006/relationships/hyperlink" Target="http://skyeng.ru/go/tetradi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23" Type="http://schemas.openxmlformats.org/officeDocument/2006/relationships/hyperlink" Target="http://skyeng.ru/go/tetradi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e.mail.ru/compose/?mailto=mailto%3alizei102_do@mail.ru" TargetMode="External"/><Relationship Id="rId22" Type="http://schemas.openxmlformats.org/officeDocument/2006/relationships/hyperlink" Target="https://e.mail.ru/compose/?mailto=mailto%3alizei102_do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2020-04-28T08:48:00Z</dcterms:created>
  <dcterms:modified xsi:type="dcterms:W3CDTF">2020-04-28T08:48:00Z</dcterms:modified>
</cp:coreProperties>
</file>