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E47B5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8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7B5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proofErr w:type="gramEnd"/>
      <w:r w:rsidR="00CE47B5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943D5D">
        <w:rPr>
          <w:rFonts w:ascii="Times New Roman" w:hAnsi="Times New Roman" w:cs="Times New Roman"/>
          <w:b/>
          <w:sz w:val="28"/>
          <w:szCs w:val="28"/>
        </w:rPr>
        <w:t>7Е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1"/>
        <w:gridCol w:w="1985"/>
        <w:gridCol w:w="2977"/>
        <w:gridCol w:w="3515"/>
        <w:gridCol w:w="2966"/>
      </w:tblGrid>
      <w:tr w:rsidR="00F6724A" w:rsidTr="00327D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36E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9" w:rsidRPr="0038640E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6F2E17">
              <w:rPr>
                <w:sz w:val="24"/>
                <w:szCs w:val="24"/>
              </w:rPr>
              <w:t xml:space="preserve"> «Выдающиеся русские ученые-химики». 0 жизни и деятельности М. В. Ломоносова, Д. И. </w:t>
            </w:r>
            <w:proofErr w:type="spellStart"/>
            <w:r w:rsidRPr="006F2E17">
              <w:rPr>
                <w:sz w:val="24"/>
                <w:szCs w:val="24"/>
              </w:rPr>
              <w:t>Мендееева</w:t>
            </w:r>
            <w:proofErr w:type="spellEnd"/>
            <w:r w:rsidRPr="006F2E17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 xml:space="preserve">«Выдающиеся русские ученые-химики». 0 жизни и деятельности М. В. Ломоносова, Д. И. </w:t>
            </w:r>
            <w:proofErr w:type="spellStart"/>
            <w:r w:rsidRPr="00336E0B">
              <w:rPr>
                <w:sz w:val="24"/>
                <w:szCs w:val="24"/>
              </w:rPr>
              <w:t>Мендееева</w:t>
            </w:r>
            <w:proofErr w:type="spellEnd"/>
            <w:r w:rsidRPr="00336E0B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05FF9" w:rsidRPr="00F23DF5" w:rsidRDefault="00943D5D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hyperlink r:id="rId5" w:history="1">
              <w:r w:rsidR="00B66D70" w:rsidRPr="00A7036D">
                <w:rPr>
                  <w:rStyle w:val="a7"/>
                  <w:sz w:val="24"/>
                  <w:szCs w:val="24"/>
                </w:rPr>
                <w:t>https://resh.edu.ru/subject/lesson/1485/main/</w:t>
              </w:r>
            </w:hyperlink>
            <w:r w:rsidR="00B6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6"/>
              </w:numPr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7</w:t>
            </w:r>
            <w:r w:rsidR="00336E0B">
              <w:rPr>
                <w:rFonts w:ascii="Times New Roman" w:hAnsi="Times New Roman" w:cs="Times New Roman"/>
                <w:sz w:val="24"/>
                <w:szCs w:val="24"/>
              </w:rPr>
              <w:t xml:space="preserve"> стр.111-122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FF9" w:rsidRPr="00B66D70" w:rsidRDefault="00336E0B" w:rsidP="00327D4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«Великие химики»</w:t>
            </w:r>
          </w:p>
          <w:p w:rsidR="00B66D70" w:rsidRPr="00B66D70" w:rsidRDefault="00B66D70" w:rsidP="00B66D70">
            <w:pPr>
              <w:pStyle w:val="a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B66D70" w:rsidP="00B66D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4" w:hanging="425"/>
              <w:jc w:val="both"/>
              <w:rPr>
                <w:sz w:val="24"/>
                <w:szCs w:val="24"/>
              </w:rPr>
            </w:pP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lizei</w:t>
            </w:r>
            <w:proofErr w:type="spellEnd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102_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5FF9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32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327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Pr="00B66D70" w:rsidRDefault="00327D45" w:rsidP="00327D45">
            <w:pPr>
              <w:pStyle w:val="a9"/>
              <w:numPr>
                <w:ilvl w:val="0"/>
                <w:numId w:val="7"/>
              </w:numPr>
              <w:tabs>
                <w:tab w:val="left" w:pos="1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3DF5" w:rsidRPr="00327D45" w:rsidRDefault="001044AA" w:rsidP="00327D45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32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27D45"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уроков «РЭШ» </w:t>
            </w:r>
            <w:r w:rsidR="00327D45">
              <w:rPr>
                <w:sz w:val="24"/>
                <w:szCs w:val="24"/>
              </w:rPr>
              <w:t xml:space="preserve">тренировочные задания: </w:t>
            </w:r>
            <w:hyperlink r:id="rId6" w:anchor="151085" w:history="1">
              <w:r w:rsidR="00327D45" w:rsidRPr="00327D45">
                <w:rPr>
                  <w:rStyle w:val="a7"/>
                  <w:sz w:val="24"/>
                  <w:szCs w:val="24"/>
                </w:rPr>
                <w:t>https://resh.edu.ru/subject/lesson/1485/train/#151085</w:t>
              </w:r>
            </w:hyperlink>
            <w:r w:rsidR="00327D45" w:rsidRPr="00327D45">
              <w:rPr>
                <w:sz w:val="24"/>
                <w:szCs w:val="24"/>
              </w:rPr>
              <w:t xml:space="preserve"> </w:t>
            </w:r>
            <w:r w:rsidR="0032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Default="00327D45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B">
              <w:rPr>
                <w:sz w:val="24"/>
                <w:szCs w:val="24"/>
              </w:rPr>
              <w:t>стр.123-145</w:t>
            </w:r>
          </w:p>
          <w:p w:rsidR="00327D45" w:rsidRPr="00B66D70" w:rsidRDefault="00336E0B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«Химические элементы «</w:t>
            </w:r>
          </w:p>
          <w:p w:rsidR="00505FF9" w:rsidRPr="00F23DF5" w:rsidRDefault="00505FF9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327D4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7D45" w:rsidRDefault="00327D45" w:rsidP="0032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27D45" w:rsidRPr="00F23DF5" w:rsidRDefault="00327D45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39F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9036A6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39F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6F2E17" w:rsidP="00F2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«Явления, происходящие с веществами»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F23DF5" w:rsidRDefault="00327D45" w:rsidP="00336E0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«РЭШ» </w:t>
            </w:r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курс уроков, </w:t>
            </w:r>
            <w:hyperlink r:id="rId8" w:anchor="151093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https://resh.edu.ru/subject/lesson/1485/control/1/#151093</w:t>
              </w:r>
            </w:hyperlink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Default="001044AA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Подготовить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тему «Исследования химиче</w:t>
            </w: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ских реакций»</w:t>
            </w:r>
          </w:p>
          <w:p w:rsidR="00336E0B" w:rsidRPr="00336E0B" w:rsidRDefault="00336E0B" w:rsidP="00336E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B">
              <w:rPr>
                <w:rFonts w:ascii="Times New Roman" w:hAnsi="Times New Roman" w:cs="Times New Roman"/>
                <w:sz w:val="24"/>
                <w:szCs w:val="24"/>
              </w:rPr>
              <w:t>Учебник Габриелян О.C. Химия вводный курс 7 класс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46-153</w:t>
            </w:r>
          </w:p>
          <w:p w:rsidR="00336E0B" w:rsidRPr="00F23DF5" w:rsidRDefault="00336E0B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1044AA" w:rsidRDefault="001044A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1044AA" w:rsidRPr="001044AA" w:rsidRDefault="00943D5D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39F" w:rsidRPr="00F23DF5" w:rsidRDefault="0000039F" w:rsidP="00F23DF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81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F2E17" w:rsidP="006F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занятие</w:t>
            </w: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 xml:space="preserve">. Итоги изучения курса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42F81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Default="00642F81" w:rsidP="00F23D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7C"/>
    <w:multiLevelType w:val="hybridMultilevel"/>
    <w:tmpl w:val="9DF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95A"/>
    <w:multiLevelType w:val="hybridMultilevel"/>
    <w:tmpl w:val="93F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3C"/>
    <w:multiLevelType w:val="hybridMultilevel"/>
    <w:tmpl w:val="F92CD2A0"/>
    <w:lvl w:ilvl="0" w:tplc="AF1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A6060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0AB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C15"/>
    <w:multiLevelType w:val="hybridMultilevel"/>
    <w:tmpl w:val="432EB1DE"/>
    <w:lvl w:ilvl="0" w:tplc="9CA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76F08"/>
    <w:multiLevelType w:val="hybridMultilevel"/>
    <w:tmpl w:val="CAE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E6B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3294"/>
    <w:multiLevelType w:val="hybridMultilevel"/>
    <w:tmpl w:val="8A7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0C4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039F"/>
    <w:rsid w:val="00002EEC"/>
    <w:rsid w:val="000230DC"/>
    <w:rsid w:val="000A5BD2"/>
    <w:rsid w:val="000C31D2"/>
    <w:rsid w:val="0010145E"/>
    <w:rsid w:val="001044AA"/>
    <w:rsid w:val="00145B9A"/>
    <w:rsid w:val="002169EE"/>
    <w:rsid w:val="0023701D"/>
    <w:rsid w:val="00327D45"/>
    <w:rsid w:val="00336E0B"/>
    <w:rsid w:val="0038640E"/>
    <w:rsid w:val="004926D6"/>
    <w:rsid w:val="004A1E75"/>
    <w:rsid w:val="004A5EAC"/>
    <w:rsid w:val="004E0163"/>
    <w:rsid w:val="00505FF9"/>
    <w:rsid w:val="005166AA"/>
    <w:rsid w:val="00543991"/>
    <w:rsid w:val="005E73E3"/>
    <w:rsid w:val="00642F81"/>
    <w:rsid w:val="006431D9"/>
    <w:rsid w:val="006567B6"/>
    <w:rsid w:val="00662A03"/>
    <w:rsid w:val="00692165"/>
    <w:rsid w:val="006F2E17"/>
    <w:rsid w:val="007977DD"/>
    <w:rsid w:val="007B3FDB"/>
    <w:rsid w:val="00804F47"/>
    <w:rsid w:val="00816FA2"/>
    <w:rsid w:val="00856DBA"/>
    <w:rsid w:val="008C178C"/>
    <w:rsid w:val="008C5D44"/>
    <w:rsid w:val="009036A6"/>
    <w:rsid w:val="00943D5D"/>
    <w:rsid w:val="00A454CA"/>
    <w:rsid w:val="00A5164E"/>
    <w:rsid w:val="00A85892"/>
    <w:rsid w:val="00B61E3E"/>
    <w:rsid w:val="00B66D70"/>
    <w:rsid w:val="00BB4A6F"/>
    <w:rsid w:val="00C4564E"/>
    <w:rsid w:val="00CE47B5"/>
    <w:rsid w:val="00D47FC9"/>
    <w:rsid w:val="00E75512"/>
    <w:rsid w:val="00EE5B1C"/>
    <w:rsid w:val="00F23DF5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5BA"/>
  <w15:docId w15:val="{13FBDFF6-2031-423C-962D-3FEE489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4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5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85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2020-05-05T07:29:00Z</dcterms:created>
  <dcterms:modified xsi:type="dcterms:W3CDTF">2020-05-05T07:29:00Z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