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A83896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3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83896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A83896">
        <w:rPr>
          <w:rFonts w:ascii="Times New Roman" w:hAnsi="Times New Roman" w:cs="Times New Roman"/>
          <w:sz w:val="28"/>
          <w:szCs w:val="28"/>
        </w:rPr>
        <w:t>__</w:t>
      </w:r>
    </w:p>
    <w:p w:rsidR="00F6724A" w:rsidRDefault="00A83896">
      <w:r>
        <w:rPr>
          <w:rFonts w:ascii="Times New Roman" w:hAnsi="Times New Roman" w:cs="Times New Roman"/>
          <w:sz w:val="28"/>
          <w:szCs w:val="28"/>
        </w:rPr>
        <w:t>Предмет: ___История 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016D68">
        <w:rPr>
          <w:rFonts w:ascii="Times New Roman" w:hAnsi="Times New Roman" w:cs="Times New Roman"/>
          <w:sz w:val="28"/>
          <w:szCs w:val="28"/>
        </w:rPr>
        <w:t>с:__ 7</w:t>
      </w:r>
      <w:proofErr w:type="gramStart"/>
      <w:r w:rsidR="00016D6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389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915FAF" w:rsidRPr="00915FAF" w:rsidTr="00825A6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5FAF" w:rsidRPr="00915FAF" w:rsidTr="00825A6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jc w:val="center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Повторение темы: Культура народов России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33. </w:t>
            </w: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XVII в.</w:t>
            </w: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§ 26. </w:t>
            </w:r>
          </w:p>
          <w:p w:rsidR="00915FAF" w:rsidRPr="00915FAF" w:rsidRDefault="00915FAF" w:rsidP="0091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  <w:p w:rsidR="00915FAF" w:rsidRPr="00915FAF" w:rsidRDefault="00915FAF" w:rsidP="00915FAF">
            <w:pPr>
              <w:spacing w:after="0" w:line="240" w:lineRule="auto"/>
            </w:pPr>
            <w:hyperlink r:id="rId6" w:history="1">
              <w:r w:rsidRPr="00915FAF">
                <w:rPr>
                  <w:color w:val="0000FF"/>
                  <w:u w:val="single"/>
                </w:rPr>
                <w:t>https://resh.edu.ru/subject/lesson/2042/start/</w:t>
              </w:r>
            </w:hyperlink>
          </w:p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 lizei102_do@mail.ru</w:t>
            </w: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Народы России в XVII в. Сословный быт и картина мира русского человека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Учебник. «История России». А.А. Данилов, Н.М. Арсентьев.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Стр. 103. 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  <w:p w:rsidR="00915FAF" w:rsidRPr="00915FAF" w:rsidRDefault="00915FAF" w:rsidP="00915FAF">
            <w:pPr>
              <w:spacing w:after="0" w:line="240" w:lineRule="auto"/>
            </w:pP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тр. 113. 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915FAF" w:rsidRPr="00915FAF" w:rsidRDefault="00915FAF" w:rsidP="0091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FAF" w:rsidRPr="00915FAF" w:rsidRDefault="00915FAF" w:rsidP="00915FA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урок «Россия в 17 веке».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§17-26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 lizei102_do@mail.ru</w:t>
            </w: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Донской край в 16-17вв.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915FAF" w:rsidRPr="00915FAF" w:rsidRDefault="00915FAF" w:rsidP="00915FAF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  <w:tr w:rsidR="00915FAF" w:rsidRPr="00915FAF" w:rsidTr="00825A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«Россия в 16-17вв».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РЭШ. Урок 34. Итоговое повторение «Россия в 16-17вв».</w:t>
            </w: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§ 13-26. </w:t>
            </w:r>
          </w:p>
          <w:p w:rsidR="00915FAF" w:rsidRPr="00915FAF" w:rsidRDefault="00915FAF" w:rsidP="00915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5FAF" w:rsidRPr="00915FAF" w:rsidRDefault="00915FAF" w:rsidP="0091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915FAF" w:rsidRPr="00915FAF" w:rsidRDefault="00915FAF" w:rsidP="00915FAF">
            <w:pPr>
              <w:spacing w:after="0" w:line="240" w:lineRule="auto"/>
            </w:pPr>
            <w:hyperlink r:id="rId7" w:history="1">
              <w:r w:rsidRPr="00915FAF">
                <w:rPr>
                  <w:color w:val="0000FF"/>
                  <w:u w:val="single"/>
                </w:rPr>
                <w:t>https://resh.edu.ru/subject/lesson/2528/start/</w:t>
              </w:r>
            </w:hyperlink>
          </w:p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15FAF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AF" w:rsidRPr="00915FAF" w:rsidRDefault="00915FAF" w:rsidP="00915FAF">
            <w:pPr>
              <w:spacing w:after="0" w:line="240" w:lineRule="auto"/>
            </w:pPr>
            <w:r w:rsidRPr="00915F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 lizei102_do@mail.ru</w:t>
            </w:r>
          </w:p>
        </w:tc>
      </w:tr>
    </w:tbl>
    <w:p w:rsidR="00F6724A" w:rsidRDefault="00F672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FAF" w:rsidRDefault="00915FAF"/>
    <w:sectPr w:rsidR="00915FAF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151"/>
    <w:multiLevelType w:val="hybridMultilevel"/>
    <w:tmpl w:val="D7601C86"/>
    <w:lvl w:ilvl="0" w:tplc="895E3B8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16D68"/>
    <w:rsid w:val="000230DC"/>
    <w:rsid w:val="001403CD"/>
    <w:rsid w:val="005D01A0"/>
    <w:rsid w:val="0060476D"/>
    <w:rsid w:val="00773B53"/>
    <w:rsid w:val="00804F47"/>
    <w:rsid w:val="00817DB7"/>
    <w:rsid w:val="008B69BF"/>
    <w:rsid w:val="00915FAF"/>
    <w:rsid w:val="00A83896"/>
    <w:rsid w:val="00B61E3E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8B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8B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2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7</cp:revision>
  <dcterms:created xsi:type="dcterms:W3CDTF">2020-03-31T13:23:00Z</dcterms:created>
  <dcterms:modified xsi:type="dcterms:W3CDTF">2020-04-30T06:31:00Z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